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90FF1" w14:textId="19D40B6C" w:rsidR="00DF0FCA" w:rsidRDefault="00DF0FCA" w:rsidP="00DF0FCA">
      <w:pPr>
        <w:jc w:val="center"/>
        <w:rPr>
          <w:lang w:val="en-US"/>
        </w:rPr>
      </w:pPr>
      <w:r>
        <w:rPr>
          <w:lang w:val="en-US"/>
        </w:rPr>
        <w:t xml:space="preserve">IST 772—Problem Set </w:t>
      </w:r>
      <w:r w:rsidR="008260BD">
        <w:rPr>
          <w:lang w:val="en-US"/>
        </w:rPr>
        <w:t>3</w:t>
      </w:r>
    </w:p>
    <w:p w14:paraId="786922F4" w14:textId="746ED0D7" w:rsidR="000B3F6F" w:rsidRDefault="000B3F6F" w:rsidP="000B3F6F">
      <w:pPr>
        <w:rPr>
          <w:lang w:val="en-US"/>
        </w:rPr>
      </w:pPr>
    </w:p>
    <w:p w14:paraId="5A4EBF04" w14:textId="209C0865" w:rsidR="000B3F6F" w:rsidRDefault="000B3F6F" w:rsidP="000B3F6F">
      <w:pPr>
        <w:tabs>
          <w:tab w:val="left" w:pos="1134"/>
          <w:tab w:val="left" w:pos="1701"/>
        </w:tabs>
        <w:rPr>
          <w:lang w:val="en-US"/>
        </w:rPr>
      </w:pPr>
      <w:r>
        <w:rPr>
          <w:lang w:val="en-US"/>
        </w:rPr>
        <w:t xml:space="preserve">On time: </w:t>
      </w:r>
      <w:r>
        <w:rPr>
          <w:lang w:val="en-US"/>
        </w:rPr>
        <w:tab/>
      </w:r>
      <w:r>
        <w:rPr>
          <w:rFonts w:ascii="Apple Color Emoji" w:hAnsi="Apple Color Emoji" w:cs="Apple Color Emoji"/>
          <w:lang w:val="en-US"/>
        </w:rPr>
        <w:t>✔️</w:t>
      </w:r>
      <w:r>
        <w:rPr>
          <w:lang w:val="en-US"/>
        </w:rPr>
        <w:tab/>
        <w:t xml:space="preserve">Name:  </w:t>
      </w:r>
      <w:r w:rsidR="005D7EA5">
        <w:rPr>
          <w:lang w:val="en-US"/>
        </w:rPr>
        <w:t>NAMEHERE</w:t>
      </w:r>
    </w:p>
    <w:p w14:paraId="20DEE6C2" w14:textId="22475ED2" w:rsidR="00DF0FCA" w:rsidRDefault="00DF0FCA" w:rsidP="00DF0FC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417"/>
        <w:gridCol w:w="1985"/>
        <w:gridCol w:w="2496"/>
      </w:tblGrid>
      <w:tr w:rsidR="00DF0FCA" w14:paraId="2F9ABC1F" w14:textId="77777777" w:rsidTr="0001679A">
        <w:tc>
          <w:tcPr>
            <w:tcW w:w="3256" w:type="dxa"/>
          </w:tcPr>
          <w:p w14:paraId="46BC27BB" w14:textId="2BF3173F" w:rsidR="00DF0FCA" w:rsidRDefault="00DF0FCA" w:rsidP="00DF0FC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EAAAE06" w14:textId="728FB1F1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0—Missing</w:t>
            </w:r>
          </w:p>
        </w:tc>
        <w:tc>
          <w:tcPr>
            <w:tcW w:w="1985" w:type="dxa"/>
          </w:tcPr>
          <w:p w14:paraId="3B4D08E6" w14:textId="0944448F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1—Partly correct</w:t>
            </w:r>
          </w:p>
        </w:tc>
        <w:tc>
          <w:tcPr>
            <w:tcW w:w="2496" w:type="dxa"/>
          </w:tcPr>
          <w:p w14:paraId="155B42D6" w14:textId="3513B6A4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2—Mostly or entirely correct</w:t>
            </w:r>
          </w:p>
        </w:tc>
      </w:tr>
      <w:tr w:rsidR="00DF0FCA" w14:paraId="5A4960C9" w14:textId="77777777" w:rsidTr="0001679A">
        <w:tc>
          <w:tcPr>
            <w:tcW w:w="3256" w:type="dxa"/>
          </w:tcPr>
          <w:p w14:paraId="5E2FCDA6" w14:textId="013C5ECE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01679A"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14:paraId="49685A7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6AF131B8" w14:textId="74E32752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420D4692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7765AC90" w14:textId="77777777" w:rsidTr="0001679A">
        <w:tc>
          <w:tcPr>
            <w:tcW w:w="3256" w:type="dxa"/>
          </w:tcPr>
          <w:p w14:paraId="616F4A25" w14:textId="51F5EBAE" w:rsidR="00DF0FCA" w:rsidRDefault="0001679A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1417" w:type="dxa"/>
          </w:tcPr>
          <w:p w14:paraId="057C6315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0FF1D6DA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4BCC21D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0ECFBFCF" w14:textId="77777777" w:rsidTr="0001679A">
        <w:tc>
          <w:tcPr>
            <w:tcW w:w="3256" w:type="dxa"/>
          </w:tcPr>
          <w:p w14:paraId="6B4F24D7" w14:textId="000065D9" w:rsidR="00DF0FCA" w:rsidRDefault="0001679A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Dimensions</w:t>
            </w:r>
          </w:p>
        </w:tc>
        <w:tc>
          <w:tcPr>
            <w:tcW w:w="1417" w:type="dxa"/>
          </w:tcPr>
          <w:p w14:paraId="56453A0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38CFE401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1A6ABC74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F041B7" w14:paraId="5A09C96A" w14:textId="77777777" w:rsidTr="0001679A">
        <w:tc>
          <w:tcPr>
            <w:tcW w:w="3256" w:type="dxa"/>
          </w:tcPr>
          <w:p w14:paraId="7E8947B2" w14:textId="36B2820F" w:rsidR="00F041B7" w:rsidRDefault="00F041B7" w:rsidP="000A0E59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01679A"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14:paraId="73906AD3" w14:textId="77777777" w:rsidR="00F041B7" w:rsidRDefault="00F041B7" w:rsidP="000A0E59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065F27E7" w14:textId="77777777" w:rsidR="00F041B7" w:rsidRDefault="00F041B7" w:rsidP="000A0E59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0B8A7727" w14:textId="77777777" w:rsidR="00F041B7" w:rsidRDefault="00F041B7" w:rsidP="000A0E59">
            <w:pPr>
              <w:jc w:val="center"/>
              <w:rPr>
                <w:lang w:val="en-US"/>
              </w:rPr>
            </w:pPr>
          </w:p>
        </w:tc>
      </w:tr>
      <w:tr w:rsidR="00DF0FCA" w14:paraId="05CCC6C2" w14:textId="77777777" w:rsidTr="0001679A">
        <w:tc>
          <w:tcPr>
            <w:tcW w:w="3256" w:type="dxa"/>
          </w:tcPr>
          <w:p w14:paraId="62EFFF6E" w14:textId="5501D06E" w:rsidR="00DF0FCA" w:rsidRDefault="0001679A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Summary, head, mean</w:t>
            </w:r>
          </w:p>
        </w:tc>
        <w:tc>
          <w:tcPr>
            <w:tcW w:w="1417" w:type="dxa"/>
          </w:tcPr>
          <w:p w14:paraId="2C2715E0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727EEFF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0AC8BC69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1585A295" w14:textId="77777777" w:rsidTr="0001679A">
        <w:tc>
          <w:tcPr>
            <w:tcW w:w="3256" w:type="dxa"/>
          </w:tcPr>
          <w:p w14:paraId="0EB519AD" w14:textId="43078C68" w:rsidR="00DF0FCA" w:rsidRDefault="0001679A" w:rsidP="00DF0FCA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New variable, median</w:t>
            </w:r>
          </w:p>
        </w:tc>
        <w:tc>
          <w:tcPr>
            <w:tcW w:w="1417" w:type="dxa"/>
          </w:tcPr>
          <w:p w14:paraId="54A6C834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1D5B623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55D46E7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5D95F211" w14:textId="77777777" w:rsidTr="0001679A">
        <w:tc>
          <w:tcPr>
            <w:tcW w:w="3256" w:type="dxa"/>
          </w:tcPr>
          <w:p w14:paraId="28B3CD5D" w14:textId="24F0BFD0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01679A">
              <w:rPr>
                <w:lang w:val="en-US"/>
              </w:rPr>
              <w:t>4</w:t>
            </w:r>
          </w:p>
        </w:tc>
        <w:tc>
          <w:tcPr>
            <w:tcW w:w="1417" w:type="dxa"/>
          </w:tcPr>
          <w:p w14:paraId="14DA3F2E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13B68BC0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5D1BF58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DF0FCA" w14:paraId="5322C6EB" w14:textId="77777777" w:rsidTr="0001679A">
        <w:tc>
          <w:tcPr>
            <w:tcW w:w="3256" w:type="dxa"/>
          </w:tcPr>
          <w:p w14:paraId="4AE1A4CA" w14:textId="6E4F2B81" w:rsidR="00DF0FCA" w:rsidRDefault="0001679A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Histogram, quantiles</w:t>
            </w:r>
          </w:p>
        </w:tc>
        <w:tc>
          <w:tcPr>
            <w:tcW w:w="1417" w:type="dxa"/>
          </w:tcPr>
          <w:p w14:paraId="4D7BA4D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1B6F7C36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1EFCEE9F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B73E05" w14:paraId="022174CE" w14:textId="77777777" w:rsidTr="0001679A">
        <w:tc>
          <w:tcPr>
            <w:tcW w:w="3256" w:type="dxa"/>
          </w:tcPr>
          <w:p w14:paraId="260CC44B" w14:textId="5085BAD5" w:rsidR="00B73E05" w:rsidRDefault="0001679A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Mean, median</w:t>
            </w:r>
          </w:p>
        </w:tc>
        <w:tc>
          <w:tcPr>
            <w:tcW w:w="1417" w:type="dxa"/>
          </w:tcPr>
          <w:p w14:paraId="52D33A00" w14:textId="77777777" w:rsidR="00B73E05" w:rsidRDefault="00B73E05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0C64FA27" w14:textId="77777777" w:rsidR="00B73E05" w:rsidRDefault="00B73E05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18DD7014" w14:textId="77777777" w:rsidR="00B73E05" w:rsidRDefault="00B73E05" w:rsidP="00DF0FCA">
            <w:pPr>
              <w:jc w:val="center"/>
              <w:rPr>
                <w:lang w:val="en-US"/>
              </w:rPr>
            </w:pPr>
          </w:p>
        </w:tc>
      </w:tr>
      <w:tr w:rsidR="00DF0FCA" w14:paraId="6D053101" w14:textId="77777777" w:rsidTr="0001679A">
        <w:tc>
          <w:tcPr>
            <w:tcW w:w="3256" w:type="dxa"/>
          </w:tcPr>
          <w:p w14:paraId="78361A08" w14:textId="7DA0195E" w:rsidR="00DF0FCA" w:rsidRDefault="0001679A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Shape</w:t>
            </w:r>
            <w:r w:rsidR="001618B8"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4E919DF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4366E121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5CD7903E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01679A" w14:paraId="23428A5F" w14:textId="77777777" w:rsidTr="0001679A">
        <w:tc>
          <w:tcPr>
            <w:tcW w:w="3256" w:type="dxa"/>
          </w:tcPr>
          <w:p w14:paraId="582ED1DD" w14:textId="20D38E55" w:rsidR="0001679A" w:rsidRDefault="0001679A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Interpret quantiles</w:t>
            </w:r>
          </w:p>
        </w:tc>
        <w:tc>
          <w:tcPr>
            <w:tcW w:w="1417" w:type="dxa"/>
          </w:tcPr>
          <w:p w14:paraId="1735FEAD" w14:textId="77777777" w:rsidR="0001679A" w:rsidRDefault="0001679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0D780233" w14:textId="77777777" w:rsidR="0001679A" w:rsidRDefault="0001679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4FF91FB7" w14:textId="77777777" w:rsidR="0001679A" w:rsidRDefault="0001679A" w:rsidP="00DF0FCA">
            <w:pPr>
              <w:jc w:val="center"/>
              <w:rPr>
                <w:lang w:val="en-US"/>
              </w:rPr>
            </w:pPr>
          </w:p>
        </w:tc>
      </w:tr>
      <w:tr w:rsidR="00DF0FCA" w14:paraId="3875BB75" w14:textId="77777777" w:rsidTr="0001679A">
        <w:tc>
          <w:tcPr>
            <w:tcW w:w="3256" w:type="dxa"/>
          </w:tcPr>
          <w:p w14:paraId="18C86DC4" w14:textId="41CA0A20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01679A">
              <w:rPr>
                <w:lang w:val="en-US"/>
              </w:rPr>
              <w:t>5</w:t>
            </w:r>
          </w:p>
        </w:tc>
        <w:tc>
          <w:tcPr>
            <w:tcW w:w="1417" w:type="dxa"/>
          </w:tcPr>
          <w:p w14:paraId="5C27C348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7C7B7B24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28301A0D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1618B8" w14:paraId="07789987" w14:textId="77777777" w:rsidTr="0001679A">
        <w:tc>
          <w:tcPr>
            <w:tcW w:w="3256" w:type="dxa"/>
          </w:tcPr>
          <w:p w14:paraId="6E330604" w14:textId="6C851B47" w:rsidR="001618B8" w:rsidRDefault="0001679A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Sampling distribution x 2</w:t>
            </w:r>
          </w:p>
        </w:tc>
        <w:tc>
          <w:tcPr>
            <w:tcW w:w="1417" w:type="dxa"/>
          </w:tcPr>
          <w:p w14:paraId="367AC0EA" w14:textId="77777777" w:rsidR="001618B8" w:rsidRDefault="001618B8" w:rsidP="000A0E59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1E47956B" w14:textId="77777777" w:rsidR="001618B8" w:rsidRDefault="001618B8" w:rsidP="000A0E59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3B3BFD7E" w14:textId="77777777" w:rsidR="001618B8" w:rsidRDefault="001618B8" w:rsidP="000A0E59">
            <w:pPr>
              <w:jc w:val="center"/>
              <w:rPr>
                <w:lang w:val="en-US"/>
              </w:rPr>
            </w:pPr>
          </w:p>
        </w:tc>
      </w:tr>
      <w:tr w:rsidR="00DF0FCA" w14:paraId="4F821265" w14:textId="77777777" w:rsidTr="0001679A">
        <w:tc>
          <w:tcPr>
            <w:tcW w:w="3256" w:type="dxa"/>
          </w:tcPr>
          <w:p w14:paraId="3364E0A9" w14:textId="48A5E280" w:rsidR="00DF0FCA" w:rsidRDefault="0001679A" w:rsidP="000A0E59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Histogram, quantiles</w:t>
            </w:r>
          </w:p>
        </w:tc>
        <w:tc>
          <w:tcPr>
            <w:tcW w:w="1417" w:type="dxa"/>
          </w:tcPr>
          <w:p w14:paraId="400B74CF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128CF2A2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4444E4A1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5A0E87" w14:paraId="28A4B09C" w14:textId="77777777" w:rsidTr="0001679A">
        <w:tc>
          <w:tcPr>
            <w:tcW w:w="3256" w:type="dxa"/>
          </w:tcPr>
          <w:p w14:paraId="246913F8" w14:textId="025213D6" w:rsidR="005A0E87" w:rsidRDefault="005A0E87" w:rsidP="001D5515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 </w:t>
            </w:r>
            <w:r w:rsidR="0001679A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14:paraId="6E2FE769" w14:textId="77777777" w:rsidR="005A0E87" w:rsidRDefault="005A0E87" w:rsidP="001D5515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3ECD8A93" w14:textId="77777777" w:rsidR="005A0E87" w:rsidRDefault="005A0E87" w:rsidP="001D5515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6E4A04BD" w14:textId="77777777" w:rsidR="005A0E87" w:rsidRDefault="005A0E87" w:rsidP="001D5515">
            <w:pPr>
              <w:jc w:val="center"/>
              <w:rPr>
                <w:lang w:val="en-US"/>
              </w:rPr>
            </w:pPr>
          </w:p>
        </w:tc>
      </w:tr>
      <w:tr w:rsidR="005A0E87" w14:paraId="52FACFFA" w14:textId="77777777" w:rsidTr="0001679A">
        <w:tc>
          <w:tcPr>
            <w:tcW w:w="3256" w:type="dxa"/>
          </w:tcPr>
          <w:p w14:paraId="38089BD8" w14:textId="2A60BCFA" w:rsidR="005A0E87" w:rsidRDefault="0001679A" w:rsidP="001D5515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Why distributions differ</w:t>
            </w:r>
            <w:r w:rsidR="005A0E87">
              <w:rPr>
                <w:lang w:val="en-US"/>
              </w:rPr>
              <w:t xml:space="preserve"> </w:t>
            </w:r>
            <w:r>
              <w:rPr>
                <w:lang w:val="en-US"/>
              </w:rPr>
              <w:t>x2</w:t>
            </w:r>
          </w:p>
        </w:tc>
        <w:tc>
          <w:tcPr>
            <w:tcW w:w="1417" w:type="dxa"/>
          </w:tcPr>
          <w:p w14:paraId="3D4F728E" w14:textId="77777777" w:rsidR="005A0E87" w:rsidRDefault="005A0E87" w:rsidP="001D5515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2BEA7732" w14:textId="77777777" w:rsidR="005A0E87" w:rsidRDefault="005A0E87" w:rsidP="001D5515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5CEB8930" w14:textId="77777777" w:rsidR="005A0E87" w:rsidRDefault="005A0E87" w:rsidP="001D5515">
            <w:pPr>
              <w:jc w:val="center"/>
              <w:rPr>
                <w:lang w:val="en-US"/>
              </w:rPr>
            </w:pPr>
          </w:p>
        </w:tc>
      </w:tr>
      <w:tr w:rsidR="0001679A" w14:paraId="14F847FF" w14:textId="77777777" w:rsidTr="0001679A">
        <w:tc>
          <w:tcPr>
            <w:tcW w:w="3256" w:type="dxa"/>
          </w:tcPr>
          <w:p w14:paraId="272495FA" w14:textId="33549B36" w:rsidR="0001679A" w:rsidRDefault="0001679A" w:rsidP="001D5515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Why quantiles differ x2</w:t>
            </w:r>
          </w:p>
        </w:tc>
        <w:tc>
          <w:tcPr>
            <w:tcW w:w="1417" w:type="dxa"/>
          </w:tcPr>
          <w:p w14:paraId="419A5E7A" w14:textId="77777777" w:rsidR="0001679A" w:rsidRDefault="0001679A" w:rsidP="001D5515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5A27532C" w14:textId="77777777" w:rsidR="0001679A" w:rsidRDefault="0001679A" w:rsidP="001D5515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31AEAB8F" w14:textId="77777777" w:rsidR="0001679A" w:rsidRDefault="0001679A" w:rsidP="001D5515">
            <w:pPr>
              <w:jc w:val="center"/>
              <w:rPr>
                <w:lang w:val="en-US"/>
              </w:rPr>
            </w:pPr>
          </w:p>
        </w:tc>
      </w:tr>
      <w:tr w:rsidR="0001679A" w14:paraId="06CFB5DB" w14:textId="77777777" w:rsidTr="0001679A">
        <w:tc>
          <w:tcPr>
            <w:tcW w:w="3256" w:type="dxa"/>
          </w:tcPr>
          <w:p w14:paraId="67E9BB52" w14:textId="27C244CD" w:rsidR="0001679A" w:rsidRDefault="0001679A" w:rsidP="004F55AD">
            <w:pPr>
              <w:rPr>
                <w:lang w:val="en-US"/>
              </w:rPr>
            </w:pPr>
            <w:r>
              <w:rPr>
                <w:lang w:val="en-US"/>
              </w:rPr>
              <w:t>Question 7</w:t>
            </w:r>
          </w:p>
        </w:tc>
        <w:tc>
          <w:tcPr>
            <w:tcW w:w="1417" w:type="dxa"/>
          </w:tcPr>
          <w:p w14:paraId="0CC42058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5B19847E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7CFCBC46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</w:tr>
      <w:tr w:rsidR="0001679A" w14:paraId="1B0CD0B8" w14:textId="77777777" w:rsidTr="0001679A">
        <w:tc>
          <w:tcPr>
            <w:tcW w:w="3256" w:type="dxa"/>
          </w:tcPr>
          <w:p w14:paraId="0FCD467E" w14:textId="2172C613" w:rsidR="0001679A" w:rsidRDefault="0001679A" w:rsidP="004F55AD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New sampling distribution</w:t>
            </w:r>
          </w:p>
        </w:tc>
        <w:tc>
          <w:tcPr>
            <w:tcW w:w="1417" w:type="dxa"/>
          </w:tcPr>
          <w:p w14:paraId="5116050C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54CC7CD1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43DD4780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</w:tr>
      <w:tr w:rsidR="0001679A" w14:paraId="4F174FEB" w14:textId="77777777" w:rsidTr="0001679A">
        <w:tc>
          <w:tcPr>
            <w:tcW w:w="3256" w:type="dxa"/>
          </w:tcPr>
          <w:p w14:paraId="69803FBD" w14:textId="77777777" w:rsidR="0001679A" w:rsidRDefault="0001679A" w:rsidP="004F55AD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 xml:space="preserve">Why distributions differ </w:t>
            </w:r>
          </w:p>
        </w:tc>
        <w:tc>
          <w:tcPr>
            <w:tcW w:w="1417" w:type="dxa"/>
          </w:tcPr>
          <w:p w14:paraId="781A23CD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1DDC7020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2CC650D2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</w:tr>
      <w:tr w:rsidR="0001679A" w14:paraId="1C6E874B" w14:textId="77777777" w:rsidTr="0001679A">
        <w:tc>
          <w:tcPr>
            <w:tcW w:w="3256" w:type="dxa"/>
          </w:tcPr>
          <w:p w14:paraId="4C61DD16" w14:textId="77777777" w:rsidR="0001679A" w:rsidRDefault="0001679A" w:rsidP="004F55AD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Why quantiles differ</w:t>
            </w:r>
          </w:p>
        </w:tc>
        <w:tc>
          <w:tcPr>
            <w:tcW w:w="1417" w:type="dxa"/>
          </w:tcPr>
          <w:p w14:paraId="616B725A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720ECCF8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3CDA43F9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</w:tr>
      <w:tr w:rsidR="0001679A" w14:paraId="3B881E6B" w14:textId="77777777" w:rsidTr="0001679A">
        <w:tc>
          <w:tcPr>
            <w:tcW w:w="3256" w:type="dxa"/>
          </w:tcPr>
          <w:p w14:paraId="4C843252" w14:textId="4BBBAA64" w:rsidR="0001679A" w:rsidRDefault="0001679A" w:rsidP="004F55AD">
            <w:pPr>
              <w:ind w:left="311"/>
              <w:rPr>
                <w:lang w:val="en-US"/>
              </w:rPr>
            </w:pPr>
            <w:r>
              <w:rPr>
                <w:lang w:val="en-US"/>
              </w:rPr>
              <w:t>What makes sample better</w:t>
            </w:r>
          </w:p>
        </w:tc>
        <w:tc>
          <w:tcPr>
            <w:tcW w:w="1417" w:type="dxa"/>
          </w:tcPr>
          <w:p w14:paraId="068B4A2F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28A9B11C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10FC5651" w14:textId="77777777" w:rsidR="0001679A" w:rsidRDefault="0001679A" w:rsidP="004F55AD">
            <w:pPr>
              <w:jc w:val="center"/>
              <w:rPr>
                <w:lang w:val="en-US"/>
              </w:rPr>
            </w:pPr>
          </w:p>
        </w:tc>
      </w:tr>
      <w:tr w:rsidR="00DF0FCA" w14:paraId="65930240" w14:textId="77777777" w:rsidTr="0001679A">
        <w:tc>
          <w:tcPr>
            <w:tcW w:w="3256" w:type="dxa"/>
          </w:tcPr>
          <w:p w14:paraId="0F1FC85D" w14:textId="6316CE2B" w:rsidR="00DF0FCA" w:rsidRDefault="00DF0FCA" w:rsidP="00DF0FCA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417" w:type="dxa"/>
          </w:tcPr>
          <w:p w14:paraId="515647AA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76082137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  <w:tc>
          <w:tcPr>
            <w:tcW w:w="2496" w:type="dxa"/>
          </w:tcPr>
          <w:p w14:paraId="30EF40BB" w14:textId="77777777" w:rsidR="00DF0FCA" w:rsidRDefault="00DF0FCA" w:rsidP="00DF0FCA">
            <w:pPr>
              <w:jc w:val="center"/>
              <w:rPr>
                <w:lang w:val="en-US"/>
              </w:rPr>
            </w:pPr>
          </w:p>
        </w:tc>
      </w:tr>
      <w:tr w:rsidR="000B3F6F" w14:paraId="0E3D67E5" w14:textId="77777777" w:rsidTr="0001679A">
        <w:tc>
          <w:tcPr>
            <w:tcW w:w="3256" w:type="dxa"/>
          </w:tcPr>
          <w:p w14:paraId="41B463F6" w14:textId="75E44250" w:rsidR="000B3F6F" w:rsidRDefault="000B3F6F" w:rsidP="00DF0FCA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417" w:type="dxa"/>
          </w:tcPr>
          <w:p w14:paraId="406B9B66" w14:textId="37F628F0" w:rsidR="000B3F6F" w:rsidRDefault="000B3F6F" w:rsidP="00DF0FCA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7B357962" w14:textId="53781997" w:rsidR="000B3F6F" w:rsidRDefault="00B73E05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9C6AE0">
              <w:rPr>
                <w:lang w:val="en-US"/>
              </w:rPr>
              <w:t>32</w:t>
            </w:r>
          </w:p>
        </w:tc>
        <w:tc>
          <w:tcPr>
            <w:tcW w:w="2496" w:type="dxa"/>
          </w:tcPr>
          <w:p w14:paraId="4D7EA2EE" w14:textId="211CC9D6" w:rsidR="000B3F6F" w:rsidRDefault="00B73E05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/5</w:t>
            </w:r>
          </w:p>
        </w:tc>
      </w:tr>
    </w:tbl>
    <w:p w14:paraId="270D6D91" w14:textId="77777777" w:rsidR="00DF0FCA" w:rsidRPr="00DF0FCA" w:rsidRDefault="00DF0FCA" w:rsidP="00DF0FCA">
      <w:pPr>
        <w:rPr>
          <w:lang w:val="en-US"/>
        </w:rPr>
      </w:pPr>
    </w:p>
    <w:sectPr w:rsidR="00DF0FCA" w:rsidRPr="00DF0FCA" w:rsidSect="00C21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CA"/>
    <w:rsid w:val="0001679A"/>
    <w:rsid w:val="000B3F6F"/>
    <w:rsid w:val="001618B8"/>
    <w:rsid w:val="005A0E87"/>
    <w:rsid w:val="005D7EA5"/>
    <w:rsid w:val="00790CDB"/>
    <w:rsid w:val="008260BD"/>
    <w:rsid w:val="009C6AE0"/>
    <w:rsid w:val="00B73E05"/>
    <w:rsid w:val="00C2167A"/>
    <w:rsid w:val="00DF0FCA"/>
    <w:rsid w:val="00E32545"/>
    <w:rsid w:val="00F0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5454"/>
  <w15:chartTrackingRefBased/>
  <w15:docId w15:val="{A02AF69F-0396-BD44-BB05-BD8F632C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 Crowston</dc:creator>
  <cp:keywords/>
  <dc:description/>
  <cp:lastModifiedBy>Sathish Kumar Rajendiran</cp:lastModifiedBy>
  <cp:revision>2</cp:revision>
  <dcterms:created xsi:type="dcterms:W3CDTF">2020-10-20T23:17:00Z</dcterms:created>
  <dcterms:modified xsi:type="dcterms:W3CDTF">2020-10-20T23:17:00Z</dcterms:modified>
</cp:coreProperties>
</file>