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136B9B3" w14:textId="5AB0B7E9" w:rsidR="00324947" w:rsidRDefault="00A67F24">
      <w:r>
        <w:rPr>
          <w:noProof/>
        </w:rPr>
        <w:drawing>
          <wp:inline distT="0" distB="0" distL="0" distR="0" wp14:anchorId="44BDB37B" wp14:editId="6C06C497">
            <wp:extent cx="5943600" cy="3958590"/>
            <wp:effectExtent l="0" t="0" r="0" b="3810"/>
            <wp:docPr id="22" name="Picture 21" descr="Graphical user interface, application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8118D3CA-B534-6341-B7F6-7916DBBA5FF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1" descr="Graphical user interface, application&#10;&#10;Description automatically generated">
                      <a:extLst>
                        <a:ext uri="{FF2B5EF4-FFF2-40B4-BE49-F238E27FC236}">
                          <a16:creationId xmlns:a16="http://schemas.microsoft.com/office/drawing/2014/main" id="{8118D3CA-B534-6341-B7F6-7916DBBA5FF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C4494" w14:textId="482FC0ED" w:rsidR="00A67F24" w:rsidRDefault="00A67F24"/>
    <w:p w14:paraId="6B0911CC" w14:textId="07732179" w:rsidR="00A67F24" w:rsidRDefault="00A67F24">
      <w:r>
        <w:rPr>
          <w:noProof/>
        </w:rPr>
        <w:lastRenderedPageBreak/>
        <w:drawing>
          <wp:inline distT="0" distB="0" distL="0" distR="0" wp14:anchorId="7DAFAD43" wp14:editId="13AA4DB0">
            <wp:extent cx="5943600" cy="4483100"/>
            <wp:effectExtent l="0" t="0" r="0" b="0"/>
            <wp:docPr id="23" name="Picture 22" descr="A picture containing graphical user interfac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FFAEEF47-CEA7-314E-9F2A-967063C2F9D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2" descr="A picture containing graphical user interface&#10;&#10;Description automatically generated">
                      <a:extLst>
                        <a:ext uri="{FF2B5EF4-FFF2-40B4-BE49-F238E27FC236}">
                          <a16:creationId xmlns:a16="http://schemas.microsoft.com/office/drawing/2014/main" id="{FFAEEF47-CEA7-314E-9F2A-967063C2F9D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7CBD6" w14:textId="124A9BB9" w:rsidR="00A67F24" w:rsidRDefault="00A67F24"/>
    <w:p w14:paraId="5344B3E4" w14:textId="44A053C2" w:rsidR="00A67F24" w:rsidRDefault="00A67F24">
      <w:r>
        <w:rPr>
          <w:noProof/>
        </w:rPr>
        <w:lastRenderedPageBreak/>
        <w:drawing>
          <wp:inline distT="0" distB="0" distL="0" distR="0" wp14:anchorId="55BA1A82" wp14:editId="21F46E41">
            <wp:extent cx="5943600" cy="4473575"/>
            <wp:effectExtent l="0" t="0" r="0" b="0"/>
            <wp:docPr id="24" name="Picture 23" descr="A picture containing graphical user interfac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667BD736-6B8B-B049-B03B-0A2CC89527A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3" descr="A picture containing graphical user interface&#10;&#10;Description automatically generated">
                      <a:extLst>
                        <a:ext uri="{FF2B5EF4-FFF2-40B4-BE49-F238E27FC236}">
                          <a16:creationId xmlns:a16="http://schemas.microsoft.com/office/drawing/2014/main" id="{667BD736-6B8B-B049-B03B-0A2CC89527A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67F24" w:rsidSect="00B42BB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7F24"/>
    <w:rsid w:val="00324947"/>
    <w:rsid w:val="00A67F24"/>
    <w:rsid w:val="00B42B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1E4A2B2"/>
  <w15:chartTrackingRefBased/>
  <w15:docId w15:val="{8DBB27F3-ED88-714B-A610-C431C08C52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Sathish Kumar Rajendiran</dc:creator>
  <cp:keywords/>
  <dc:description/>
  <cp:lastModifiedBy>Sathish Kumar Rajendiran</cp:lastModifiedBy>
  <cp:revision>1</cp:revision>
  <dcterms:created xsi:type="dcterms:W3CDTF">2020-11-03T05:33:00Z</dcterms:created>
  <dcterms:modified xsi:type="dcterms:W3CDTF">2020-11-03T05:37:00Z</dcterms:modified>
</cp:coreProperties>
</file>