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E8CE" w14:textId="206FD4C1" w:rsidR="00A77B08" w:rsidRDefault="00C92D4F">
      <w:pPr>
        <w:rPr>
          <w:lang w:val="en-US"/>
        </w:rPr>
      </w:pPr>
      <w:r>
        <w:rPr>
          <w:lang w:val="en-US"/>
        </w:rPr>
        <w:t>Problem Stmt1</w:t>
      </w:r>
    </w:p>
    <w:p w14:paraId="5E60B928" w14:textId="739289D5" w:rsidR="00C92D4F" w:rsidRDefault="00C92D4F">
      <w:pPr>
        <w:rPr>
          <w:lang w:val="en-US"/>
        </w:rPr>
      </w:pPr>
      <w:r>
        <w:rPr>
          <w:noProof/>
        </w:rPr>
        <w:drawing>
          <wp:inline distT="0" distB="0" distL="0" distR="0" wp14:anchorId="57BE965B" wp14:editId="44944866">
            <wp:extent cx="5731510" cy="2433955"/>
            <wp:effectExtent l="0" t="0" r="2540" b="4445"/>
            <wp:docPr id="62358557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85576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AA38" w14:textId="77777777" w:rsidR="00C92D4F" w:rsidRDefault="00C92D4F">
      <w:pPr>
        <w:rPr>
          <w:lang w:val="en-US"/>
        </w:rPr>
      </w:pPr>
    </w:p>
    <w:p w14:paraId="4D00B4A3" w14:textId="6D785BEF" w:rsidR="002B52E1" w:rsidRDefault="002B52E1">
      <w:pPr>
        <w:rPr>
          <w:lang w:val="en-US"/>
        </w:rPr>
      </w:pPr>
      <w:r>
        <w:rPr>
          <w:lang w:val="en-US"/>
        </w:rPr>
        <w:t>Problem Stmt2</w:t>
      </w:r>
    </w:p>
    <w:p w14:paraId="750AA8E0" w14:textId="0342F240" w:rsidR="002B52E1" w:rsidRDefault="002B52E1">
      <w:pPr>
        <w:rPr>
          <w:lang w:val="en-US"/>
        </w:rPr>
      </w:pPr>
      <w:r>
        <w:rPr>
          <w:noProof/>
        </w:rPr>
        <w:drawing>
          <wp:inline distT="0" distB="0" distL="0" distR="0" wp14:anchorId="3A543F84" wp14:editId="7D74521D">
            <wp:extent cx="5731510" cy="2372995"/>
            <wp:effectExtent l="0" t="0" r="2540" b="8255"/>
            <wp:docPr id="67027791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77910" name="Picture 1" descr="A close up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16E1" w14:textId="5C5A1C61" w:rsidR="002B52E1" w:rsidRDefault="002B52E1">
      <w:pPr>
        <w:rPr>
          <w:lang w:val="en-US"/>
        </w:rPr>
      </w:pPr>
      <w:r>
        <w:rPr>
          <w:noProof/>
        </w:rPr>
        <w:drawing>
          <wp:inline distT="0" distB="0" distL="0" distR="0" wp14:anchorId="07FF9A78" wp14:editId="368BE9FC">
            <wp:extent cx="5731510" cy="2872740"/>
            <wp:effectExtent l="0" t="0" r="2540" b="3810"/>
            <wp:docPr id="1989810167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10167" name="Picture 1" descr="A white screen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D978" w14:textId="681CE72E" w:rsidR="002B52E1" w:rsidRDefault="002B52E1">
      <w:pPr>
        <w:rPr>
          <w:lang w:val="en-US"/>
        </w:rPr>
      </w:pPr>
      <w:r>
        <w:rPr>
          <w:lang w:val="en-US"/>
        </w:rPr>
        <w:lastRenderedPageBreak/>
        <w:t>Problem Stmt3:</w:t>
      </w:r>
    </w:p>
    <w:p w14:paraId="21932CD4" w14:textId="2FDA2C86" w:rsidR="007814D2" w:rsidRDefault="007814D2">
      <w:pPr>
        <w:rPr>
          <w:lang w:val="en-US"/>
        </w:rPr>
      </w:pPr>
      <w:r>
        <w:rPr>
          <w:lang w:val="en-US"/>
        </w:rPr>
        <w:t>Query1:</w:t>
      </w:r>
    </w:p>
    <w:p w14:paraId="31FA4765" w14:textId="2617A7FB" w:rsidR="007F68AB" w:rsidRDefault="007F68AB">
      <w:pPr>
        <w:rPr>
          <w:lang w:val="en-US"/>
        </w:rPr>
      </w:pPr>
      <w:r>
        <w:rPr>
          <w:noProof/>
        </w:rPr>
        <w:drawing>
          <wp:inline distT="0" distB="0" distL="0" distR="0" wp14:anchorId="7493FDAE" wp14:editId="1A45C366">
            <wp:extent cx="5731510" cy="2297430"/>
            <wp:effectExtent l="0" t="0" r="2540" b="7620"/>
            <wp:docPr id="50940242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02421" name="Picture 1" descr="A close 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2E32" w14:textId="2248FF90" w:rsidR="007814D2" w:rsidRDefault="007814D2">
      <w:pPr>
        <w:rPr>
          <w:lang w:val="en-US"/>
        </w:rPr>
      </w:pPr>
      <w:r>
        <w:rPr>
          <w:lang w:val="en-US"/>
        </w:rPr>
        <w:t>Query2:</w:t>
      </w:r>
    </w:p>
    <w:p w14:paraId="3AAA577E" w14:textId="2D94036A" w:rsidR="007F68AB" w:rsidRDefault="007814D2">
      <w:pPr>
        <w:rPr>
          <w:lang w:val="en-US"/>
        </w:rPr>
      </w:pPr>
      <w:r>
        <w:rPr>
          <w:noProof/>
        </w:rPr>
        <w:drawing>
          <wp:inline distT="0" distB="0" distL="0" distR="0" wp14:anchorId="2253CCAE" wp14:editId="0281C985">
            <wp:extent cx="5731510" cy="806450"/>
            <wp:effectExtent l="0" t="0" r="2540" b="0"/>
            <wp:docPr id="12726690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6900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D98" w14:textId="06DBFB96" w:rsidR="007A6685" w:rsidRDefault="007A6685">
      <w:pPr>
        <w:rPr>
          <w:lang w:val="en-US"/>
        </w:rPr>
      </w:pPr>
      <w:r>
        <w:rPr>
          <w:noProof/>
        </w:rPr>
        <w:drawing>
          <wp:inline distT="0" distB="0" distL="0" distR="0" wp14:anchorId="404F51CE" wp14:editId="0EE9A344">
            <wp:extent cx="5731510" cy="2341245"/>
            <wp:effectExtent l="0" t="0" r="2540" b="1905"/>
            <wp:docPr id="6463431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4311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0334" w14:textId="2D7B1AF1" w:rsidR="007814D2" w:rsidRDefault="007814D2" w:rsidP="007814D2">
      <w:pPr>
        <w:rPr>
          <w:lang w:val="en-US"/>
        </w:rPr>
      </w:pPr>
      <w:r>
        <w:rPr>
          <w:lang w:val="en-US"/>
        </w:rPr>
        <w:t>Query3:</w:t>
      </w:r>
    </w:p>
    <w:p w14:paraId="3B49D6F4" w14:textId="39A375E6" w:rsidR="007814D2" w:rsidRDefault="00555F53" w:rsidP="007814D2">
      <w:pPr>
        <w:rPr>
          <w:lang w:val="en-US"/>
        </w:rPr>
      </w:pPr>
      <w:r>
        <w:rPr>
          <w:noProof/>
        </w:rPr>
        <w:drawing>
          <wp:inline distT="0" distB="0" distL="0" distR="0" wp14:anchorId="4EEEB9E4" wp14:editId="27A19C7F">
            <wp:extent cx="5731510" cy="767715"/>
            <wp:effectExtent l="0" t="0" r="2540" b="0"/>
            <wp:docPr id="157390499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04996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3199" w14:textId="5EC1FEFA" w:rsidR="00555F53" w:rsidRDefault="008C2E39" w:rsidP="007814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5FA2A6" wp14:editId="4D22E8B6">
            <wp:extent cx="5731510" cy="1490345"/>
            <wp:effectExtent l="0" t="0" r="2540" b="0"/>
            <wp:docPr id="81370622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06227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BE9A" w14:textId="77777777" w:rsidR="002B52E1" w:rsidRDefault="002B52E1">
      <w:pPr>
        <w:rPr>
          <w:lang w:val="en-US"/>
        </w:rPr>
      </w:pPr>
    </w:p>
    <w:p w14:paraId="59572776" w14:textId="77515DCE" w:rsidR="008C2E39" w:rsidRDefault="008C2E39">
      <w:pPr>
        <w:rPr>
          <w:lang w:val="en-US"/>
        </w:rPr>
      </w:pPr>
      <w:r>
        <w:rPr>
          <w:lang w:val="en-US"/>
        </w:rPr>
        <w:t>Query4:</w:t>
      </w:r>
    </w:p>
    <w:p w14:paraId="1F10EB7D" w14:textId="2111AAFB" w:rsidR="008C2E39" w:rsidRDefault="007E52D3">
      <w:pPr>
        <w:rPr>
          <w:lang w:val="en-US"/>
        </w:rPr>
      </w:pPr>
      <w:r>
        <w:rPr>
          <w:noProof/>
        </w:rPr>
        <w:drawing>
          <wp:inline distT="0" distB="0" distL="0" distR="0" wp14:anchorId="3DD92744" wp14:editId="1575E426">
            <wp:extent cx="5731510" cy="965835"/>
            <wp:effectExtent l="0" t="0" r="2540" b="5715"/>
            <wp:docPr id="77383594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35943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54F8" w14:textId="7F72A9BF" w:rsidR="007E52D3" w:rsidRDefault="0034109D">
      <w:pPr>
        <w:rPr>
          <w:lang w:val="en-US"/>
        </w:rPr>
      </w:pPr>
      <w:r>
        <w:rPr>
          <w:noProof/>
        </w:rPr>
        <w:drawing>
          <wp:inline distT="0" distB="0" distL="0" distR="0" wp14:anchorId="6CE71080" wp14:editId="14EF7CD1">
            <wp:extent cx="5731510" cy="1395730"/>
            <wp:effectExtent l="0" t="0" r="2540" b="0"/>
            <wp:docPr id="27734304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43048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728A" w14:textId="77777777" w:rsidR="005D4BE8" w:rsidRDefault="005D4BE8">
      <w:pPr>
        <w:rPr>
          <w:lang w:val="en-US"/>
        </w:rPr>
      </w:pPr>
    </w:p>
    <w:p w14:paraId="61B3BBB0" w14:textId="75A03222" w:rsidR="00FF04C4" w:rsidRDefault="00FF04C4">
      <w:pPr>
        <w:rPr>
          <w:lang w:val="en-US"/>
        </w:rPr>
      </w:pPr>
      <w:r>
        <w:rPr>
          <w:lang w:val="en-US"/>
        </w:rPr>
        <w:t>Query5:</w:t>
      </w:r>
    </w:p>
    <w:p w14:paraId="0ACE6324" w14:textId="0E5760E9" w:rsidR="00FF04C4" w:rsidRDefault="00FF04C4">
      <w:pPr>
        <w:rPr>
          <w:lang w:val="en-US"/>
        </w:rPr>
      </w:pPr>
      <w:r>
        <w:rPr>
          <w:noProof/>
        </w:rPr>
        <w:drawing>
          <wp:inline distT="0" distB="0" distL="0" distR="0" wp14:anchorId="492D9293" wp14:editId="79222A7B">
            <wp:extent cx="5731510" cy="1110615"/>
            <wp:effectExtent l="0" t="0" r="2540" b="0"/>
            <wp:docPr id="9769668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6682" name="Picture 1" descr="A close-up of a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13EB" w14:textId="0947CB7D" w:rsidR="00FF04C4" w:rsidRDefault="00A314ED">
      <w:pPr>
        <w:rPr>
          <w:lang w:val="en-US"/>
        </w:rPr>
      </w:pPr>
      <w:r>
        <w:rPr>
          <w:noProof/>
        </w:rPr>
        <w:drawing>
          <wp:inline distT="0" distB="0" distL="0" distR="0" wp14:anchorId="22562CFD" wp14:editId="7B7C0197">
            <wp:extent cx="5731510" cy="1265555"/>
            <wp:effectExtent l="0" t="0" r="2540" b="0"/>
            <wp:docPr id="10590106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1062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228F" w14:textId="77777777" w:rsidR="00FF04C4" w:rsidRDefault="00FF04C4">
      <w:pPr>
        <w:rPr>
          <w:lang w:val="en-US"/>
        </w:rPr>
      </w:pPr>
    </w:p>
    <w:p w14:paraId="1BE6E75A" w14:textId="77777777" w:rsidR="005A5BED" w:rsidRDefault="005A5BED">
      <w:pPr>
        <w:rPr>
          <w:lang w:val="en-US"/>
        </w:rPr>
      </w:pPr>
    </w:p>
    <w:p w14:paraId="14D18784" w14:textId="77777777" w:rsidR="005A5BED" w:rsidRDefault="005A5BED">
      <w:pPr>
        <w:rPr>
          <w:lang w:val="en-US"/>
        </w:rPr>
      </w:pPr>
    </w:p>
    <w:p w14:paraId="2BB13F56" w14:textId="5E216737" w:rsidR="005D4BE8" w:rsidRDefault="005D4BE8">
      <w:pPr>
        <w:rPr>
          <w:lang w:val="en-US"/>
        </w:rPr>
      </w:pPr>
      <w:r>
        <w:rPr>
          <w:lang w:val="en-US"/>
        </w:rPr>
        <w:lastRenderedPageBreak/>
        <w:t>Problem Stmt4:</w:t>
      </w:r>
    </w:p>
    <w:p w14:paraId="27EFE273" w14:textId="12F86D99" w:rsidR="001163BC" w:rsidRDefault="005A5BED">
      <w:pPr>
        <w:rPr>
          <w:lang w:val="en-US"/>
        </w:rPr>
      </w:pPr>
      <w:r>
        <w:rPr>
          <w:lang w:val="en-US"/>
        </w:rPr>
        <w:t>Query1:</w:t>
      </w:r>
    </w:p>
    <w:p w14:paraId="637B2B74" w14:textId="4D75A336" w:rsidR="005A5BED" w:rsidRDefault="00BD0BA1">
      <w:pPr>
        <w:rPr>
          <w:lang w:val="en-US"/>
        </w:rPr>
      </w:pPr>
      <w:r>
        <w:rPr>
          <w:noProof/>
        </w:rPr>
        <w:drawing>
          <wp:inline distT="0" distB="0" distL="0" distR="0" wp14:anchorId="35032469" wp14:editId="0861FB72">
            <wp:extent cx="5731510" cy="2660015"/>
            <wp:effectExtent l="0" t="0" r="2540" b="6985"/>
            <wp:docPr id="116725374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53749" name="Picture 1" descr="A computer screen shot of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6B01" w14:textId="52D069AF" w:rsidR="005A5BED" w:rsidRDefault="005A5BED">
      <w:pPr>
        <w:rPr>
          <w:lang w:val="en-US"/>
        </w:rPr>
      </w:pPr>
      <w:r>
        <w:rPr>
          <w:lang w:val="en-US"/>
        </w:rPr>
        <w:t>Query2:</w:t>
      </w:r>
    </w:p>
    <w:p w14:paraId="10F936FC" w14:textId="29C7B1C1" w:rsidR="00BD0BA1" w:rsidRDefault="00F048C6">
      <w:pPr>
        <w:rPr>
          <w:lang w:val="en-US"/>
        </w:rPr>
      </w:pPr>
      <w:r>
        <w:rPr>
          <w:noProof/>
        </w:rPr>
        <w:drawing>
          <wp:inline distT="0" distB="0" distL="0" distR="0" wp14:anchorId="6CFAFBA6" wp14:editId="375299E8">
            <wp:extent cx="5731510" cy="3587750"/>
            <wp:effectExtent l="0" t="0" r="2540" b="0"/>
            <wp:docPr id="173810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061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4C80" w14:textId="77777777" w:rsidR="005A5BED" w:rsidRDefault="005A5BED">
      <w:pPr>
        <w:rPr>
          <w:lang w:val="en-US"/>
        </w:rPr>
      </w:pPr>
    </w:p>
    <w:p w14:paraId="7E47FB2A" w14:textId="77777777" w:rsidR="005D4BE8" w:rsidRPr="00C92D4F" w:rsidRDefault="005D4BE8">
      <w:pPr>
        <w:rPr>
          <w:lang w:val="en-US"/>
        </w:rPr>
      </w:pPr>
    </w:p>
    <w:sectPr w:rsidR="005D4BE8" w:rsidRPr="00C92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4F"/>
    <w:rsid w:val="001163BC"/>
    <w:rsid w:val="002B52E1"/>
    <w:rsid w:val="0034109D"/>
    <w:rsid w:val="00555F53"/>
    <w:rsid w:val="005A5BED"/>
    <w:rsid w:val="005D4BE8"/>
    <w:rsid w:val="007814D2"/>
    <w:rsid w:val="007A6685"/>
    <w:rsid w:val="007E52D3"/>
    <w:rsid w:val="007F68AB"/>
    <w:rsid w:val="008C2E39"/>
    <w:rsid w:val="00A314ED"/>
    <w:rsid w:val="00A77B08"/>
    <w:rsid w:val="00BD0BA1"/>
    <w:rsid w:val="00C41A9C"/>
    <w:rsid w:val="00C92D4F"/>
    <w:rsid w:val="00E317AA"/>
    <w:rsid w:val="00E65686"/>
    <w:rsid w:val="00F048C6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72A1"/>
  <w15:chartTrackingRefBased/>
  <w15:docId w15:val="{407AD1F5-E955-4B54-A918-99BE380C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Ram S</dc:creator>
  <cp:keywords/>
  <dc:description/>
  <cp:lastModifiedBy>Sathish Ram S</cp:lastModifiedBy>
  <cp:revision>2</cp:revision>
  <dcterms:created xsi:type="dcterms:W3CDTF">2023-08-10T19:02:00Z</dcterms:created>
  <dcterms:modified xsi:type="dcterms:W3CDTF">2023-08-10T19:02:00Z</dcterms:modified>
</cp:coreProperties>
</file>