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7C0DDA6C" w:rsidP="15D49106" w:rsidRDefault="7C0DDA6C" w14:paraId="72B78DFA" w14:textId="7AD12D6F">
      <w:pPr>
        <w:pStyle w:val="Normal"/>
        <w:spacing w:line="276" w:lineRule="auto"/>
        <w:jc w:val="left"/>
        <w:rPr>
          <w:rFonts w:ascii="Google Sans Text" w:hAnsi="Google Sans Text" w:eastAsia="Google Sans Text" w:cs="Google Sans Text"/>
          <w:color w:val="1B1C1D"/>
          <w:sz w:val="32"/>
          <w:szCs w:val="32"/>
        </w:rPr>
      </w:pPr>
      <w:r w:rsidRPr="15D49106" w:rsidR="7C0DDA6C">
        <w:rPr>
          <w:rFonts w:ascii="Google Sans Text" w:hAnsi="Google Sans Text" w:eastAsia="Google Sans Text" w:cs="Google Sans Text"/>
          <w:color w:val="1B1C1D"/>
          <w:sz w:val="32"/>
          <w:szCs w:val="32"/>
        </w:rPr>
        <w:t>Sathishkumar K</w:t>
      </w:r>
    </w:p>
    <w:p w:rsidR="00156D35" w:rsidP="15D49106" w:rsidRDefault="00592856" w14:paraId="00000002" w14:textId="6CA2145E">
      <w:p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after="240" w:line="275" w:lineRule="auto"/>
        <w:rPr>
          <w:rFonts w:ascii="Google Sans Text" w:hAnsi="Google Sans Text" w:eastAsia="Google Sans Text" w:cs="Google Sans Text"/>
          <w:sz w:val="24"/>
          <w:szCs w:val="24"/>
        </w:rPr>
      </w:pPr>
      <w:r w:rsidRPr="15D49106" w:rsidR="7C0DDA6C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Full Stack Developer</w:t>
      </w:r>
      <w:r w:rsidRPr="15D49106" w:rsidR="7C0DDA6C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| </w:t>
      </w:r>
      <w:r w:rsidRPr="15D49106" w:rsidR="7C0DDA6C">
        <w:rPr>
          <w:rFonts w:ascii="Google Sans Text" w:hAnsi="Google Sans Text" w:eastAsia="Google Sans Text" w:cs="Google Sans Text"/>
          <w:color w:val="1B1C1D"/>
          <w:sz w:val="24"/>
          <w:szCs w:val="24"/>
        </w:rPr>
        <w:t>Siruseri</w:t>
      </w:r>
      <w:r w:rsidRPr="15D49106" w:rsidR="7C0DDA6C">
        <w:rPr>
          <w:rFonts w:ascii="Google Sans Text" w:hAnsi="Google Sans Text" w:eastAsia="Google Sans Text" w:cs="Google Sans Text"/>
          <w:color w:val="1B1C1D"/>
          <w:sz w:val="24"/>
          <w:szCs w:val="24"/>
        </w:rPr>
        <w:t>, Chennai, TN | 638089133</w:t>
      </w:r>
      <w:r w:rsidRPr="15D49106" w:rsidR="4F4F2548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 </w:t>
      </w:r>
      <w:r w:rsidRPr="15D49106" w:rsidR="7C0DDA6C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</w:t>
      </w:r>
      <w:r w:rsidRPr="15D49106" w:rsidR="68E389ED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</w:t>
      </w:r>
      <w:r w:rsidRPr="15D49106" w:rsidR="5E71CBD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</w:t>
      </w:r>
      <w:hyperlink r:id="R357174db0f8d4eba">
        <w:r w:rsidRPr="15D49106" w:rsidR="7C0DDA6C">
          <w:rPr>
            <w:rStyle w:val="Hyperlink"/>
            <w:rFonts w:ascii="Google Sans Text" w:hAnsi="Google Sans Text" w:eastAsia="Google Sans Text" w:cs="Google Sans Text"/>
            <w:sz w:val="24"/>
            <w:szCs w:val="24"/>
          </w:rPr>
          <w:t>me.sathish.git@gmail.com</w:t>
        </w:r>
      </w:hyperlink>
      <w:r w:rsidRPr="15D49106" w:rsidR="7C0DDA6C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| </w:t>
      </w:r>
      <w:hyperlink r:id="Ra19ac459180f4797">
        <w:r w:rsidRPr="15D49106" w:rsidR="7C0DDA6C">
          <w:rPr>
            <w:rStyle w:val="Hyperlink"/>
            <w:rFonts w:ascii="Google Sans Text" w:hAnsi="Google Sans Text" w:eastAsia="Google Sans Text" w:cs="Google Sans Text"/>
            <w:sz w:val="24"/>
            <w:szCs w:val="24"/>
          </w:rPr>
          <w:t>sathishkumar.dev</w:t>
        </w:r>
      </w:hyperlink>
    </w:p>
    <w:p w:rsidR="00156D35" w:rsidP="6A29C7E1" w:rsidRDefault="00592856" w14:paraId="00000003" w14:textId="77777777">
      <w:pPr>
        <w:pStyle w:val="Heading3"/>
        <w:spacing w:before="0" w:after="120"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Professional Summary</w:t>
      </w:r>
    </w:p>
    <w:p w:rsidR="3586C7E1" w:rsidP="15D49106" w:rsidRDefault="3586C7E1" w14:paraId="54FCE34E" w14:textId="493B29D5">
      <w:pPr>
        <w:pStyle w:val="Normal"/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after="240" w:line="275" w:lineRule="auto"/>
      </w:pPr>
      <w:r w:rsidRPr="15D49106" w:rsidR="3586C7E1">
        <w:rPr>
          <w:rFonts w:ascii="Google Sans Text" w:hAnsi="Google Sans Text" w:eastAsia="Google Sans Text" w:cs="Google Sans Text"/>
          <w:noProof w:val="0"/>
          <w:sz w:val="24"/>
          <w:szCs w:val="24"/>
          <w:lang w:val="en-US"/>
        </w:rPr>
        <w:t>Experienced Full Stack Developer (3.7 years) specializing in Angular and Spring Boot for developing scalable, maintainable, and secure applications. Strong in m</w:t>
      </w:r>
      <w:r w:rsidRPr="15D49106" w:rsidR="1CC11E72">
        <w:rPr>
          <w:rFonts w:ascii="Google Sans Text" w:hAnsi="Google Sans Text" w:eastAsia="Google Sans Text" w:cs="Google Sans Text"/>
          <w:noProof w:val="0"/>
          <w:sz w:val="24"/>
          <w:szCs w:val="24"/>
          <w:lang w:val="en-US"/>
        </w:rPr>
        <w:t xml:space="preserve">ono frontend </w:t>
      </w:r>
      <w:r w:rsidRPr="15D49106" w:rsidR="3586C7E1">
        <w:rPr>
          <w:rFonts w:ascii="Google Sans Text" w:hAnsi="Google Sans Text" w:eastAsia="Google Sans Text" w:cs="Google Sans Text"/>
          <w:noProof w:val="0"/>
          <w:sz w:val="24"/>
          <w:szCs w:val="24"/>
          <w:lang w:val="en-US"/>
        </w:rPr>
        <w:t>architecture, REST APIs, and modern frontend design. Focused on continuous learning, agile development, and delivering impactful digital solutions.</w:t>
      </w:r>
    </w:p>
    <w:p w:rsidR="00156D35" w:rsidP="6A29C7E1" w:rsidRDefault="00592856" w14:paraId="00000005" w14:textId="77777777">
      <w:pPr>
        <w:pStyle w:val="Heading3"/>
        <w:spacing w:before="0" w:after="120"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Technical Skills</w:t>
      </w:r>
    </w:p>
    <w:p w:rsidR="00156D35" w:rsidP="15D49106" w:rsidRDefault="00592856" w14:paraId="00000006" w14:textId="5A4BC81F">
      <w:pPr>
        <w:numPr>
          <w:ilvl w:val="0"/>
          <w:numId w:val="1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</w:pPr>
      <w:r w:rsidRPr="15D49106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Frontend:</w:t>
      </w:r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</w:t>
      </w:r>
      <w:r w:rsidRPr="15D49106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Angular</w:t>
      </w:r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(Core, Modules, Services), </w:t>
      </w:r>
      <w:r w:rsidRPr="15D49106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TypeScript</w:t>
      </w:r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, JavaScript, HTML5, CSS3, </w:t>
      </w:r>
      <w:r w:rsidRPr="15D49106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NgRx</w:t>
      </w:r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, </w:t>
      </w:r>
      <w:r w:rsidRPr="15D49106" w:rsidR="00592856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>Redux</w:t>
      </w:r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, </w:t>
      </w:r>
      <w:r w:rsidRPr="15D49106" w:rsidR="00592856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>RxJs</w:t>
      </w:r>
      <w:r w:rsidRPr="15D49106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 xml:space="preserve">, SSR, </w:t>
      </w:r>
      <w:r w:rsidRPr="15D49106" w:rsidR="00592856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>SMART</w:t>
      </w:r>
      <w:r w:rsidRPr="15D49106" w:rsidR="00592856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 xml:space="preserve"> </w:t>
      </w:r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and</w:t>
      </w:r>
      <w:r w:rsidRPr="15D49106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 xml:space="preserve"> </w:t>
      </w:r>
      <w:r w:rsidRPr="15D49106" w:rsidR="00592856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 xml:space="preserve">UI </w:t>
      </w:r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library</w:t>
      </w:r>
      <w:r w:rsidRPr="15D49106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 xml:space="preserve"> </w:t>
      </w:r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A</w:t>
      </w:r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rchitecture</w:t>
      </w:r>
      <w:r w:rsidRPr="15D49106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 xml:space="preserve">, Mono </w:t>
      </w:r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Frontend and</w:t>
      </w:r>
      <w:r w:rsidRPr="15D49106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 xml:space="preserve"> Micro </w:t>
      </w:r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Fro</w:t>
      </w:r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ntend Architecture</w:t>
      </w:r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.</w:t>
      </w:r>
    </w:p>
    <w:p w:rsidR="00156D35" w:rsidP="15D49106" w:rsidRDefault="00592856" w14:paraId="00000007" w14:textId="420FA78B">
      <w:pPr>
        <w:numPr>
          <w:ilvl w:val="0"/>
          <w:numId w:val="1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15D49106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Backend:</w:t>
      </w:r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</w:t>
      </w:r>
      <w:r w:rsidRPr="15D49106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 xml:space="preserve">Java </w:t>
      </w:r>
      <w:r w:rsidRPr="15D49106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Spring Boot</w:t>
      </w:r>
      <w:r w:rsidRPr="15D49106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,</w:t>
      </w:r>
      <w:r w:rsidRPr="15D49106" w:rsidR="3E297A78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 xml:space="preserve"> </w:t>
      </w:r>
      <w:r w:rsidRPr="15D49106" w:rsidR="3E297A78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NodeJS</w:t>
      </w:r>
      <w:r w:rsidRPr="15D49106" w:rsidR="3E297A78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 xml:space="preserve">, </w:t>
      </w:r>
      <w:r w:rsidRPr="15D49106" w:rsidR="3E297A78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>ExpressJS</w:t>
      </w:r>
      <w:r w:rsidRPr="15D49106" w:rsidR="3E297A78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>,</w:t>
      </w:r>
      <w:r w:rsidRPr="15D49106" w:rsidR="6087F27B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 xml:space="preserve"> </w:t>
      </w:r>
      <w:r w:rsidRPr="15D49106" w:rsidR="6087F27B">
        <w:rPr>
          <w:rFonts w:ascii="Google Sans Text" w:hAnsi="Google Sans Text" w:eastAsia="Google Sans Text" w:cs="Google Sans Text"/>
          <w:b w:val="0"/>
          <w:bCs w:val="0"/>
          <w:noProof w:val="0"/>
          <w:sz w:val="24"/>
          <w:szCs w:val="24"/>
          <w:lang w:val="en-US"/>
        </w:rPr>
        <w:t>JWT,</w:t>
      </w:r>
      <w:r w:rsidRPr="15D49106" w:rsidR="3E297A78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 xml:space="preserve"> Spring Security</w:t>
      </w:r>
      <w:r w:rsidRPr="15D49106" w:rsidR="3E297A78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>,</w:t>
      </w:r>
      <w:r w:rsidRPr="15D49106" w:rsidR="00592856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 xml:space="preserve"> </w:t>
      </w:r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RESTful APIs, Microservices Architecture.</w:t>
      </w:r>
    </w:p>
    <w:p w:rsidR="00156D35" w:rsidP="15D49106" w:rsidRDefault="00592856" w14:paraId="00000008" w14:textId="42F56FC9">
      <w:pPr>
        <w:numPr>
          <w:ilvl w:val="0"/>
          <w:numId w:val="1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15D49106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Tools &amp; DevOps:</w:t>
      </w:r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</w:t>
      </w:r>
      <w:r w:rsidRPr="15D49106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Git</w:t>
      </w:r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, Gitlab, </w:t>
      </w:r>
      <w:r w:rsidRPr="15D49106" w:rsidR="5487C9F5">
        <w:rPr>
          <w:rFonts w:ascii="Google Sans Text" w:hAnsi="Google Sans Text" w:eastAsia="Google Sans Text" w:cs="Google Sans Text"/>
          <w:b w:val="1"/>
          <w:bCs w:val="1"/>
          <w:noProof w:val="0"/>
          <w:sz w:val="24"/>
          <w:szCs w:val="24"/>
          <w:lang w:val="en-US"/>
        </w:rPr>
        <w:t xml:space="preserve">CI/CD pipelines, </w:t>
      </w:r>
      <w:r w:rsidRPr="15D49106" w:rsidR="00592856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>Figma</w:t>
      </w:r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, </w:t>
      </w:r>
      <w:r w:rsidRPr="15D49106" w:rsidR="00592856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>Postman</w:t>
      </w:r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, </w:t>
      </w:r>
      <w:r w:rsidRPr="15D49106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Nx console</w:t>
      </w:r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, Chrome </w:t>
      </w:r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DevTools</w:t>
      </w:r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, Storybook, </w:t>
      </w:r>
      <w:r w:rsidRPr="15D49106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GitHub Actions</w:t>
      </w:r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, Firebase Hosting, </w:t>
      </w:r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V</w:t>
      </w:r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ercel</w:t>
      </w:r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.</w:t>
      </w:r>
    </w:p>
    <w:p w:rsidR="584B6A98" w:rsidP="15D49106" w:rsidRDefault="584B6A98" w14:paraId="7C0BD381" w14:textId="4B9892DA">
      <w:pPr>
        <w:numPr>
          <w:ilvl w:val="0"/>
          <w:numId w:val="1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</w:pPr>
      <w:r w:rsidRPr="15D49106" w:rsidR="584B6A98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 xml:space="preserve">Database: </w:t>
      </w:r>
      <w:r w:rsidRPr="15D49106" w:rsidR="7050AF9E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>MongoDB</w:t>
      </w:r>
      <w:r w:rsidRPr="15D49106" w:rsidR="584B6A98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 xml:space="preserve">, </w:t>
      </w:r>
      <w:r w:rsidRPr="15D49106" w:rsidR="584B6A98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>MySQL</w:t>
      </w:r>
      <w:r w:rsidRPr="15D49106" w:rsidR="584B6A98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 xml:space="preserve"> and </w:t>
      </w:r>
      <w:r w:rsidRPr="15D49106" w:rsidR="644B5627">
        <w:rPr>
          <w:rFonts w:ascii="Google Sans Text" w:hAnsi="Google Sans Text" w:eastAsia="Google Sans Text" w:cs="Google Sans Text"/>
          <w:b w:val="0"/>
          <w:bCs w:val="0"/>
          <w:noProof w:val="0"/>
          <w:sz w:val="24"/>
          <w:szCs w:val="24"/>
          <w:lang w:val="en-US"/>
        </w:rPr>
        <w:t>PostgreSQL</w:t>
      </w:r>
      <w:r w:rsidRPr="15D49106" w:rsidR="1DF0DEE0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.</w:t>
      </w:r>
    </w:p>
    <w:p w:rsidR="1817E973" w:rsidP="15D49106" w:rsidRDefault="1817E973" w14:paraId="0CEEF39F" w14:textId="07D57AF1">
      <w:pPr>
        <w:pStyle w:val="Normal"/>
        <w:numPr>
          <w:ilvl w:val="0"/>
          <w:numId w:val="1"/>
        </w:numPr>
        <w:suppressLineNumbers w:val="0"/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bidi w:val="0"/>
        <w:spacing w:before="0" w:beforeAutospacing="off" w:after="0" w:afterAutospacing="off" w:line="275" w:lineRule="auto"/>
        <w:ind w:left="465" w:right="0" w:hanging="360"/>
        <w:jc w:val="left"/>
        <w:rPr>
          <w:rFonts w:ascii="Google Sans Text" w:hAnsi="Google Sans Text" w:eastAsia="Google Sans Text" w:cs="Google Sans Text"/>
          <w:b w:val="0"/>
          <w:bCs w:val="0"/>
          <w:noProof w:val="0"/>
          <w:sz w:val="24"/>
          <w:szCs w:val="24"/>
          <w:lang w:val="en-US"/>
        </w:rPr>
      </w:pPr>
      <w:r w:rsidRPr="15D49106" w:rsidR="1817E973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 xml:space="preserve">Workflow: </w:t>
      </w:r>
      <w:r w:rsidRPr="15D49106" w:rsidR="1817E973">
        <w:rPr>
          <w:rFonts w:ascii="Google Sans Text" w:hAnsi="Google Sans Text" w:eastAsia="Google Sans Text" w:cs="Google Sans Text"/>
          <w:b w:val="1"/>
          <w:bCs w:val="1"/>
          <w:noProof w:val="0"/>
          <w:sz w:val="24"/>
          <w:szCs w:val="24"/>
          <w:lang w:val="en-US"/>
        </w:rPr>
        <w:t>Agile/Scrum</w:t>
      </w:r>
      <w:r w:rsidRPr="15D49106" w:rsidR="1817E973">
        <w:rPr>
          <w:rFonts w:ascii="Google Sans Text" w:hAnsi="Google Sans Text" w:eastAsia="Google Sans Text" w:cs="Google Sans Text"/>
          <w:noProof w:val="0"/>
          <w:sz w:val="24"/>
          <w:szCs w:val="24"/>
          <w:lang w:val="en-US"/>
        </w:rPr>
        <w:t xml:space="preserve"> methodologies and </w:t>
      </w:r>
      <w:r w:rsidRPr="15D49106" w:rsidR="1817E973">
        <w:rPr>
          <w:rFonts w:ascii="Google Sans Text" w:hAnsi="Google Sans Text" w:eastAsia="Google Sans Text" w:cs="Google Sans Text"/>
          <w:b w:val="1"/>
          <w:bCs w:val="1"/>
          <w:noProof w:val="0"/>
          <w:sz w:val="24"/>
          <w:szCs w:val="24"/>
          <w:lang w:val="en-US"/>
        </w:rPr>
        <w:t xml:space="preserve">clean code </w:t>
      </w:r>
      <w:r w:rsidRPr="15D49106" w:rsidR="1817E973">
        <w:rPr>
          <w:rFonts w:ascii="Google Sans Text" w:hAnsi="Google Sans Text" w:eastAsia="Google Sans Text" w:cs="Google Sans Text"/>
          <w:b w:val="0"/>
          <w:bCs w:val="0"/>
          <w:noProof w:val="0"/>
          <w:sz w:val="24"/>
          <w:szCs w:val="24"/>
          <w:lang w:val="en-US"/>
        </w:rPr>
        <w:t>wit</w:t>
      </w:r>
      <w:r w:rsidRPr="15D49106" w:rsidR="613348A4">
        <w:rPr>
          <w:rFonts w:ascii="Google Sans Text" w:hAnsi="Google Sans Text" w:eastAsia="Google Sans Text" w:cs="Google Sans Text"/>
          <w:b w:val="0"/>
          <w:bCs w:val="0"/>
          <w:noProof w:val="0"/>
          <w:sz w:val="24"/>
          <w:szCs w:val="24"/>
          <w:lang w:val="en-US"/>
        </w:rPr>
        <w:t xml:space="preserve">h coding </w:t>
      </w:r>
      <w:r w:rsidRPr="15D49106" w:rsidR="613348A4">
        <w:rPr>
          <w:rFonts w:ascii="Google Sans Text" w:hAnsi="Google Sans Text" w:eastAsia="Google Sans Text" w:cs="Google Sans Text"/>
          <w:b w:val="0"/>
          <w:bCs w:val="0"/>
          <w:noProof w:val="0"/>
          <w:sz w:val="24"/>
          <w:szCs w:val="24"/>
          <w:lang w:val="en-US"/>
        </w:rPr>
        <w:t>standards</w:t>
      </w:r>
      <w:r w:rsidRPr="15D49106" w:rsidR="613348A4">
        <w:rPr>
          <w:rFonts w:ascii="Google Sans Text" w:hAnsi="Google Sans Text" w:eastAsia="Google Sans Text" w:cs="Google Sans Text"/>
          <w:b w:val="0"/>
          <w:bCs w:val="0"/>
          <w:noProof w:val="0"/>
          <w:sz w:val="24"/>
          <w:szCs w:val="24"/>
          <w:lang w:val="en-US"/>
        </w:rPr>
        <w:t>.</w:t>
      </w:r>
    </w:p>
    <w:p w:rsidR="1817E973" w:rsidP="15D49106" w:rsidRDefault="1817E973" w14:paraId="427D2EA7" w14:textId="78F36055">
      <w:pPr>
        <w:numPr>
          <w:ilvl w:val="0"/>
          <w:numId w:val="1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15D49106" w:rsidR="1817E973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Testing:</w:t>
      </w:r>
      <w:r w:rsidRPr="15D49106" w:rsidR="1817E973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</w:t>
      </w:r>
      <w:r w:rsidRPr="15D49106" w:rsidR="1817E973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>Jest</w:t>
      </w:r>
      <w:r w:rsidRPr="15D49106" w:rsidR="1817E973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 xml:space="preserve"> </w:t>
      </w:r>
      <w:r w:rsidRPr="15D49106" w:rsidR="1817E973">
        <w:rPr>
          <w:rFonts w:ascii="Google Sans Text" w:hAnsi="Google Sans Text" w:eastAsia="Google Sans Text" w:cs="Google Sans Text"/>
          <w:color w:val="1B1C1D"/>
          <w:sz w:val="24"/>
          <w:szCs w:val="24"/>
        </w:rPr>
        <w:t>(UI Unit Testing).</w:t>
      </w:r>
    </w:p>
    <w:p w:rsidR="1817E973" w:rsidP="15D49106" w:rsidRDefault="1817E973" w14:paraId="1315B846" w14:textId="32EDA7B2">
      <w:pPr>
        <w:numPr>
          <w:ilvl w:val="0"/>
          <w:numId w:val="1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</w:pPr>
      <w:r w:rsidRPr="15D49106" w:rsidR="1817E973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 xml:space="preserve">Stack: MEAN </w:t>
      </w:r>
      <w:r w:rsidRPr="15D49106" w:rsidR="1817E973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>and</w:t>
      </w:r>
      <w:r w:rsidRPr="15D49106" w:rsidR="1817E973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 xml:space="preserve"> J</w:t>
      </w:r>
      <w:r w:rsidRPr="15D49106" w:rsidR="1817E973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>ava + Spring boot.</w:t>
      </w:r>
    </w:p>
    <w:p w:rsidR="00156D35" w:rsidP="6A29C7E1" w:rsidRDefault="00592856" w14:paraId="0000000A" w14:textId="77777777">
      <w:pPr>
        <w:pStyle w:val="Heading3"/>
        <w:spacing w:before="120" w:after="120"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Work Experience</w:t>
      </w:r>
    </w:p>
    <w:p w:rsidR="00156D35" w:rsidP="6A29C7E1" w:rsidRDefault="00592856" w14:paraId="0000000B" w14:textId="77777777">
      <w:pPr>
        <w:pStyle w:val="Heading4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15D49106" w:rsidR="00592856">
        <w:rPr>
          <w:rFonts w:ascii="Google Sans Text" w:hAnsi="Google Sans Text" w:eastAsia="Google Sans Text" w:cs="Google Sans Text"/>
          <w:sz w:val="24"/>
          <w:szCs w:val="24"/>
        </w:rPr>
        <w:t>Full Stack Developer</w:t>
      </w:r>
      <w:r w:rsidRPr="15D49106" w:rsidR="00592856">
        <w:rPr>
          <w:rFonts w:ascii="Google Sans Text" w:hAnsi="Google Sans Text" w:eastAsia="Google Sans Text" w:cs="Google Sans Text"/>
          <w:sz w:val="24"/>
          <w:szCs w:val="24"/>
        </w:rPr>
        <w:t xml:space="preserve"> | Capgemini | Dec 2024 - Present (Associate Consultant</w:t>
      </w:r>
      <w:r w:rsidRPr="15D49106" w:rsidR="00592856">
        <w:rPr>
          <w:rFonts w:ascii="Google Sans Text" w:hAnsi="Google Sans Text" w:eastAsia="Google Sans Text" w:cs="Google Sans Text"/>
          <w:sz w:val="24"/>
          <w:szCs w:val="24"/>
        </w:rPr>
        <w:t>)</w:t>
      </w:r>
    </w:p>
    <w:p w:rsidR="00156D35" w:rsidP="6A29C7E1" w:rsidRDefault="00592856" w14:paraId="0000000C" w14:textId="77777777">
      <w:pPr>
        <w:numPr>
          <w:ilvl w:val="0"/>
          <w:numId w:val="2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Client: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Tata Communications.</w:t>
      </w:r>
    </w:p>
    <w:p w:rsidR="00156D35" w:rsidP="15D49106" w:rsidRDefault="00592856" w14:paraId="0000000D" w14:textId="77777777">
      <w:pPr>
        <w:numPr>
          <w:ilvl w:val="0"/>
          <w:numId w:val="2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15D49106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Domain:</w:t>
      </w:r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</w:t>
      </w:r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Communications and </w:t>
      </w:r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Networking Product.</w:t>
      </w:r>
    </w:p>
    <w:p w:rsidR="00156D35" w:rsidP="6A29C7E1" w:rsidRDefault="00592856" w14:paraId="0000000E" w14:textId="77777777">
      <w:pPr>
        <w:numPr>
          <w:ilvl w:val="0"/>
          <w:numId w:val="2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Developed end-to-end solutions using </w:t>
      </w:r>
      <w:r w:rsidRPr="6A29C7E1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Angular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for the frontend and </w:t>
      </w:r>
      <w:r w:rsidRPr="6A29C7E1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Java Spring Boot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for RESTful APIs.</w:t>
      </w:r>
    </w:p>
    <w:p w:rsidR="00156D35" w:rsidP="6A29C7E1" w:rsidRDefault="00592856" w14:paraId="0000000F" w14:textId="77777777">
      <w:pPr>
        <w:numPr>
          <w:ilvl w:val="0"/>
          <w:numId w:val="2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Managed database schema and migration to support new application features.</w:t>
      </w:r>
    </w:p>
    <w:p w:rsidR="00156D35" w:rsidP="6A29C7E1" w:rsidRDefault="00592856" w14:paraId="00000010" w14:textId="77777777">
      <w:pPr>
        <w:numPr>
          <w:ilvl w:val="0"/>
          <w:numId w:val="2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after="120"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Collaborated with a cross-functional team on microservices architecture for enhanced scalability.</w:t>
      </w:r>
    </w:p>
    <w:p w:rsidR="00156D35" w:rsidP="6A29C7E1" w:rsidRDefault="00592856" w14:paraId="00000011" w14:textId="77777777">
      <w:pPr>
        <w:pStyle w:val="Heading4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15D49106" w:rsidR="00592856">
        <w:rPr>
          <w:rFonts w:ascii="Google Sans Text" w:hAnsi="Google Sans Text" w:eastAsia="Google Sans Text" w:cs="Google Sans Text"/>
          <w:sz w:val="24"/>
          <w:szCs w:val="24"/>
        </w:rPr>
        <w:t>Frontend Developer</w:t>
      </w:r>
      <w:r w:rsidRPr="15D49106" w:rsidR="00592856">
        <w:rPr>
          <w:rFonts w:ascii="Google Sans Text" w:hAnsi="Google Sans Text" w:eastAsia="Google Sans Text" w:cs="Google Sans Text"/>
          <w:sz w:val="24"/>
          <w:szCs w:val="24"/>
        </w:rPr>
        <w:t xml:space="preserve"> | T</w:t>
      </w:r>
      <w:r w:rsidRPr="15D49106" w:rsidR="00592856">
        <w:rPr>
          <w:rFonts w:ascii="Google Sans Text" w:hAnsi="Google Sans Text" w:eastAsia="Google Sans Text" w:cs="Google Sans Text"/>
          <w:sz w:val="24"/>
          <w:szCs w:val="24"/>
        </w:rPr>
        <w:t>CS</w:t>
      </w:r>
      <w:r w:rsidRPr="15D49106" w:rsidR="00592856">
        <w:rPr>
          <w:rFonts w:ascii="Google Sans Text" w:hAnsi="Google Sans Text" w:eastAsia="Google Sans Text" w:cs="Google Sans Text"/>
          <w:sz w:val="24"/>
          <w:szCs w:val="24"/>
        </w:rPr>
        <w:t xml:space="preserve"> | May 2022 - Dec 2024 (System Engineer)</w:t>
      </w:r>
    </w:p>
    <w:p w:rsidR="00156D35" w:rsidP="6A29C7E1" w:rsidRDefault="00592856" w14:paraId="00000012" w14:textId="77777777">
      <w:pPr>
        <w:numPr>
          <w:ilvl w:val="0"/>
          <w:numId w:val="3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Client: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Delta Airlines.</w:t>
      </w:r>
    </w:p>
    <w:p w:rsidR="00156D35" w:rsidP="6A29C7E1" w:rsidRDefault="00592856" w14:paraId="00000013" w14:textId="77777777">
      <w:pPr>
        <w:numPr>
          <w:ilvl w:val="0"/>
          <w:numId w:val="3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Domain: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Airline and Travel.</w:t>
      </w:r>
    </w:p>
    <w:p w:rsidR="00156D35" w:rsidP="6A29C7E1" w:rsidRDefault="00592856" w14:paraId="00000014" w14:textId="77777777">
      <w:pPr>
        <w:numPr>
          <w:ilvl w:val="0"/>
          <w:numId w:val="3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Developed a feature-rich airline booking platform using </w:t>
      </w:r>
      <w:r w:rsidRPr="6A29C7E1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Angular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, increasing conversion rates by 20% and improving user experience.</w:t>
      </w:r>
    </w:p>
    <w:p w:rsidR="00156D35" w:rsidP="6A29C7E1" w:rsidRDefault="00592856" w14:paraId="00000015" w14:textId="77777777">
      <w:pPr>
        <w:numPr>
          <w:ilvl w:val="0"/>
          <w:numId w:val="3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Implemented complex forms for reimbursement and cancellations using </w:t>
      </w:r>
      <w:r w:rsidRPr="6A29C7E1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Angular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and </w:t>
      </w:r>
      <w:r w:rsidRPr="6A29C7E1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NgRx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to 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provide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actionable insights.</w:t>
      </w:r>
    </w:p>
    <w:p w:rsidR="00156D35" w:rsidP="6A29C7E1" w:rsidRDefault="00592856" w14:paraId="00000016" w14:textId="77777777">
      <w:pPr>
        <w:numPr>
          <w:ilvl w:val="0"/>
          <w:numId w:val="3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Integrated multiple micro-frontends into a cohesive enterprise application, enhancing workflow efficiency.</w:t>
      </w:r>
    </w:p>
    <w:p w:rsidR="00156D35" w:rsidP="6A29C7E1" w:rsidRDefault="00592856" w14:paraId="00000017" w14:textId="77777777">
      <w:pPr>
        <w:numPr>
          <w:ilvl w:val="0"/>
          <w:numId w:val="3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Translated </w:t>
      </w:r>
      <w:r w:rsidRPr="6A29C7E1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Figma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designs into pixel-perfect, responsive UI components.</w:t>
      </w:r>
    </w:p>
    <w:p w:rsidR="00156D35" w:rsidP="6A29C7E1" w:rsidRDefault="00592856" w14:paraId="00000018" w14:textId="77777777">
      <w:pPr>
        <w:numPr>
          <w:ilvl w:val="0"/>
          <w:numId w:val="3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after="120"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Ensured code quality and stability through unit testing with </w:t>
      </w:r>
      <w:r w:rsidRPr="6A29C7E1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Jest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.</w:t>
      </w:r>
    </w:p>
    <w:p w:rsidR="00156D35" w:rsidP="6A29C7E1" w:rsidRDefault="00592856" w14:paraId="00000019" w14:textId="77777777">
      <w:pPr>
        <w:pStyle w:val="Heading3"/>
        <w:spacing w:before="120" w:after="120"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Education</w:t>
      </w:r>
    </w:p>
    <w:p w:rsidR="00156D35" w:rsidP="6A29C7E1" w:rsidRDefault="00592856" w14:paraId="0000001A" w14:textId="77777777">
      <w:p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sz w:val="24"/>
          <w:szCs w:val="24"/>
        </w:rPr>
        <w:t>Bachelor of Engineering, Computer Science and Engineering</w:t>
      </w:r>
    </w:p>
    <w:p w:rsidR="00156D35" w:rsidP="6A29C7E1" w:rsidRDefault="00592856" w14:paraId="0000001B" w14:textId="77777777">
      <w:p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sz w:val="24"/>
          <w:szCs w:val="24"/>
        </w:rPr>
        <w:t>Thiruvalluvar College of Engineering and Technology | 2017 - 2021</w:t>
      </w:r>
    </w:p>
    <w:p w:rsidR="00156D35" w:rsidP="6A29C7E1" w:rsidRDefault="00592856" w14:paraId="0000001C" w14:textId="77777777">
      <w:pPr>
        <w:numPr>
          <w:ilvl w:val="0"/>
          <w:numId w:val="4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after="120"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CGPA: 76.5%</w:t>
      </w:r>
    </w:p>
    <w:p w:rsidR="00156D35" w:rsidP="6A29C7E1" w:rsidRDefault="00592856" w14:paraId="0000001D" w14:textId="77777777">
      <w:pPr>
        <w:pStyle w:val="Heading3"/>
        <w:spacing w:before="120" w:after="120"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Certifications &amp; Courses</w:t>
      </w:r>
    </w:p>
    <w:p w:rsidR="00156D35" w:rsidP="15D49106" w:rsidRDefault="00592856" w14:paraId="0000001E" w14:textId="4AA5D6AF">
      <w:pPr>
        <w:numPr>
          <w:ilvl w:val="0"/>
          <w:numId w:val="5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JavaScript Fundamentals</w:t>
      </w:r>
      <w:r w:rsidRPr="15D49106" w:rsidR="7B6DF4CC">
        <w:rPr>
          <w:rFonts w:ascii="Google Sans Text" w:hAnsi="Google Sans Text" w:eastAsia="Google Sans Text" w:cs="Google Sans Text"/>
          <w:color w:val="1B1C1D"/>
          <w:sz w:val="24"/>
          <w:szCs w:val="24"/>
        </w:rPr>
        <w:t>.</w:t>
      </w:r>
    </w:p>
    <w:p w:rsidR="00156D35" w:rsidP="15D49106" w:rsidRDefault="00592856" w14:paraId="0000001F" w14:textId="34AC8B4A">
      <w:pPr>
        <w:numPr>
          <w:ilvl w:val="0"/>
          <w:numId w:val="5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Git &amp; GitHub Mastery</w:t>
      </w:r>
      <w:r w:rsidRPr="15D49106" w:rsidR="2785CEEF">
        <w:rPr>
          <w:rFonts w:ascii="Google Sans Text" w:hAnsi="Google Sans Text" w:eastAsia="Google Sans Text" w:cs="Google Sans Text"/>
          <w:color w:val="1B1C1D"/>
          <w:sz w:val="24"/>
          <w:szCs w:val="24"/>
        </w:rPr>
        <w:t>.</w:t>
      </w:r>
    </w:p>
    <w:p w:rsidR="00156D35" w:rsidP="15D49106" w:rsidRDefault="00592856" w14:paraId="00000020" w14:textId="76843A9E">
      <w:pPr>
        <w:numPr>
          <w:ilvl w:val="0"/>
          <w:numId w:val="5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Business Communication: Foundation</w:t>
      </w:r>
      <w:r w:rsidRPr="15D49106" w:rsidR="6A4CDCE0">
        <w:rPr>
          <w:rFonts w:ascii="Google Sans Text" w:hAnsi="Google Sans Text" w:eastAsia="Google Sans Text" w:cs="Google Sans Text"/>
          <w:color w:val="1B1C1D"/>
          <w:sz w:val="24"/>
          <w:szCs w:val="24"/>
        </w:rPr>
        <w:t>.</w:t>
      </w:r>
    </w:p>
    <w:p w:rsidR="00156D35" w:rsidP="15D49106" w:rsidRDefault="00592856" w14:paraId="00000021" w14:textId="743B278C">
      <w:pPr>
        <w:numPr>
          <w:ilvl w:val="0"/>
          <w:numId w:val="5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after="120"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Digital: HYBRID App Development Foundation</w:t>
      </w:r>
      <w:r w:rsidRPr="15D49106" w:rsidR="2453ACDF">
        <w:rPr>
          <w:rFonts w:ascii="Google Sans Text" w:hAnsi="Google Sans Text" w:eastAsia="Google Sans Text" w:cs="Google Sans Text"/>
          <w:color w:val="1B1C1D"/>
          <w:sz w:val="24"/>
          <w:szCs w:val="24"/>
        </w:rPr>
        <w:t>.</w:t>
      </w:r>
    </w:p>
    <w:p w:rsidR="00156D35" w:rsidP="6A29C7E1" w:rsidRDefault="00592856" w14:paraId="00000022" w14:textId="77777777">
      <w:pPr>
        <w:pStyle w:val="Heading3"/>
        <w:spacing w:before="120" w:after="120"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bookmarkStart w:name="_igr6q9uo0gzd" w:id="0"/>
      <w:bookmarkEnd w:id="0"/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Projects</w:t>
      </w:r>
    </w:p>
    <w:p w:rsidR="00156D35" w:rsidP="15D49106" w:rsidRDefault="00592856" w14:paraId="00000023" w14:textId="4282B5BC">
      <w:pPr>
        <w:numPr>
          <w:ilvl w:val="0"/>
          <w:numId w:val="5"/>
        </w:numPr>
        <w:spacing w:before="120"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15D49106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Smart Task Tracker API</w:t>
      </w:r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| </w:t>
      </w:r>
      <w:r w:rsidRPr="15D49106" w:rsidR="00592856">
        <w:rPr>
          <w:rFonts w:ascii="Google Sans Text" w:hAnsi="Google Sans Text" w:eastAsia="Google Sans Text" w:cs="Google Sans Text"/>
          <w:i w:val="1"/>
          <w:iCs w:val="1"/>
          <w:color w:val="1B1C1D"/>
          <w:sz w:val="24"/>
          <w:szCs w:val="24"/>
        </w:rPr>
        <w:t xml:space="preserve">Angular, NodeJS, </w:t>
      </w:r>
      <w:r w:rsidRPr="15D49106" w:rsidR="00592856">
        <w:rPr>
          <w:rFonts w:ascii="Google Sans Text" w:hAnsi="Google Sans Text" w:eastAsia="Google Sans Text" w:cs="Google Sans Text"/>
          <w:i w:val="1"/>
          <w:iCs w:val="1"/>
          <w:color w:val="1B1C1D"/>
          <w:sz w:val="24"/>
          <w:szCs w:val="24"/>
        </w:rPr>
        <w:t>ExpressJS</w:t>
      </w:r>
      <w:r w:rsidRPr="15D49106" w:rsidR="00592856">
        <w:rPr>
          <w:rFonts w:ascii="Google Sans Text" w:hAnsi="Google Sans Text" w:eastAsia="Google Sans Text" w:cs="Google Sans Text"/>
          <w:i w:val="1"/>
          <w:iCs w:val="1"/>
          <w:color w:val="1B1C1D"/>
          <w:sz w:val="24"/>
          <w:szCs w:val="24"/>
        </w:rPr>
        <w:t xml:space="preserve">, JWT, and </w:t>
      </w:r>
      <w:r w:rsidRPr="15D49106" w:rsidR="00592856">
        <w:rPr>
          <w:rFonts w:ascii="Google Sans Text" w:hAnsi="Google Sans Text" w:eastAsia="Google Sans Text" w:cs="Google Sans Text"/>
          <w:i w:val="1"/>
          <w:iCs w:val="1"/>
          <w:color w:val="1B1C1D"/>
          <w:sz w:val="24"/>
          <w:szCs w:val="24"/>
        </w:rPr>
        <w:t>Vercel</w:t>
      </w:r>
      <w:r w:rsidRPr="15D49106" w:rsidR="00592856">
        <w:rPr>
          <w:rFonts w:ascii="Google Sans Text" w:hAnsi="Google Sans Text" w:eastAsia="Google Sans Text" w:cs="Google Sans Text"/>
          <w:i w:val="1"/>
          <w:iCs w:val="1"/>
          <w:color w:val="1B1C1D"/>
          <w:sz w:val="24"/>
          <w:szCs w:val="24"/>
        </w:rPr>
        <w:t xml:space="preserve"> Deployment (</w:t>
      </w:r>
      <w:hyperlink r:id="Re9bad4cddae543f1">
        <w:r w:rsidRPr="15D49106" w:rsidR="00592856">
          <w:rPr>
            <w:rStyle w:val="Hyperlink"/>
            <w:rFonts w:ascii="Google Sans Text" w:hAnsi="Google Sans Text" w:eastAsia="Google Sans Text" w:cs="Google Sans Text"/>
            <w:sz w:val="24"/>
            <w:szCs w:val="24"/>
          </w:rPr>
          <w:t>sathish-repos/tasklybe</w:t>
        </w:r>
      </w:hyperlink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)</w:t>
      </w:r>
      <w:r w:rsidRPr="15D49106" w:rsidR="5C372E72">
        <w:rPr>
          <w:rFonts w:ascii="Google Sans Text" w:hAnsi="Google Sans Text" w:eastAsia="Google Sans Text" w:cs="Google Sans Text"/>
          <w:color w:val="1B1C1D"/>
          <w:sz w:val="24"/>
          <w:szCs w:val="24"/>
        </w:rPr>
        <w:t>.</w:t>
      </w:r>
    </w:p>
    <w:p w:rsidR="00156D35" w:rsidP="15D49106" w:rsidRDefault="00592856" w14:paraId="00000024" w14:textId="75851CF4">
      <w:pPr>
        <w:numPr>
          <w:ilvl w:val="0"/>
          <w:numId w:val="5"/>
        </w:numP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15D49106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Mono frontend Architecture</w:t>
      </w:r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| </w:t>
      </w:r>
      <w:r w:rsidRPr="15D49106" w:rsidR="00592856">
        <w:rPr>
          <w:rFonts w:ascii="Google Sans Text" w:hAnsi="Google Sans Text" w:eastAsia="Google Sans Text" w:cs="Google Sans Text"/>
          <w:i w:val="1"/>
          <w:iCs w:val="1"/>
          <w:color w:val="1B1C1D"/>
          <w:sz w:val="24"/>
          <w:szCs w:val="24"/>
        </w:rPr>
        <w:t xml:space="preserve">Angular NodeJS and </w:t>
      </w:r>
      <w:r w:rsidRPr="15D49106" w:rsidR="00592856">
        <w:rPr>
          <w:rFonts w:ascii="Google Sans Text" w:hAnsi="Google Sans Text" w:eastAsia="Google Sans Text" w:cs="Google Sans Text"/>
          <w:i w:val="1"/>
          <w:iCs w:val="1"/>
          <w:color w:val="1B1C1D"/>
          <w:sz w:val="24"/>
          <w:szCs w:val="24"/>
        </w:rPr>
        <w:t>ExpressJS</w:t>
      </w:r>
      <w:r w:rsidRPr="15D49106" w:rsidR="00592856">
        <w:rPr>
          <w:rFonts w:ascii="Google Sans Text" w:hAnsi="Google Sans Text" w:eastAsia="Google Sans Text" w:cs="Google Sans Text"/>
          <w:i w:val="1"/>
          <w:iCs w:val="1"/>
          <w:color w:val="1B1C1D"/>
          <w:sz w:val="24"/>
          <w:szCs w:val="24"/>
        </w:rPr>
        <w:t xml:space="preserve"> </w:t>
      </w:r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(</w:t>
      </w:r>
      <w:hyperlink r:id="Ra06dc758d98446b1">
        <w:r w:rsidRPr="15D49106" w:rsidR="00592856">
          <w:rPr>
            <w:rStyle w:val="Hyperlink"/>
            <w:rFonts w:ascii="Google Sans Text" w:hAnsi="Google Sans Text" w:eastAsia="Google Sans Text" w:cs="Google Sans Text"/>
            <w:sz w:val="24"/>
            <w:szCs w:val="24"/>
          </w:rPr>
          <w:t>sathish-repos/mono-repo-nx</w:t>
        </w:r>
      </w:hyperlink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)</w:t>
      </w:r>
      <w:r w:rsidRPr="15D49106" w:rsidR="5C5E57C2">
        <w:rPr>
          <w:rFonts w:ascii="Google Sans Text" w:hAnsi="Google Sans Text" w:eastAsia="Google Sans Text" w:cs="Google Sans Text"/>
          <w:color w:val="1B1C1D"/>
          <w:sz w:val="24"/>
          <w:szCs w:val="24"/>
        </w:rPr>
        <w:t>.</w:t>
      </w:r>
    </w:p>
    <w:p w:rsidR="00156D35" w:rsidP="6A29C7E1" w:rsidRDefault="00592856" w14:paraId="00000025" w14:textId="759F02E7">
      <w:pPr>
        <w:numPr>
          <w:ilvl w:val="0"/>
          <w:numId w:val="5"/>
        </w:numPr>
        <w:spacing w:after="120"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More on my </w:t>
      </w:r>
      <w:r w:rsidRPr="15D49106" w:rsidR="2B4CFCEE">
        <w:rPr>
          <w:rFonts w:ascii="Google Sans Text" w:hAnsi="Google Sans Text" w:eastAsia="Google Sans Text" w:cs="Google Sans Text"/>
          <w:color w:val="1B1C1D"/>
          <w:sz w:val="24"/>
          <w:szCs w:val="24"/>
        </w:rPr>
        <w:t>GitHub</w:t>
      </w:r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repo (</w:t>
      </w:r>
      <w:hyperlink r:id="R89c28d35a89641ac">
        <w:r w:rsidRPr="15D49106" w:rsidR="00592856">
          <w:rPr>
            <w:rStyle w:val="Hyperlink"/>
            <w:rFonts w:ascii="Google Sans Text" w:hAnsi="Google Sans Text" w:eastAsia="Google Sans Text" w:cs="Google Sans Text"/>
            <w:sz w:val="24"/>
            <w:szCs w:val="24"/>
          </w:rPr>
          <w:t>github.com/sathish-repos</w:t>
        </w:r>
      </w:hyperlink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)</w:t>
      </w:r>
      <w:r w:rsidRPr="15D49106" w:rsidR="404336CB">
        <w:rPr>
          <w:rFonts w:ascii="Google Sans Text" w:hAnsi="Google Sans Text" w:eastAsia="Google Sans Text" w:cs="Google Sans Text"/>
          <w:color w:val="1B1C1D"/>
          <w:sz w:val="24"/>
          <w:szCs w:val="24"/>
        </w:rPr>
        <w:t>.</w:t>
      </w:r>
    </w:p>
    <w:p w:rsidR="00156D35" w:rsidP="6A29C7E1" w:rsidRDefault="00592856" w14:paraId="00000026" w14:textId="77777777">
      <w:pPr>
        <w:pStyle w:val="Heading3"/>
        <w:spacing w:before="0" w:after="120"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bookmarkStart w:name="_s52llfmy73hn" w:id="1"/>
      <w:bookmarkEnd w:id="1"/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Links</w:t>
      </w:r>
    </w:p>
    <w:p w:rsidR="00156D35" w:rsidP="15D49106" w:rsidRDefault="00592856" w14:paraId="00000027" w14:textId="033C092E">
      <w:pPr>
        <w:numPr>
          <w:ilvl w:val="0"/>
          <w:numId w:val="5"/>
        </w:numPr>
        <w:spacing w:before="120" w:line="275" w:lineRule="auto"/>
        <w:rPr>
          <w:rFonts w:ascii="Google Sans Text" w:hAnsi="Google Sans Text" w:eastAsia="Google Sans Text" w:cs="Google Sans Text"/>
          <w:sz w:val="24"/>
          <w:szCs w:val="24"/>
        </w:rPr>
      </w:pPr>
      <w:r w:rsidRPr="15D49106" w:rsidR="7C0DDA6C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Portfolio   - </w:t>
      </w:r>
      <w:hyperlink r:id="Re7e7115e67a042ef">
        <w:r w:rsidRPr="15D49106" w:rsidR="7C0DDA6C">
          <w:rPr>
            <w:rStyle w:val="Hyperlink"/>
            <w:rFonts w:ascii="Google Sans Text" w:hAnsi="Google Sans Text" w:eastAsia="Google Sans Text" w:cs="Google Sans Text"/>
            <w:sz w:val="24"/>
            <w:szCs w:val="24"/>
          </w:rPr>
          <w:t>sathishkumar.dev</w:t>
        </w:r>
      </w:hyperlink>
    </w:p>
    <w:p w:rsidR="13DDB1F2" w:rsidP="6D20D818" w:rsidRDefault="13DDB1F2" w14:paraId="02FFB677" w14:textId="11F00636">
      <w:pPr>
        <w:numPr>
          <w:ilvl w:val="0"/>
          <w:numId w:val="5"/>
        </w:numP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15D49106" w:rsidR="13DDB1F2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GitHub      - </w:t>
      </w:r>
      <w:hyperlink r:id="R3fc0e179ac46439f">
        <w:r w:rsidRPr="15D49106" w:rsidR="13DDB1F2">
          <w:rPr>
            <w:rStyle w:val="Hyperlink"/>
            <w:rFonts w:ascii="Google Sans Text" w:hAnsi="Google Sans Text" w:eastAsia="Google Sans Text" w:cs="Google Sans Text"/>
            <w:sz w:val="24"/>
            <w:szCs w:val="24"/>
          </w:rPr>
          <w:t>github.com/sathish-repos</w:t>
        </w:r>
      </w:hyperlink>
    </w:p>
    <w:p w:rsidR="13DDB1F2" w:rsidP="6D20D818" w:rsidRDefault="13DDB1F2" w14:paraId="522948E1" w14:textId="3853BD82">
      <w:pPr>
        <w:numPr>
          <w:ilvl w:val="0"/>
          <w:numId w:val="5"/>
        </w:numP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15D49106" w:rsidR="13DDB1F2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LinkedIn    - </w:t>
      </w:r>
      <w:hyperlink r:id="R04076edfe3614e69">
        <w:r w:rsidRPr="15D49106" w:rsidR="13DDB1F2">
          <w:rPr>
            <w:rStyle w:val="Hyperlink"/>
            <w:rFonts w:ascii="Google Sans Text" w:hAnsi="Google Sans Text" w:eastAsia="Google Sans Text" w:cs="Google Sans Text"/>
            <w:sz w:val="24"/>
            <w:szCs w:val="24"/>
          </w:rPr>
          <w:t>linkedin.com/in/</w:t>
        </w:r>
        <w:r w:rsidRPr="15D49106" w:rsidR="13DDB1F2">
          <w:rPr>
            <w:rStyle w:val="Hyperlink"/>
            <w:rFonts w:ascii="Google Sans Text" w:hAnsi="Google Sans Text" w:eastAsia="Google Sans Text" w:cs="Google Sans Text"/>
            <w:sz w:val="24"/>
            <w:szCs w:val="24"/>
          </w:rPr>
          <w:t>sathishkumardev</w:t>
        </w:r>
      </w:hyperlink>
    </w:p>
    <w:sectPr w:rsidR="00156D35">
      <w:pgSz w:w="12240" w:h="15840" w:orient="portrait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w:fontKey="{F517D03F-7A2E-476D-A239-CC07A00F21FF}" r:id="rId1"/>
    <w:embedItalic w:fontKey="{4910B6B2-A1B5-4E13-BE0E-342A0CC6907F}" r:id="rId2"/>
  </w:font>
  <w:font w:name="Google Sans">
    <w:charset w:val="00"/>
    <w:family w:val="auto"/>
    <w:pitch w:val="default"/>
    <w:embedRegular w:fontKey="{76199C2B-B8BE-404A-93C5-3AC1AE632610}" r:id="rId3"/>
    <w:embedBold w:fontKey="{9A74D225-7BCA-4ED2-A96A-843B0A7BA01D}" r:id="rId4"/>
  </w:font>
  <w:font w:name="Google Sans Text">
    <w:charset w:val="00"/>
    <w:family w:val="auto"/>
    <w:pitch w:val="default"/>
    <w:embedRegular w:fontKey="{BF5C7055-CA24-4820-91B2-11DD745C1A8F}" r:id="rId5"/>
    <w:embedBold w:fontKey="{4FFBCE47-BB2B-436B-92D4-C5B8E9965BAA}" r:id="rId6"/>
    <w:embedItalic w:fontKey="{CA2C481C-D788-4B04-A6AD-7E740D214119}" r:id="rId7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30BD0367-8A11-4C00-B46B-DC9AEA672311}" r:id="rId8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w:fontKey="{8C77D286-9298-4E88-BC88-AC50955C1D49}" r:id="rId9"/>
  </w:font>
</w:fonts>
</file>

<file path=word/intelligence2.xml><?xml version="1.0" encoding="utf-8"?>
<int2:intelligence xmlns:int2="http://schemas.microsoft.com/office/intelligence/2020/intelligence">
  <int2:observations>
    <int2:textHash int2:hashCode="ZB9YfiNTXL9x2r" int2:id="Qv9m44kp">
      <int2:state int2:type="spell" int2:value="Rejected"/>
    </int2:textHash>
    <int2:textHash int2:hashCode="WH9OKUYtmPbTqA" int2:id="07UlZno5">
      <int2:state int2:type="spell" int2:value="Rejected"/>
    </int2:textHash>
    <int2:textHash int2:hashCode="FUz+xrsRaFYidX" int2:id="f6fVo3fi">
      <int2:state int2:type="spell" int2:value="Rejected"/>
    </int2:textHash>
    <int2:textHash int2:hashCode="GErKTqM0lwzy2o" int2:id="toT91Agh">
      <int2:state int2:type="spell" int2:value="Rejected"/>
    </int2:textHash>
    <int2:textHash int2:hashCode="VdWC++oQp21vrt" int2:id="r9TM4VjJ">
      <int2:state int2:type="spell" int2:value="Rejected"/>
    </int2:textHash>
    <int2:textHash int2:hashCode="5h9QI0PtZJhKkr" int2:id="GtsfMXMz">
      <int2:state int2:type="spell" int2:value="Rejected"/>
    </int2:textHash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32BBA"/>
    <w:multiLevelType w:val="multilevel"/>
    <w:tmpl w:val="FFFFFFFF"/>
    <w:lvl w:ilvl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1D307BC5"/>
    <w:multiLevelType w:val="multilevel"/>
    <w:tmpl w:val="FFFFFFFF"/>
    <w:lvl w:ilvl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28B85D7B"/>
    <w:multiLevelType w:val="multilevel"/>
    <w:tmpl w:val="FFFFFFFF"/>
    <w:lvl w:ilvl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3CA12F58"/>
    <w:multiLevelType w:val="multilevel"/>
    <w:tmpl w:val="FFFFFFFF"/>
    <w:lvl w:ilvl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687812F6"/>
    <w:multiLevelType w:val="multilevel"/>
    <w:tmpl w:val="FFFFFFFF"/>
    <w:lvl w:ilvl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542980486">
    <w:abstractNumId w:val="3"/>
  </w:num>
  <w:num w:numId="2" w16cid:durableId="917909027">
    <w:abstractNumId w:val="1"/>
  </w:num>
  <w:num w:numId="3" w16cid:durableId="792408713">
    <w:abstractNumId w:val="2"/>
  </w:num>
  <w:num w:numId="4" w16cid:durableId="383531741">
    <w:abstractNumId w:val="0"/>
  </w:num>
  <w:num w:numId="5" w16cid:durableId="19963703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embedTrueTypeFonts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6D35"/>
    <w:rsid w:val="00156D35"/>
    <w:rsid w:val="00592856"/>
    <w:rsid w:val="00D93B78"/>
    <w:rsid w:val="021DE880"/>
    <w:rsid w:val="05D27C88"/>
    <w:rsid w:val="08EBA450"/>
    <w:rsid w:val="09F45CF4"/>
    <w:rsid w:val="10A27334"/>
    <w:rsid w:val="13DDB1F2"/>
    <w:rsid w:val="142BC7DD"/>
    <w:rsid w:val="15D49106"/>
    <w:rsid w:val="1817E973"/>
    <w:rsid w:val="195513A8"/>
    <w:rsid w:val="1BE26448"/>
    <w:rsid w:val="1CC11E72"/>
    <w:rsid w:val="1DB5A965"/>
    <w:rsid w:val="1DC69BFC"/>
    <w:rsid w:val="1DF0DEE0"/>
    <w:rsid w:val="1E00D181"/>
    <w:rsid w:val="218B5727"/>
    <w:rsid w:val="2453ACDF"/>
    <w:rsid w:val="24778FE8"/>
    <w:rsid w:val="25E89837"/>
    <w:rsid w:val="2785CEEF"/>
    <w:rsid w:val="27F5AE7B"/>
    <w:rsid w:val="2AF4D92D"/>
    <w:rsid w:val="2B4CFCEE"/>
    <w:rsid w:val="2F75B74F"/>
    <w:rsid w:val="2FA71D32"/>
    <w:rsid w:val="3228A286"/>
    <w:rsid w:val="3451091D"/>
    <w:rsid w:val="3586C7E1"/>
    <w:rsid w:val="38933AE5"/>
    <w:rsid w:val="398F48C0"/>
    <w:rsid w:val="39D29148"/>
    <w:rsid w:val="3A845239"/>
    <w:rsid w:val="3CBB4A8C"/>
    <w:rsid w:val="3CF564EA"/>
    <w:rsid w:val="3D1A322C"/>
    <w:rsid w:val="3E297A78"/>
    <w:rsid w:val="3F10AB76"/>
    <w:rsid w:val="3F37A168"/>
    <w:rsid w:val="404336CB"/>
    <w:rsid w:val="42811D73"/>
    <w:rsid w:val="42D8951E"/>
    <w:rsid w:val="449AE8EB"/>
    <w:rsid w:val="451862C3"/>
    <w:rsid w:val="48A91E76"/>
    <w:rsid w:val="49B971C2"/>
    <w:rsid w:val="4C489D32"/>
    <w:rsid w:val="4E4FDC79"/>
    <w:rsid w:val="4F35140E"/>
    <w:rsid w:val="4F4F2548"/>
    <w:rsid w:val="50AA4BC3"/>
    <w:rsid w:val="53F086B0"/>
    <w:rsid w:val="5466445D"/>
    <w:rsid w:val="5487C9F5"/>
    <w:rsid w:val="55BA54B2"/>
    <w:rsid w:val="5710FCFE"/>
    <w:rsid w:val="584B6A98"/>
    <w:rsid w:val="587954B2"/>
    <w:rsid w:val="5AB31BD4"/>
    <w:rsid w:val="5AEDE4A9"/>
    <w:rsid w:val="5B75541C"/>
    <w:rsid w:val="5C372E72"/>
    <w:rsid w:val="5C5E57C2"/>
    <w:rsid w:val="5C5F51FD"/>
    <w:rsid w:val="5C90A971"/>
    <w:rsid w:val="5E71CBD6"/>
    <w:rsid w:val="5E7B4346"/>
    <w:rsid w:val="5F4C9C6F"/>
    <w:rsid w:val="6087F27B"/>
    <w:rsid w:val="6089B272"/>
    <w:rsid w:val="613348A4"/>
    <w:rsid w:val="6241D4C6"/>
    <w:rsid w:val="626012A7"/>
    <w:rsid w:val="62A46485"/>
    <w:rsid w:val="644B5627"/>
    <w:rsid w:val="6473667D"/>
    <w:rsid w:val="68E389ED"/>
    <w:rsid w:val="693D7AB7"/>
    <w:rsid w:val="6A29C7E1"/>
    <w:rsid w:val="6A4CDCE0"/>
    <w:rsid w:val="6C823A07"/>
    <w:rsid w:val="6D20D818"/>
    <w:rsid w:val="6F90E6CD"/>
    <w:rsid w:val="7050AF9E"/>
    <w:rsid w:val="72CECADC"/>
    <w:rsid w:val="74279240"/>
    <w:rsid w:val="7529BFAD"/>
    <w:rsid w:val="7A8B50E1"/>
    <w:rsid w:val="7B6DF4CC"/>
    <w:rsid w:val="7C0DDA6C"/>
    <w:rsid w:val="7C149978"/>
    <w:rsid w:val="7F88CF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541D52CC-E7D8-441B-A2C8-B2ED5925AC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eastAsia="Arial" w:cs="Arial"/>
        <w:sz w:val="22"/>
        <w:szCs w:val="22"/>
        <w:lang w:val="en-US" w:eastAsia="ja-JP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sz w:val="28"/>
      <w:szCs w:val="28"/>
    </w:rPr>
  </w:style>
  <w:style w:type="paragraph" w:styleId="Heading4">
    <w:uiPriority w:val="9"/>
    <w:name w:val="heading 4"/>
    <w:basedOn w:val="Normal"/>
    <w:next w:val="Normal"/>
    <w:semiHidden/>
    <w:unhideWhenUsed/>
    <w:qFormat/>
    <w:rsid w:val="2AF4D92D"/>
    <w:rPr>
      <w:rFonts w:ascii="Arial" w:hAnsi="Arial" w:eastAsia="Arial" w:cs="Arial"/>
      <w:b w:val="1"/>
      <w:bCs w:val="1"/>
      <w:sz w:val="24"/>
      <w:szCs w:val="24"/>
    </w:rPr>
    <w:pPr>
      <w:pBdr>
        <w:top w:val="nil" w:color="FF000000" w:sz="0" w:space="0"/>
        <w:left w:val="nil" w:color="FF000000" w:sz="0" w:space="0"/>
        <w:bottom w:val="nil" w:color="FF000000" w:sz="0" w:space="0"/>
        <w:right w:val="nil" w:color="FF000000" w:sz="0" w:space="0"/>
        <w:between w:val="nil" w:color="FF000000" w:sz="0" w:space="0"/>
      </w:pBdr>
      <w:spacing w:before="255" w:after="255"/>
      <w:outlineLvl w:val="3"/>
    </w:p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sz w:val="16"/>
      <w:szCs w:val="16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Normal0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character" w:styleId="Hyperlink">
    <w:uiPriority w:val="99"/>
    <w:name w:val="Hyperlink"/>
    <w:basedOn w:val="DefaultParagraphFont"/>
    <w:unhideWhenUsed/>
    <w:rsid w:val="6A29C7E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13" /><Relationship Type="http://schemas.openxmlformats.org/officeDocument/2006/relationships/settings" Target="settings.xml" Id="rId3" /><Relationship Type="http://schemas.openxmlformats.org/officeDocument/2006/relationships/fontTable" Target="fontTable.xml" Id="rId12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webSettings" Target="webSettings.xml" Id="rId4" /><Relationship Type="http://schemas.microsoft.com/office/2020/10/relationships/intelligence" Target="intelligence2.xml" Id="R82097cc528e848d8" /><Relationship Type="http://schemas.openxmlformats.org/officeDocument/2006/relationships/hyperlink" Target="mailto:me.sathish.git@gmail.com" TargetMode="External" Id="R357174db0f8d4eba" /><Relationship Type="http://schemas.openxmlformats.org/officeDocument/2006/relationships/hyperlink" Target="https://sathishkumar.dev/" TargetMode="External" Id="Ra19ac459180f4797" /><Relationship Type="http://schemas.openxmlformats.org/officeDocument/2006/relationships/hyperlink" Target="https://github.com/sathish-repos/tasklybe" TargetMode="External" Id="Re9bad4cddae543f1" /><Relationship Type="http://schemas.openxmlformats.org/officeDocument/2006/relationships/hyperlink" Target="https://github.com/sathish-repos/mono-repo-nx" TargetMode="External" Id="Ra06dc758d98446b1" /><Relationship Type="http://schemas.openxmlformats.org/officeDocument/2006/relationships/hyperlink" Target="http://github.com/sathish-repos" TargetMode="External" Id="R89c28d35a89641ac" /><Relationship Type="http://schemas.openxmlformats.org/officeDocument/2006/relationships/hyperlink" Target="https://sathishkumar.dev/" TargetMode="External" Id="Re7e7115e67a042ef" /><Relationship Type="http://schemas.openxmlformats.org/officeDocument/2006/relationships/hyperlink" Target="http://github.com/sathish-repos" TargetMode="External" Id="R3fc0e179ac46439f" /><Relationship Type="http://schemas.openxmlformats.org/officeDocument/2006/relationships/hyperlink" Target="https://www.linkedin.com/in/sathishkumardev/" TargetMode="External" Id="R04076edfe3614e69" 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sathish kumar k</lastModifiedBy>
  <revision>6</revision>
  <dcterms:created xsi:type="dcterms:W3CDTF">2025-10-07T11:51:00.0000000Z</dcterms:created>
  <dcterms:modified xsi:type="dcterms:W3CDTF">2025-10-07T13:46:42.7519920Z</dcterms:modified>
</coreProperties>
</file>