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7B78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an operating system and its main purpose?</w:t>
      </w:r>
    </w:p>
    <w:p w14:paraId="10CD7C92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the difference between a Process and a Program?</w:t>
      </w:r>
    </w:p>
    <w:p w14:paraId="36309594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are the different states of a process?</w:t>
      </w:r>
    </w:p>
    <w:p w14:paraId="00E70C83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 Thread, and how does it differ from a Process?</w:t>
      </w:r>
    </w:p>
    <w:p w14:paraId="3AD7A47A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 Context Switch?</w:t>
      </w:r>
    </w:p>
    <w:p w14:paraId="7DCDC092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 Kernel, and what are its types (Monolithic vs. Microkernel)?</w:t>
      </w:r>
    </w:p>
    <w:p w14:paraId="5961AE0E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 Process Control Block (PCB)?</w:t>
      </w:r>
    </w:p>
    <w:p w14:paraId="135F233C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Multiprogramming, Multitasking, and Multiprocessing?</w:t>
      </w:r>
    </w:p>
    <w:p w14:paraId="43D76799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are System Calls and how are they used?</w:t>
      </w:r>
    </w:p>
    <w:p w14:paraId="39AE3844" w14:textId="77777777" w:rsidR="00DF783F" w:rsidRPr="00DF783F" w:rsidRDefault="00DF783F" w:rsidP="00DF783F">
      <w:pPr>
        <w:numPr>
          <w:ilvl w:val="0"/>
          <w:numId w:val="1"/>
        </w:numPr>
      </w:pPr>
      <w:r w:rsidRPr="00DF783F">
        <w:t>What is a Zombie Process and an Orphan Process? </w:t>
      </w:r>
    </w:p>
    <w:p w14:paraId="7B325EB8" w14:textId="77777777" w:rsidR="00833C71" w:rsidRDefault="00833C71"/>
    <w:sectPr w:rsidR="00833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F3D26"/>
    <w:multiLevelType w:val="multilevel"/>
    <w:tmpl w:val="27F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2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3F"/>
    <w:rsid w:val="004A015C"/>
    <w:rsid w:val="00833C71"/>
    <w:rsid w:val="00DB1007"/>
    <w:rsid w:val="00DF783F"/>
    <w:rsid w:val="00ED557C"/>
    <w:rsid w:val="00F4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292D"/>
  <w15:chartTrackingRefBased/>
  <w15:docId w15:val="{5B908CFE-6114-4A65-96A0-0C4188FB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JAYAMOORTHY</dc:creator>
  <cp:keywords/>
  <dc:description/>
  <cp:lastModifiedBy>SATHISH KUMAR JAYAMOORTHY</cp:lastModifiedBy>
  <cp:revision>1</cp:revision>
  <dcterms:created xsi:type="dcterms:W3CDTF">2026-02-15T18:10:00Z</dcterms:created>
  <dcterms:modified xsi:type="dcterms:W3CDTF">2026-02-15T18:11:00Z</dcterms:modified>
</cp:coreProperties>
</file>