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2B4FB" w14:textId="77777777" w:rsidR="00055C71" w:rsidRDefault="00000000">
      <w:pPr>
        <w:numPr>
          <w:ilvl w:val="0"/>
          <w:numId w:val="1"/>
        </w:numPr>
        <w:ind w:hanging="360"/>
      </w:pPr>
      <w:r>
        <w:t xml:space="preserve">What is an operating system and its main purpose? </w:t>
      </w:r>
    </w:p>
    <w:p w14:paraId="1365E571" w14:textId="77777777" w:rsidR="00055C71" w:rsidRDefault="00000000">
      <w:pPr>
        <w:numPr>
          <w:ilvl w:val="0"/>
          <w:numId w:val="1"/>
        </w:numPr>
        <w:ind w:hanging="360"/>
      </w:pPr>
      <w:r>
        <w:t xml:space="preserve">What is the difference between a Process and a Program? </w:t>
      </w:r>
    </w:p>
    <w:p w14:paraId="471FE057" w14:textId="77777777" w:rsidR="00055C71" w:rsidRDefault="00000000">
      <w:pPr>
        <w:numPr>
          <w:ilvl w:val="0"/>
          <w:numId w:val="1"/>
        </w:numPr>
        <w:ind w:hanging="360"/>
      </w:pPr>
      <w:r>
        <w:t xml:space="preserve">What are the different states of a process? </w:t>
      </w:r>
    </w:p>
    <w:p w14:paraId="2CEE3D9A" w14:textId="77777777" w:rsidR="00055C71" w:rsidRDefault="00000000">
      <w:pPr>
        <w:numPr>
          <w:ilvl w:val="0"/>
          <w:numId w:val="1"/>
        </w:numPr>
        <w:ind w:hanging="360"/>
      </w:pPr>
      <w:r>
        <w:t xml:space="preserve">What is a Thread, and how does it differ from a Process? </w:t>
      </w:r>
    </w:p>
    <w:p w14:paraId="4ABE082C" w14:textId="77777777" w:rsidR="00055C71" w:rsidRDefault="00000000">
      <w:pPr>
        <w:numPr>
          <w:ilvl w:val="0"/>
          <w:numId w:val="1"/>
        </w:numPr>
        <w:ind w:hanging="360"/>
      </w:pPr>
      <w:r>
        <w:t xml:space="preserve">What is a Context Switch? </w:t>
      </w:r>
    </w:p>
    <w:p w14:paraId="774C67E8" w14:textId="77777777" w:rsidR="00055C71" w:rsidRDefault="00000000">
      <w:pPr>
        <w:numPr>
          <w:ilvl w:val="0"/>
          <w:numId w:val="1"/>
        </w:numPr>
        <w:ind w:hanging="360"/>
      </w:pPr>
      <w:r>
        <w:t xml:space="preserve">What is a Kernel, and what are its types (Monolithic vs. Microkernel)? </w:t>
      </w:r>
    </w:p>
    <w:p w14:paraId="493B2D03" w14:textId="77777777" w:rsidR="00055C71" w:rsidRDefault="00000000">
      <w:pPr>
        <w:numPr>
          <w:ilvl w:val="0"/>
          <w:numId w:val="1"/>
        </w:numPr>
        <w:ind w:hanging="360"/>
      </w:pPr>
      <w:r>
        <w:t xml:space="preserve">What is a Process Control Block (PCB)? </w:t>
      </w:r>
    </w:p>
    <w:p w14:paraId="7E3A9E22" w14:textId="77777777" w:rsidR="00055C71" w:rsidRDefault="00000000">
      <w:pPr>
        <w:numPr>
          <w:ilvl w:val="0"/>
          <w:numId w:val="1"/>
        </w:numPr>
        <w:ind w:hanging="360"/>
      </w:pPr>
      <w:r>
        <w:t xml:space="preserve">What is Multiprogramming, Multitasking, and Multiprocessing? </w:t>
      </w:r>
    </w:p>
    <w:p w14:paraId="29D17A96" w14:textId="77777777" w:rsidR="00055C71" w:rsidRDefault="00000000">
      <w:pPr>
        <w:numPr>
          <w:ilvl w:val="0"/>
          <w:numId w:val="1"/>
        </w:numPr>
        <w:ind w:hanging="360"/>
      </w:pPr>
      <w:r>
        <w:t xml:space="preserve">What are System Calls and how are they used? </w:t>
      </w:r>
    </w:p>
    <w:p w14:paraId="64588643" w14:textId="77777777" w:rsidR="00055C71" w:rsidRDefault="00000000">
      <w:pPr>
        <w:numPr>
          <w:ilvl w:val="0"/>
          <w:numId w:val="1"/>
        </w:numPr>
        <w:ind w:hanging="360"/>
      </w:pPr>
      <w:r>
        <w:t xml:space="preserve">What is a Zombie Process and an Orphan Process?  </w:t>
      </w:r>
    </w:p>
    <w:p w14:paraId="64CE356A" w14:textId="77777777" w:rsidR="007672E8" w:rsidRDefault="00000000" w:rsidP="007672E8">
      <w:pPr>
        <w:numPr>
          <w:ilvl w:val="0"/>
          <w:numId w:val="1"/>
        </w:numPr>
        <w:ind w:hanging="360"/>
      </w:pPr>
      <w:r>
        <w:t xml:space="preserve"> </w:t>
      </w:r>
      <w:r w:rsidR="007672E8">
        <w:t xml:space="preserve">What is an operating system and its main purpose? </w:t>
      </w:r>
    </w:p>
    <w:p w14:paraId="55E40BBB" w14:textId="77777777" w:rsidR="007672E8" w:rsidRDefault="007672E8" w:rsidP="007672E8">
      <w:pPr>
        <w:numPr>
          <w:ilvl w:val="0"/>
          <w:numId w:val="1"/>
        </w:numPr>
        <w:ind w:hanging="360"/>
      </w:pPr>
      <w:r>
        <w:t xml:space="preserve">What is the difference between a Process and a Program? </w:t>
      </w:r>
    </w:p>
    <w:p w14:paraId="28A2F82D" w14:textId="77777777" w:rsidR="007672E8" w:rsidRDefault="007672E8" w:rsidP="007672E8">
      <w:pPr>
        <w:numPr>
          <w:ilvl w:val="0"/>
          <w:numId w:val="1"/>
        </w:numPr>
        <w:ind w:hanging="360"/>
      </w:pPr>
      <w:r>
        <w:t xml:space="preserve">What are the different states of a process? </w:t>
      </w:r>
    </w:p>
    <w:p w14:paraId="0F1797C3" w14:textId="77777777" w:rsidR="007672E8" w:rsidRDefault="007672E8" w:rsidP="007672E8">
      <w:pPr>
        <w:numPr>
          <w:ilvl w:val="0"/>
          <w:numId w:val="1"/>
        </w:numPr>
        <w:ind w:hanging="360"/>
      </w:pPr>
      <w:r>
        <w:t xml:space="preserve">What is a Thread, and how does it differ from a Process? </w:t>
      </w:r>
    </w:p>
    <w:p w14:paraId="1725DD46" w14:textId="77777777" w:rsidR="007672E8" w:rsidRDefault="007672E8" w:rsidP="007672E8">
      <w:pPr>
        <w:numPr>
          <w:ilvl w:val="0"/>
          <w:numId w:val="1"/>
        </w:numPr>
        <w:ind w:hanging="360"/>
      </w:pPr>
      <w:r>
        <w:t xml:space="preserve">What is a Context Switch? </w:t>
      </w:r>
    </w:p>
    <w:p w14:paraId="332393E7" w14:textId="22A67A35" w:rsidR="00055C71" w:rsidRDefault="00055C71">
      <w:pPr>
        <w:spacing w:after="0"/>
        <w:ind w:left="0" w:firstLine="0"/>
      </w:pPr>
    </w:p>
    <w:sectPr w:rsidR="00055C71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7B23"/>
    <w:multiLevelType w:val="hybridMultilevel"/>
    <w:tmpl w:val="B274907C"/>
    <w:lvl w:ilvl="0" w:tplc="68202C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7E4C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6E90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F4B3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BC32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1813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6C7D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2ED3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644B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947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C71"/>
    <w:rsid w:val="00055C71"/>
    <w:rsid w:val="006F4A2B"/>
    <w:rsid w:val="0076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281BD"/>
  <w15:docId w15:val="{F219A5C5-00FB-4E99-921F-B74715BA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2E8"/>
    <w:pPr>
      <w:spacing w:line="259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 JAYAMOORTHY</dc:creator>
  <cp:keywords/>
  <cp:lastModifiedBy>SATHISH KUMAR JAYAMOORTHY</cp:lastModifiedBy>
  <cp:revision>2</cp:revision>
  <dcterms:created xsi:type="dcterms:W3CDTF">2026-02-18T13:07:00Z</dcterms:created>
  <dcterms:modified xsi:type="dcterms:W3CDTF">2026-02-18T13:07:00Z</dcterms:modified>
</cp:coreProperties>
</file>