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CDFAD" w14:textId="046148AB" w:rsidR="000713B1" w:rsidRPr="000713B1" w:rsidRDefault="000713B1" w:rsidP="000713B1">
      <w:pPr>
        <w:ind w:left="720" w:hanging="360"/>
        <w:jc w:val="center"/>
        <w:rPr>
          <w:b/>
          <w:bCs/>
          <w:u w:val="single"/>
        </w:rPr>
      </w:pPr>
      <w:r w:rsidRPr="000713B1">
        <w:rPr>
          <w:b/>
          <w:bCs/>
          <w:u w:val="single"/>
        </w:rPr>
        <w:t>Multiple Linear Regression</w:t>
      </w:r>
    </w:p>
    <w:p w14:paraId="4E6FDE83" w14:textId="4F95C25B" w:rsidR="00707536" w:rsidRDefault="00707536" w:rsidP="00707536">
      <w:pPr>
        <w:pStyle w:val="ListParagraph"/>
        <w:numPr>
          <w:ilvl w:val="0"/>
          <w:numId w:val="1"/>
        </w:numPr>
      </w:pPr>
      <w:r>
        <w:t xml:space="preserve">Use 50-startup dataset to predict the profit for a startup using single and multiple regression </w:t>
      </w:r>
      <w:r w:rsidRPr="00707536">
        <w:t>(['R&amp;D Spend', 'Administration', 'Marketing Spend', 'State', 'Profit']</w:t>
      </w:r>
      <w:r>
        <w:t>)</w:t>
      </w:r>
    </w:p>
    <w:p w14:paraId="0D061036" w14:textId="5427803B" w:rsidR="00707536" w:rsidRPr="00707536" w:rsidRDefault="00707536" w:rsidP="00707536">
      <w:pPr>
        <w:ind w:left="720"/>
      </w:pPr>
      <w:r>
        <w:t>Provide accuracy, and R</w:t>
      </w:r>
      <w:r w:rsidRPr="00707536">
        <w:rPr>
          <w:vertAlign w:val="superscript"/>
        </w:rPr>
        <w:t>2</w:t>
      </w:r>
      <w:r>
        <w:t xml:space="preserve"> value for the same.</w:t>
      </w:r>
    </w:p>
    <w:p w14:paraId="16BB879C" w14:textId="4C899ABC" w:rsidR="00707536" w:rsidRDefault="00707536" w:rsidP="00707536">
      <w:pPr>
        <w:ind w:left="720"/>
      </w:pPr>
      <w:r>
        <w:t xml:space="preserve">Dataset Link: </w:t>
      </w:r>
      <w:hyperlink r:id="rId5" w:history="1">
        <w:r w:rsidRPr="00977049">
          <w:rPr>
            <w:rStyle w:val="Hyperlink"/>
          </w:rPr>
          <w:t>https://www.kaggle.com/code/cundratjuninhokuth/multiple-linear-regression-predict-profit</w:t>
        </w:r>
      </w:hyperlink>
    </w:p>
    <w:p w14:paraId="3B73DEFB" w14:textId="584D1EA0" w:rsidR="00707536" w:rsidRDefault="00D641A0" w:rsidP="00707536">
      <w:pPr>
        <w:pStyle w:val="ListParagraph"/>
        <w:numPr>
          <w:ilvl w:val="0"/>
          <w:numId w:val="1"/>
        </w:numPr>
      </w:pPr>
      <w:r w:rsidRPr="00D641A0">
        <w:t>Consider only the below columns and prepare a prediction model for predicting Price.</w:t>
      </w:r>
    </w:p>
    <w:p w14:paraId="67567114" w14:textId="28F0FFC1" w:rsidR="00707536" w:rsidRDefault="00D641A0" w:rsidP="00D641A0">
      <w:pPr>
        <w:ind w:left="720"/>
      </w:pPr>
      <w:r w:rsidRPr="00D641A0">
        <w:t>Corolla[c("Price","Age_08_04","KM","HP","cc","Doors","Gears","Quarterly_Tax","Weight")]</w:t>
      </w:r>
    </w:p>
    <w:p w14:paraId="75431106" w14:textId="77777777" w:rsidR="00D641A0" w:rsidRPr="00707536" w:rsidRDefault="00D641A0" w:rsidP="00D641A0">
      <w:pPr>
        <w:ind w:left="720"/>
      </w:pPr>
      <w:r>
        <w:t>Provide accuracy, and R</w:t>
      </w:r>
      <w:r w:rsidRPr="00707536">
        <w:rPr>
          <w:vertAlign w:val="superscript"/>
        </w:rPr>
        <w:t>2</w:t>
      </w:r>
      <w:r>
        <w:t xml:space="preserve"> value for the same.</w:t>
      </w:r>
    </w:p>
    <w:p w14:paraId="316EF8CC" w14:textId="262ECAFF" w:rsidR="00985734" w:rsidRDefault="00D641A0" w:rsidP="00D641A0">
      <w:pPr>
        <w:ind w:left="720"/>
      </w:pPr>
      <w:r>
        <w:t xml:space="preserve">Dataset Link: </w:t>
      </w:r>
      <w:r w:rsidRPr="00D641A0">
        <w:t>https://www.kaggle.com/datasets/klkwak/toyotacorollacsv?select=ToyotaCorolla.csv</w:t>
      </w:r>
    </w:p>
    <w:sectPr w:rsidR="0098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74A8C"/>
    <w:multiLevelType w:val="hybridMultilevel"/>
    <w:tmpl w:val="4DAAE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24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F8"/>
    <w:rsid w:val="000713B1"/>
    <w:rsid w:val="002F6C38"/>
    <w:rsid w:val="004B2CF8"/>
    <w:rsid w:val="004F7D74"/>
    <w:rsid w:val="00707536"/>
    <w:rsid w:val="007A47F7"/>
    <w:rsid w:val="0084487E"/>
    <w:rsid w:val="008C16E5"/>
    <w:rsid w:val="00985734"/>
    <w:rsid w:val="00D6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7A6D"/>
  <w15:chartTrackingRefBased/>
  <w15:docId w15:val="{3123BCF7-4A55-443D-826B-205789A7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C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75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cundratjuninhokuth/multiple-linear-regression-predict-prof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Mandal</dc:creator>
  <cp:keywords/>
  <dc:description/>
  <cp:lastModifiedBy>Amit Kumar Mandal</cp:lastModifiedBy>
  <cp:revision>4</cp:revision>
  <dcterms:created xsi:type="dcterms:W3CDTF">2024-08-27T04:02:00Z</dcterms:created>
  <dcterms:modified xsi:type="dcterms:W3CDTF">2024-08-27T04:23:00Z</dcterms:modified>
</cp:coreProperties>
</file>