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EC2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D7A9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Programming_Assingment11</w:t>
      </w:r>
    </w:p>
    <w:p w14:paraId="52426C4B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1. Write a Python program to find words which are greater than given length k?</w:t>
      </w:r>
    </w:p>
    <w:p w14:paraId="59414C57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In [2]:</w:t>
      </w:r>
    </w:p>
    <w:p w14:paraId="391A904E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def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wordsBiggerThanLenghtK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k,str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):</w:t>
      </w:r>
    </w:p>
    <w:p w14:paraId="4B1ECCF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txt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split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()</w:t>
      </w:r>
    </w:p>
    <w:p w14:paraId="77AAD8C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listOfWords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[]</w:t>
      </w:r>
    </w:p>
    <w:p w14:paraId="704B467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txt:</w:t>
      </w:r>
    </w:p>
    <w:p w14:paraId="12DA82DF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)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&gt;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k:</w:t>
      </w:r>
    </w:p>
    <w:p w14:paraId="63DB5770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listOfWords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append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)</w:t>
      </w:r>
    </w:p>
    <w:p w14:paraId="70B646E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return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listOfWords</w:t>
      </w:r>
      <w:proofErr w:type="spellEnd"/>
    </w:p>
    <w:p w14:paraId="1BCA858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43723B4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input(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"Enter the string : ")</w:t>
      </w:r>
    </w:p>
    <w:p w14:paraId="1058F075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k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input("Enter the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lenth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K : "))</w:t>
      </w:r>
    </w:p>
    <w:p w14:paraId="3F0D6DEE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013F0A7F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listword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wordsBiggerThanLenghtK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k,str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)</w:t>
      </w:r>
    </w:p>
    <w:p w14:paraId="6A82651A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276D94C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"\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nThe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original string ' {} '"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format(str))</w:t>
      </w:r>
    </w:p>
    <w:p w14:paraId="31F15EA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13C9D829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"Words which are greater than length {}"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format(k))</w:t>
      </w:r>
    </w:p>
    <w:p w14:paraId="4176510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listword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)</w:t>
      </w:r>
    </w:p>
    <w:p w14:paraId="730FFD0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76A837B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Enter the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my name is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deep sahoo3</w:t>
      </w:r>
    </w:p>
    <w:p w14:paraId="5C42D76E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Enter the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lenth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K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4</w:t>
      </w:r>
    </w:p>
    <w:p w14:paraId="0B4F7752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02A14EE6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The original string ' my name is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deep sahoo3 '</w:t>
      </w:r>
    </w:p>
    <w:p w14:paraId="015C7353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Words which are greater than length 4</w:t>
      </w:r>
    </w:p>
    <w:p w14:paraId="52C0D93F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['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', 'sahoo3']</w:t>
      </w:r>
    </w:p>
    <w:p w14:paraId="4B5B2929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 xml:space="preserve">2. Write a Python program for removing </w:t>
      </w:r>
      <w:proofErr w:type="spellStart"/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i-th</w:t>
      </w:r>
      <w:proofErr w:type="spellEnd"/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 xml:space="preserve"> character from a string?</w:t>
      </w:r>
    </w:p>
    <w:p w14:paraId="0346EA7B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In [3]:</w:t>
      </w:r>
    </w:p>
    <w:p w14:paraId="529E295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i/>
          <w:iCs/>
          <w:color w:val="000000"/>
          <w:sz w:val="24"/>
          <w:szCs w:val="24"/>
        </w:rPr>
        <w:t xml:space="preserve"># Removes character at index </w:t>
      </w:r>
      <w:proofErr w:type="spellStart"/>
      <w:r w:rsidRPr="00BD7A96">
        <w:rPr>
          <w:rFonts w:eastAsia="Times New Roman" w:cstheme="minorHAnsi"/>
          <w:i/>
          <w:iCs/>
          <w:color w:val="000000"/>
          <w:sz w:val="24"/>
          <w:szCs w:val="24"/>
        </w:rPr>
        <w:t>i</w:t>
      </w:r>
      <w:proofErr w:type="spellEnd"/>
    </w:p>
    <w:p w14:paraId="18A461A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def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remove(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str,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): </w:t>
      </w:r>
    </w:p>
    <w:p w14:paraId="7542D785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14:paraId="20530EB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range(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(str)):</w:t>
      </w:r>
    </w:p>
    <w:p w14:paraId="2D675C1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i:</w:t>
      </w:r>
    </w:p>
    <w:p w14:paraId="7143C1C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replace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(str[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], "", 1)</w:t>
      </w:r>
    </w:p>
    <w:p w14:paraId="4F6CF130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return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str      </w:t>
      </w:r>
    </w:p>
    <w:p w14:paraId="216DA3D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0632598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input(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"Enter the string : ")</w:t>
      </w:r>
    </w:p>
    <w:p w14:paraId="54A23AC8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input("Enter the index : "))      </w:t>
      </w:r>
    </w:p>
    <w:p w14:paraId="6EB5EC3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5433C07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i/>
          <w:iCs/>
          <w:color w:val="000000"/>
          <w:sz w:val="24"/>
          <w:szCs w:val="24"/>
        </w:rPr>
        <w:t># Print the new string</w:t>
      </w:r>
    </w:p>
    <w:p w14:paraId="606C526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36A20ED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"The new string : ", remove(str,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))</w:t>
      </w:r>
    </w:p>
    <w:p w14:paraId="02200448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Enter the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akashdeepsahoo</w:t>
      </w:r>
      <w:proofErr w:type="spellEnd"/>
    </w:p>
    <w:p w14:paraId="2150FE26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Enter the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index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5</w:t>
      </w:r>
    </w:p>
    <w:p w14:paraId="3B32AFEE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The new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akasheepsahoo</w:t>
      </w:r>
      <w:proofErr w:type="spellEnd"/>
    </w:p>
    <w:p w14:paraId="229409D1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3. Write a Python program to split and join a string?</w:t>
      </w:r>
    </w:p>
    <w:p w14:paraId="24494DED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In [4]:</w:t>
      </w:r>
    </w:p>
    <w:p w14:paraId="2B3F3D03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"this is a string"</w:t>
      </w:r>
    </w:p>
    <w:p w14:paraId="3414739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split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(" ") </w:t>
      </w:r>
      <w:r w:rsidRPr="00BD7A96">
        <w:rPr>
          <w:rFonts w:eastAsia="Times New Roman" w:cstheme="minorHAnsi"/>
          <w:i/>
          <w:iCs/>
          <w:color w:val="000000"/>
          <w:sz w:val="24"/>
          <w:szCs w:val="24"/>
        </w:rPr>
        <w:t xml:space="preserve"># str is converted to a list of strings. </w:t>
      </w:r>
    </w:p>
    <w:p w14:paraId="0FA3E125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Spliting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a string : ",str)</w:t>
      </w:r>
    </w:p>
    <w:p w14:paraId="1D01082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4BA1C2F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17C1439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str2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"-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"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join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(str)</w:t>
      </w:r>
    </w:p>
    <w:p w14:paraId="6C49D03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"Joining a string : ",str2)</w:t>
      </w:r>
    </w:p>
    <w:p w14:paraId="66C6A7B3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Spliting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 ['this', 'is', 'a', 'string']</w:t>
      </w:r>
    </w:p>
    <w:p w14:paraId="6E1C5B76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Joining a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 this-is-a-string</w:t>
      </w:r>
    </w:p>
    <w:p w14:paraId="50EDAB1D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4. Write a Python to check if a given string is binary string or not?</w:t>
      </w:r>
    </w:p>
    <w:p w14:paraId="48CA4B14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In [5]:</w:t>
      </w:r>
    </w:p>
    <w:p w14:paraId="13AF2C6A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def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checkBinary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(str):</w:t>
      </w:r>
    </w:p>
    <w:p w14:paraId="4247926F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binary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'01'</w:t>
      </w:r>
    </w:p>
    <w:p w14:paraId="4EC9817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range(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(str)):</w:t>
      </w:r>
    </w:p>
    <w:p w14:paraId="2377B31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str[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]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not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binary:</w:t>
      </w:r>
    </w:p>
    <w:p w14:paraId="421DD6B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'Not Binary')</w:t>
      </w:r>
    </w:p>
    <w:p w14:paraId="0DC3EDA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break</w:t>
      </w:r>
    </w:p>
    <w:p w14:paraId="3080BCBE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else</w:t>
      </w:r>
      <w:r w:rsidRPr="00BD7A96">
        <w:rPr>
          <w:rFonts w:eastAsia="Times New Roman" w:cstheme="minorHAnsi"/>
          <w:color w:val="000000"/>
          <w:sz w:val="24"/>
          <w:szCs w:val="24"/>
        </w:rPr>
        <w:t>:</w:t>
      </w:r>
    </w:p>
    <w:p w14:paraId="55D58AC8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Its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a Binary')</w:t>
      </w:r>
    </w:p>
    <w:p w14:paraId="7C39F89D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570396B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str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input(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"Enter the string : ")</w:t>
      </w:r>
    </w:p>
    <w:p w14:paraId="3FB907A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checkBinary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(str)        </w:t>
      </w:r>
    </w:p>
    <w:p w14:paraId="3867551B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Enter the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string :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akash</w:t>
      </w:r>
      <w:proofErr w:type="spellEnd"/>
    </w:p>
    <w:p w14:paraId="6F38B290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Not Binary</w:t>
      </w:r>
    </w:p>
    <w:p w14:paraId="6D2742A2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5. Write a Python program to find uncommon words from two Strings?</w:t>
      </w:r>
    </w:p>
    <w:p w14:paraId="163438AA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>In [6]:</w:t>
      </w:r>
    </w:p>
    <w:p w14:paraId="6C6E965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def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unCommon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):</w:t>
      </w:r>
    </w:p>
    <w:p w14:paraId="698982F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list_a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a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split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()</w:t>
      </w:r>
    </w:p>
    <w:p w14:paraId="5B72C43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list_b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b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split</w:t>
      </w:r>
      <w:proofErr w:type="spellEnd"/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()</w:t>
      </w:r>
    </w:p>
    <w:p w14:paraId="5CDDE3BE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>''</w:t>
      </w:r>
    </w:p>
    <w:p w14:paraId="4776DC98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35F994A0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list_a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:</w:t>
      </w:r>
    </w:p>
    <w:p w14:paraId="42C79D0F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not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list_b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:</w:t>
      </w:r>
    </w:p>
    <w:p w14:paraId="7EE1279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+</w:t>
      </w:r>
      <w:r w:rsidRPr="00BD7A96">
        <w:rPr>
          <w:rFonts w:eastAsia="Times New Roman" w:cstheme="minorHAnsi"/>
          <w:color w:val="000000"/>
          <w:sz w:val="24"/>
          <w:szCs w:val="24"/>
        </w:rPr>
        <w:t>" "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+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</w:p>
    <w:p w14:paraId="1EB95960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list_b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:</w:t>
      </w:r>
    </w:p>
    <w:p w14:paraId="47A6794A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if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not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list_a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>:</w:t>
      </w:r>
    </w:p>
    <w:p w14:paraId="5887D550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+</w:t>
      </w:r>
      <w:r w:rsidRPr="00BD7A96">
        <w:rPr>
          <w:rFonts w:eastAsia="Times New Roman" w:cstheme="minorHAnsi"/>
          <w:color w:val="000000"/>
          <w:sz w:val="24"/>
          <w:szCs w:val="24"/>
        </w:rPr>
        <w:t>" "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+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j</w:t>
      </w:r>
    </w:p>
    <w:p w14:paraId="6E0F3833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return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D7A96">
        <w:rPr>
          <w:rFonts w:eastAsia="Times New Roman" w:cstheme="minorHAnsi"/>
          <w:color w:val="000000"/>
          <w:sz w:val="24"/>
          <w:szCs w:val="24"/>
        </w:rPr>
        <w:t>unCom</w:t>
      </w:r>
      <w:proofErr w:type="spellEnd"/>
    </w:p>
    <w:p w14:paraId="58EBEA1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</w:p>
    <w:p w14:paraId="6D7FA3F4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</w:rPr>
      </w:pPr>
      <w:r w:rsidRPr="00BD7A96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BD7A9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BD7A96">
        <w:rPr>
          <w:rFonts w:eastAsia="Times New Roman" w:cstheme="minorHAnsi"/>
          <w:color w:val="000000"/>
          <w:sz w:val="24"/>
          <w:szCs w:val="24"/>
        </w:rPr>
        <w:t>input(</w:t>
      </w:r>
      <w:proofErr w:type="gramEnd"/>
      <w:r w:rsidRPr="00BD7A96">
        <w:rPr>
          <w:rFonts w:eastAsia="Times New Roman" w:cstheme="minorHAnsi"/>
          <w:color w:val="000000"/>
          <w:sz w:val="24"/>
          <w:szCs w:val="24"/>
        </w:rPr>
        <w:t>"Enter the string a : ")</w:t>
      </w:r>
      <w:r w:rsidRPr="00BD7A96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BD7A96">
        <w:rPr>
          <w:rFonts w:eastAsia="Times New Roman" w:cstheme="minorHAnsi"/>
          <w:color w:val="000000"/>
          <w:sz w:val="24"/>
          <w:szCs w:val="24"/>
        </w:rPr>
        <w:t>lower()</w:t>
      </w:r>
    </w:p>
    <w:p w14:paraId="54C1CBAA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"Enter the string b : ")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lower()</w:t>
      </w:r>
    </w:p>
    <w:p w14:paraId="29AF14B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C5A2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"The list of un Common words : ",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unCommon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         </w:t>
      </w:r>
    </w:p>
    <w:p w14:paraId="3DDFB0F1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string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wise boy with beautiful girl</w:t>
      </w:r>
    </w:p>
    <w:p w14:paraId="4993E644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string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b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wise girl with handsome boy</w:t>
      </w:r>
    </w:p>
    <w:p w14:paraId="49F59AF1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list of un Common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words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beautiful handsome</w:t>
      </w:r>
    </w:p>
    <w:p w14:paraId="6E45DA07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BD7A9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6. Write a Python to find all duplicate characters in string?</w:t>
      </w:r>
    </w:p>
    <w:p w14:paraId="08CA2D84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D7A96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4F40D4E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"Enter the string a : ")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lower()</w:t>
      </w:r>
    </w:p>
    <w:p w14:paraId="053390DC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duplicate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2649089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B32F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str:</w:t>
      </w:r>
    </w:p>
    <w:p w14:paraId="263F0AB8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:</w:t>
      </w:r>
    </w:p>
    <w:p w14:paraId="5B8AF84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duplicate:</w:t>
      </w:r>
    </w:p>
    <w:p w14:paraId="7D63A7E9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duplicate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2D99F7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778908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duplicate</w:t>
      </w:r>
    </w:p>
    <w:p w14:paraId="274DE90F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string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mad man with an umbrella</w:t>
      </w:r>
    </w:p>
    <w:p w14:paraId="72F29FA4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D7A9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D7A96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14:paraId="60E34372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['a', ' ', 'm', 'n', 'l']</w:t>
      </w:r>
    </w:p>
    <w:p w14:paraId="099F69C6" w14:textId="77777777" w:rsidR="00BD7A96" w:rsidRPr="00BD7A96" w:rsidRDefault="00BD7A96" w:rsidP="00BD7A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BD7A9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7. Write a Python Program to check if a string contains any special character?</w:t>
      </w:r>
    </w:p>
    <w:p w14:paraId="43A97FFC" w14:textId="77777777" w:rsidR="00BD7A96" w:rsidRPr="00BD7A96" w:rsidRDefault="00BD7A96" w:rsidP="00BD7A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D7A96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14:paraId="589FC315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14:paraId="040BE2FC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F95AB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string_char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punctuation</w:t>
      </w:r>
      <w:proofErr w:type="spellEnd"/>
      <w:proofErr w:type="gramEnd"/>
    </w:p>
    <w:p w14:paraId="0BED9CD6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spChar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35A67DCF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52D4A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"Enter the string a : ")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lower()</w:t>
      </w:r>
    </w:p>
    <w:p w14:paraId="46174779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str:</w:t>
      </w:r>
    </w:p>
    <w:p w14:paraId="061DD3C3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string_char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1519B68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spChar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C3CE21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if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spChar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5CC7B0A9" w14:textId="77777777" w:rsidR="00BD7A96" w:rsidRPr="00BD7A96" w:rsidRDefault="00BD7A96" w:rsidP="00BD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"String {} has special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charecter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/s : {}"</w:t>
      </w:r>
      <w:r w:rsidRPr="00BD7A9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str,spChar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3D13A27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string 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a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12###@sjhd</w:t>
      </w:r>
    </w:p>
    <w:p w14:paraId="3CB0E68D" w14:textId="77777777" w:rsidR="00BD7A96" w:rsidRPr="00BD7A96" w:rsidRDefault="00BD7A96" w:rsidP="00BD7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12###@sjhd has special </w:t>
      </w:r>
      <w:proofErr w:type="spell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charecter</w:t>
      </w:r>
      <w:proofErr w:type="spell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>s :</w:t>
      </w:r>
      <w:proofErr w:type="gramEnd"/>
      <w:r w:rsidRPr="00BD7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['#', '#', '#', '@']</w:t>
      </w:r>
    </w:p>
    <w:p w14:paraId="5C1E23DF" w14:textId="77777777" w:rsidR="00BD7A96" w:rsidRPr="00BD7A96" w:rsidRDefault="00BD7A96" w:rsidP="00BD7A96"/>
    <w:sectPr w:rsidR="00BD7A96" w:rsidRPr="00BD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6"/>
    <w:rsid w:val="00BD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0A3F"/>
  <w15:chartTrackingRefBased/>
  <w15:docId w15:val="{FB2EF672-8464-40D1-B821-29BB4143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A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D7A96"/>
  </w:style>
  <w:style w:type="character" w:customStyle="1" w:styleId="nf">
    <w:name w:val="nf"/>
    <w:basedOn w:val="DefaultParagraphFont"/>
    <w:rsid w:val="00BD7A96"/>
  </w:style>
  <w:style w:type="character" w:customStyle="1" w:styleId="p">
    <w:name w:val="p"/>
    <w:basedOn w:val="DefaultParagraphFont"/>
    <w:rsid w:val="00BD7A96"/>
  </w:style>
  <w:style w:type="character" w:customStyle="1" w:styleId="n">
    <w:name w:val="n"/>
    <w:basedOn w:val="DefaultParagraphFont"/>
    <w:rsid w:val="00BD7A96"/>
  </w:style>
  <w:style w:type="character" w:customStyle="1" w:styleId="nb">
    <w:name w:val="nb"/>
    <w:basedOn w:val="DefaultParagraphFont"/>
    <w:rsid w:val="00BD7A96"/>
  </w:style>
  <w:style w:type="character" w:customStyle="1" w:styleId="o">
    <w:name w:val="o"/>
    <w:basedOn w:val="DefaultParagraphFont"/>
    <w:rsid w:val="00BD7A96"/>
  </w:style>
  <w:style w:type="character" w:customStyle="1" w:styleId="ow">
    <w:name w:val="ow"/>
    <w:basedOn w:val="DefaultParagraphFont"/>
    <w:rsid w:val="00BD7A96"/>
  </w:style>
  <w:style w:type="character" w:customStyle="1" w:styleId="s2">
    <w:name w:val="s2"/>
    <w:basedOn w:val="DefaultParagraphFont"/>
    <w:rsid w:val="00BD7A96"/>
  </w:style>
  <w:style w:type="character" w:customStyle="1" w:styleId="se">
    <w:name w:val="se"/>
    <w:basedOn w:val="DefaultParagraphFont"/>
    <w:rsid w:val="00BD7A96"/>
  </w:style>
  <w:style w:type="character" w:customStyle="1" w:styleId="si">
    <w:name w:val="si"/>
    <w:basedOn w:val="DefaultParagraphFont"/>
    <w:rsid w:val="00BD7A96"/>
  </w:style>
  <w:style w:type="character" w:customStyle="1" w:styleId="c1">
    <w:name w:val="c1"/>
    <w:basedOn w:val="DefaultParagraphFont"/>
    <w:rsid w:val="00BD7A96"/>
  </w:style>
  <w:style w:type="character" w:customStyle="1" w:styleId="mi">
    <w:name w:val="mi"/>
    <w:basedOn w:val="DefaultParagraphFont"/>
    <w:rsid w:val="00BD7A96"/>
  </w:style>
  <w:style w:type="character" w:customStyle="1" w:styleId="s1">
    <w:name w:val="s1"/>
    <w:basedOn w:val="DefaultParagraphFont"/>
    <w:rsid w:val="00BD7A96"/>
  </w:style>
  <w:style w:type="character" w:customStyle="1" w:styleId="kn">
    <w:name w:val="kn"/>
    <w:basedOn w:val="DefaultParagraphFont"/>
    <w:rsid w:val="00BD7A96"/>
  </w:style>
  <w:style w:type="character" w:customStyle="1" w:styleId="nn">
    <w:name w:val="nn"/>
    <w:basedOn w:val="DefaultParagraphFont"/>
    <w:rsid w:val="00BD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54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1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2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635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7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933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9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148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5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722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50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503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6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dc:description/>
  <cp:lastModifiedBy>Kusum kumar lingudu</cp:lastModifiedBy>
  <cp:revision>1</cp:revision>
  <dcterms:created xsi:type="dcterms:W3CDTF">2022-05-05T19:24:00Z</dcterms:created>
  <dcterms:modified xsi:type="dcterms:W3CDTF">2022-05-05T19:26:00Z</dcterms:modified>
</cp:coreProperties>
</file>