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4D291" w14:textId="25B6CE78" w:rsidR="00C6271D" w:rsidRDefault="00606253">
      <w:r>
        <w:t>External API consumed in RAP:</w:t>
      </w:r>
    </w:p>
    <w:p w14:paraId="067A631E" w14:textId="114B2944" w:rsidR="00E23A31" w:rsidRDefault="00E23A31">
      <w:hyperlink r:id="rId5" w:history="1">
        <w:r w:rsidRPr="00E92770">
          <w:rPr>
            <w:rStyle w:val="Hyperlink"/>
          </w:rPr>
          <w:t>https://github.com/developedbysom/RAP-Extension/blob/master/SourceCodeLib/ZCL_CE_GET_PRODUCTS.abap</w:t>
        </w:r>
      </w:hyperlink>
      <w:r>
        <w:t xml:space="preserve"> </w:t>
      </w:r>
    </w:p>
    <w:p w14:paraId="44D6A9D2" w14:textId="77777777" w:rsidR="00FE3CAF" w:rsidRDefault="00FE3CAF"/>
    <w:p w14:paraId="2A121C68" w14:textId="1ABCBD76" w:rsidR="00FE3CAF" w:rsidRDefault="00FE3CAF">
      <w:hyperlink r:id="rId6" w:history="1">
        <w:r w:rsidRPr="00E92770">
          <w:rPr>
            <w:rStyle w:val="Hyperlink"/>
          </w:rPr>
          <w:t>https://youtu.be/9OuJ8e1k2Zs</w:t>
        </w:r>
      </w:hyperlink>
      <w:r>
        <w:t xml:space="preserve"> </w:t>
      </w:r>
      <w:r w:rsidR="00C6271D">
        <w:t>- in series need to check</w:t>
      </w:r>
    </w:p>
    <w:p w14:paraId="48932C4A" w14:textId="0B843036" w:rsidR="00606253" w:rsidRDefault="00606253">
      <w:r>
        <w:t xml:space="preserve">Go to your package -- &gt; right click select the Business Services </w:t>
      </w:r>
      <w:r>
        <w:sym w:font="Wingdings" w:char="F0E0"/>
      </w:r>
      <w:r>
        <w:t xml:space="preserve">New </w:t>
      </w:r>
      <w:r>
        <w:sym w:font="Wingdings" w:char="F0E0"/>
      </w:r>
      <w:r>
        <w:t>select service consumption model.</w:t>
      </w:r>
    </w:p>
    <w:p w14:paraId="7895696D" w14:textId="79C283E2" w:rsidR="00606253" w:rsidRDefault="00606253">
      <w:r>
        <w:rPr>
          <w:noProof/>
        </w:rPr>
        <w:drawing>
          <wp:inline distT="0" distB="0" distL="0" distR="0" wp14:anchorId="364A638C" wp14:editId="30847E25">
            <wp:extent cx="5943600" cy="2314575"/>
            <wp:effectExtent l="0" t="0" r="0" b="9525"/>
            <wp:docPr id="16726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3363" name=""/>
                    <pic:cNvPicPr/>
                  </pic:nvPicPr>
                  <pic:blipFill>
                    <a:blip r:embed="rId7"/>
                    <a:stretch>
                      <a:fillRect/>
                    </a:stretch>
                  </pic:blipFill>
                  <pic:spPr>
                    <a:xfrm>
                      <a:off x="0" y="0"/>
                      <a:ext cx="5943600" cy="2314575"/>
                    </a:xfrm>
                    <a:prstGeom prst="rect">
                      <a:avLst/>
                    </a:prstGeom>
                  </pic:spPr>
                </pic:pic>
              </a:graphicData>
            </a:graphic>
          </wp:inline>
        </w:drawing>
      </w:r>
    </w:p>
    <w:p w14:paraId="165B6022" w14:textId="0CF11645" w:rsidR="00606253" w:rsidRDefault="00606253">
      <w:r>
        <w:t xml:space="preserve">Next screens create the service consumption model screen appears </w:t>
      </w:r>
      <w:r>
        <w:sym w:font="Wingdings" w:char="F0E0"/>
      </w:r>
      <w:r>
        <w:t xml:space="preserve"> provide inputs.</w:t>
      </w:r>
    </w:p>
    <w:p w14:paraId="6EC0EB73" w14:textId="3E2523FA" w:rsidR="00606253" w:rsidRDefault="00606253">
      <w:r>
        <w:rPr>
          <w:noProof/>
        </w:rPr>
        <w:drawing>
          <wp:inline distT="0" distB="0" distL="0" distR="0" wp14:anchorId="31E214A0" wp14:editId="50EFD0F7">
            <wp:extent cx="5943600" cy="3387725"/>
            <wp:effectExtent l="0" t="0" r="0" b="3175"/>
            <wp:docPr id="16178159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15985" name="Picture 1" descr="A screenshot of a computer&#10;&#10;AI-generated content may be incorrect."/>
                    <pic:cNvPicPr/>
                  </pic:nvPicPr>
                  <pic:blipFill>
                    <a:blip r:embed="rId8"/>
                    <a:stretch>
                      <a:fillRect/>
                    </a:stretch>
                  </pic:blipFill>
                  <pic:spPr>
                    <a:xfrm>
                      <a:off x="0" y="0"/>
                      <a:ext cx="5943600" cy="3387725"/>
                    </a:xfrm>
                    <a:prstGeom prst="rect">
                      <a:avLst/>
                    </a:prstGeom>
                  </pic:spPr>
                </pic:pic>
              </a:graphicData>
            </a:graphic>
          </wp:inline>
        </w:drawing>
      </w:r>
    </w:p>
    <w:p w14:paraId="2D949871" w14:textId="727E7088" w:rsidR="00606253" w:rsidRDefault="00606253">
      <w:r>
        <w:t>Remote consumption model- Odata</w:t>
      </w:r>
    </w:p>
    <w:p w14:paraId="352DE70C" w14:textId="42D565CC" w:rsidR="00606253" w:rsidRDefault="00606253">
      <w:r>
        <w:lastRenderedPageBreak/>
        <w:t>Webservice – SOAP call.</w:t>
      </w:r>
    </w:p>
    <w:p w14:paraId="579BDDEA" w14:textId="689F311A" w:rsidR="00606253" w:rsidRDefault="00606253">
      <w:r>
        <w:rPr>
          <w:noProof/>
        </w:rPr>
        <w:drawing>
          <wp:inline distT="0" distB="0" distL="0" distR="0" wp14:anchorId="3E2B9C78" wp14:editId="077E2CBE">
            <wp:extent cx="5943600" cy="2757170"/>
            <wp:effectExtent l="0" t="0" r="0" b="5080"/>
            <wp:docPr id="111614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46431" name=""/>
                    <pic:cNvPicPr/>
                  </pic:nvPicPr>
                  <pic:blipFill>
                    <a:blip r:embed="rId9"/>
                    <a:stretch>
                      <a:fillRect/>
                    </a:stretch>
                  </pic:blipFill>
                  <pic:spPr>
                    <a:xfrm>
                      <a:off x="0" y="0"/>
                      <a:ext cx="5943600" cy="2757170"/>
                    </a:xfrm>
                    <a:prstGeom prst="rect">
                      <a:avLst/>
                    </a:prstGeom>
                  </pic:spPr>
                </pic:pic>
              </a:graphicData>
            </a:graphic>
          </wp:inline>
        </w:drawing>
      </w:r>
    </w:p>
    <w:p w14:paraId="147A314C" w14:textId="0320D53B" w:rsidR="00606253" w:rsidRDefault="00606253">
      <w:r>
        <w:t>Click on next button</w:t>
      </w:r>
    </w:p>
    <w:p w14:paraId="7D985E32" w14:textId="596296BA" w:rsidR="00606253" w:rsidRDefault="00606253">
      <w:r>
        <w:t>Next point is upload the metadata.</w:t>
      </w:r>
    </w:p>
    <w:p w14:paraId="708E7AAA" w14:textId="21B1847D" w:rsidR="00606253" w:rsidRDefault="00606253">
      <w:r>
        <w:t>Next screen, upload the metadata.</w:t>
      </w:r>
    </w:p>
    <w:p w14:paraId="207D1C39" w14:textId="646FEC8A" w:rsidR="00606253" w:rsidRDefault="00606253">
      <w:r>
        <w:rPr>
          <w:noProof/>
        </w:rPr>
        <w:drawing>
          <wp:inline distT="0" distB="0" distL="0" distR="0" wp14:anchorId="34D25E33" wp14:editId="2E51B1A0">
            <wp:extent cx="5943600" cy="1337945"/>
            <wp:effectExtent l="0" t="0" r="0" b="0"/>
            <wp:docPr id="168661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16561" name=""/>
                    <pic:cNvPicPr/>
                  </pic:nvPicPr>
                  <pic:blipFill>
                    <a:blip r:embed="rId10"/>
                    <a:stretch>
                      <a:fillRect/>
                    </a:stretch>
                  </pic:blipFill>
                  <pic:spPr>
                    <a:xfrm>
                      <a:off x="0" y="0"/>
                      <a:ext cx="5943600" cy="1337945"/>
                    </a:xfrm>
                    <a:prstGeom prst="rect">
                      <a:avLst/>
                    </a:prstGeom>
                  </pic:spPr>
                </pic:pic>
              </a:graphicData>
            </a:graphic>
          </wp:inline>
        </w:drawing>
      </w:r>
    </w:p>
    <w:p w14:paraId="2734C944" w14:textId="464BF3F6" w:rsidR="00606253" w:rsidRDefault="00606253">
      <w:r>
        <w:t xml:space="preserve">Click on browse </w:t>
      </w:r>
      <w:r>
        <w:sym w:font="Wingdings" w:char="F0E0"/>
      </w:r>
      <w:r w:rsidR="00266CB7">
        <w:t xml:space="preserve"> to search the metdata (*.edmx or *.xml) </w:t>
      </w:r>
      <w:r w:rsidR="00266CB7">
        <w:sym w:font="Wingdings" w:char="F0E0"/>
      </w:r>
      <w:r w:rsidR="00266CB7">
        <w:t xml:space="preserve">select the necessary metadata file </w:t>
      </w:r>
      <w:r w:rsidR="00266CB7">
        <w:sym w:font="Wingdings" w:char="F0E0"/>
      </w:r>
      <w:r w:rsidR="00266CB7">
        <w:t xml:space="preserve"> click on open.</w:t>
      </w:r>
    </w:p>
    <w:p w14:paraId="6C5A3FD0" w14:textId="281C3CFA" w:rsidR="00266CB7" w:rsidRDefault="00266CB7">
      <w:r>
        <w:t>Add the prefix :ZZCE</w:t>
      </w:r>
      <w:r w:rsidR="00D400A0">
        <w:t>_SO_</w:t>
      </w:r>
    </w:p>
    <w:p w14:paraId="0EC45112" w14:textId="53B84B9A" w:rsidR="00D400A0" w:rsidRDefault="00D400A0">
      <w:r>
        <w:rPr>
          <w:noProof/>
        </w:rPr>
        <w:lastRenderedPageBreak/>
        <w:drawing>
          <wp:inline distT="0" distB="0" distL="0" distR="0" wp14:anchorId="603925E4" wp14:editId="7F50BBF7">
            <wp:extent cx="5943600" cy="4958080"/>
            <wp:effectExtent l="0" t="0" r="0" b="0"/>
            <wp:docPr id="7766222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22257" name="Picture 1" descr="A screenshot of a computer program&#10;&#10;AI-generated content may be incorrect."/>
                    <pic:cNvPicPr/>
                  </pic:nvPicPr>
                  <pic:blipFill>
                    <a:blip r:embed="rId11"/>
                    <a:stretch>
                      <a:fillRect/>
                    </a:stretch>
                  </pic:blipFill>
                  <pic:spPr>
                    <a:xfrm>
                      <a:off x="0" y="0"/>
                      <a:ext cx="5943600" cy="4958080"/>
                    </a:xfrm>
                    <a:prstGeom prst="rect">
                      <a:avLst/>
                    </a:prstGeom>
                  </pic:spPr>
                </pic:pic>
              </a:graphicData>
            </a:graphic>
          </wp:inline>
        </w:drawing>
      </w:r>
    </w:p>
    <w:p w14:paraId="7E060F27" w14:textId="2BDF33F2" w:rsidR="00D400A0" w:rsidRDefault="00D400A0">
      <w:r>
        <w:t>Click on next.</w:t>
      </w:r>
    </w:p>
    <w:p w14:paraId="0EC22B74" w14:textId="62489B52" w:rsidR="00D400A0" w:rsidRDefault="00D400A0">
      <w:r>
        <w:t>In next screen it will define the new entity and new artifacts.</w:t>
      </w:r>
    </w:p>
    <w:p w14:paraId="1B170313" w14:textId="21E1E545" w:rsidR="00D400A0" w:rsidRDefault="00D400A0">
      <w:r>
        <w:rPr>
          <w:noProof/>
        </w:rPr>
        <w:lastRenderedPageBreak/>
        <w:drawing>
          <wp:inline distT="0" distB="0" distL="0" distR="0" wp14:anchorId="72253E89" wp14:editId="081D7FA0">
            <wp:extent cx="5943600" cy="5006340"/>
            <wp:effectExtent l="0" t="0" r="0" b="3810"/>
            <wp:docPr id="15523965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96516" name="Picture 1" descr="A screenshot of a computer&#10;&#10;AI-generated content may be incorrect."/>
                    <pic:cNvPicPr/>
                  </pic:nvPicPr>
                  <pic:blipFill>
                    <a:blip r:embed="rId12"/>
                    <a:stretch>
                      <a:fillRect/>
                    </a:stretch>
                  </pic:blipFill>
                  <pic:spPr>
                    <a:xfrm>
                      <a:off x="0" y="0"/>
                      <a:ext cx="5943600" cy="5006340"/>
                    </a:xfrm>
                    <a:prstGeom prst="rect">
                      <a:avLst/>
                    </a:prstGeom>
                  </pic:spPr>
                </pic:pic>
              </a:graphicData>
            </a:graphic>
          </wp:inline>
        </w:drawing>
      </w:r>
    </w:p>
    <w:p w14:paraId="4E9DA64D" w14:textId="1A63CACB" w:rsidR="00D400A0" w:rsidRDefault="00D400A0">
      <w:r>
        <w:t>Default names get it from metadata.</w:t>
      </w:r>
    </w:p>
    <w:p w14:paraId="7B9FE042" w14:textId="4DFB4121" w:rsidR="00D400A0" w:rsidRDefault="00D400A0">
      <w:r>
        <w:t>Click on next</w:t>
      </w:r>
    </w:p>
    <w:p w14:paraId="5035DA16" w14:textId="24BEE632" w:rsidR="00D400A0" w:rsidRDefault="00D400A0">
      <w:r>
        <w:t>In next screen appear for generated service list.</w:t>
      </w:r>
    </w:p>
    <w:p w14:paraId="58545B81" w14:textId="40F22527" w:rsidR="00D400A0" w:rsidRDefault="00845A63">
      <w:r>
        <w:rPr>
          <w:noProof/>
        </w:rPr>
        <w:lastRenderedPageBreak/>
        <w:drawing>
          <wp:inline distT="0" distB="0" distL="0" distR="0" wp14:anchorId="2488294E" wp14:editId="3E56B1DF">
            <wp:extent cx="5943600" cy="5053965"/>
            <wp:effectExtent l="0" t="0" r="0" b="0"/>
            <wp:docPr id="1993544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44354" name="Picture 1" descr="A screenshot of a computer&#10;&#10;AI-generated content may be incorrect."/>
                    <pic:cNvPicPr/>
                  </pic:nvPicPr>
                  <pic:blipFill>
                    <a:blip r:embed="rId13"/>
                    <a:stretch>
                      <a:fillRect/>
                    </a:stretch>
                  </pic:blipFill>
                  <pic:spPr>
                    <a:xfrm>
                      <a:off x="0" y="0"/>
                      <a:ext cx="5943600" cy="5053965"/>
                    </a:xfrm>
                    <a:prstGeom prst="rect">
                      <a:avLst/>
                    </a:prstGeom>
                  </pic:spPr>
                </pic:pic>
              </a:graphicData>
            </a:graphic>
          </wp:inline>
        </w:drawing>
      </w:r>
    </w:p>
    <w:p w14:paraId="5C02DC28" w14:textId="0F461150" w:rsidR="00845A63" w:rsidRDefault="00845A63">
      <w:r>
        <w:t>Two artifacts are created.</w:t>
      </w:r>
    </w:p>
    <w:p w14:paraId="087E5E21" w14:textId="6F23255A" w:rsidR="00845A63" w:rsidRDefault="00845A63" w:rsidP="00845A63">
      <w:pPr>
        <w:pStyle w:val="ListParagraph"/>
        <w:numPr>
          <w:ilvl w:val="0"/>
          <w:numId w:val="1"/>
        </w:numPr>
      </w:pPr>
      <w:r>
        <w:t xml:space="preserve">&lt;prefix&gt;_&lt;service entity set&gt; </w:t>
      </w:r>
      <w:r>
        <w:sym w:font="Wingdings" w:char="F0E0"/>
      </w:r>
      <w:r>
        <w:t>Data definition.</w:t>
      </w:r>
    </w:p>
    <w:p w14:paraId="3244C08C" w14:textId="0BFF784E" w:rsidR="00845A63" w:rsidRDefault="00845A63" w:rsidP="00845A63">
      <w:pPr>
        <w:pStyle w:val="ListParagraph"/>
        <w:numPr>
          <w:ilvl w:val="0"/>
          <w:numId w:val="1"/>
        </w:numPr>
      </w:pPr>
      <w:r>
        <w:t xml:space="preserve">ZSC_ES5_PRODUCTS_DEMO </w:t>
      </w:r>
      <w:r>
        <w:sym w:font="Wingdings" w:char="F0E0"/>
      </w:r>
      <w:r>
        <w:t xml:space="preserve"> service name( service model name) previously assigned.</w:t>
      </w:r>
    </w:p>
    <w:p w14:paraId="23F22930" w14:textId="71BAE694" w:rsidR="00845A63" w:rsidRDefault="00845A63" w:rsidP="00845A63">
      <w:r>
        <w:t>Now save it in one tr.</w:t>
      </w:r>
    </w:p>
    <w:p w14:paraId="0FA17CF3" w14:textId="02A08B8D" w:rsidR="00845A63" w:rsidRDefault="00845A63" w:rsidP="00845A63">
      <w:r>
        <w:t>Click on finish</w:t>
      </w:r>
    </w:p>
    <w:p w14:paraId="4767CDC5" w14:textId="33444A39" w:rsidR="00845A63" w:rsidRDefault="00845A63" w:rsidP="00845A63">
      <w:r>
        <w:t xml:space="preserve">Now service consumption model created </w:t>
      </w:r>
      <w:r>
        <w:sym w:font="Wingdings" w:char="F0E0"/>
      </w:r>
      <w:r>
        <w:t xml:space="preserve"> please check below screen shot.</w:t>
      </w:r>
    </w:p>
    <w:p w14:paraId="7C8142C0" w14:textId="31ABFF7E" w:rsidR="00845A63" w:rsidRDefault="00845A63" w:rsidP="00845A63">
      <w:r>
        <w:rPr>
          <w:noProof/>
        </w:rPr>
        <w:lastRenderedPageBreak/>
        <w:drawing>
          <wp:inline distT="0" distB="0" distL="0" distR="0" wp14:anchorId="2E755732" wp14:editId="26387D44">
            <wp:extent cx="5943600" cy="2941320"/>
            <wp:effectExtent l="0" t="0" r="0" b="0"/>
            <wp:docPr id="442202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02672" name="Picture 1" descr="A screenshot of a computer&#10;&#10;AI-generated content may be incorrect."/>
                    <pic:cNvPicPr/>
                  </pic:nvPicPr>
                  <pic:blipFill>
                    <a:blip r:embed="rId14"/>
                    <a:stretch>
                      <a:fillRect/>
                    </a:stretch>
                  </pic:blipFill>
                  <pic:spPr>
                    <a:xfrm>
                      <a:off x="0" y="0"/>
                      <a:ext cx="5943600" cy="2941320"/>
                    </a:xfrm>
                    <a:prstGeom prst="rect">
                      <a:avLst/>
                    </a:prstGeom>
                  </pic:spPr>
                </pic:pic>
              </a:graphicData>
            </a:graphic>
          </wp:inline>
        </w:drawing>
      </w:r>
    </w:p>
    <w:p w14:paraId="539A61C0" w14:textId="2FD7E009" w:rsidR="009655EC" w:rsidRDefault="009655EC" w:rsidP="00845A63">
      <w:r>
        <w:t xml:space="preserve">Here we have the different codes that will generate for based on operations. You have to select and system will show the specific method. </w:t>
      </w:r>
    </w:p>
    <w:p w14:paraId="1C3FE41F" w14:textId="59075D4F" w:rsidR="009655EC" w:rsidRDefault="009655EC" w:rsidP="00845A63">
      <w:r>
        <w:t>Create – post operation.</w:t>
      </w:r>
    </w:p>
    <w:p w14:paraId="5A846872" w14:textId="124B7735" w:rsidR="009655EC" w:rsidRDefault="009655EC" w:rsidP="00845A63">
      <w:r>
        <w:t>Read-  get – single data</w:t>
      </w:r>
    </w:p>
    <w:p w14:paraId="5D7DED3A" w14:textId="6DD43178" w:rsidR="009655EC" w:rsidRDefault="009655EC" w:rsidP="00845A63">
      <w:r>
        <w:t>Read list – get- filter</w:t>
      </w:r>
    </w:p>
    <w:p w14:paraId="7EE0E999" w14:textId="415CF8A3" w:rsidR="009655EC" w:rsidRDefault="009655EC" w:rsidP="00845A63">
      <w:r>
        <w:t>Update – update operation</w:t>
      </w:r>
    </w:p>
    <w:p w14:paraId="7D544C97" w14:textId="4381F37D" w:rsidR="009655EC" w:rsidRDefault="009655EC" w:rsidP="00845A63">
      <w:r>
        <w:t>Delete – delete operation</w:t>
      </w:r>
    </w:p>
    <w:p w14:paraId="2BCBF890" w14:textId="4998C87A" w:rsidR="009655EC" w:rsidRDefault="009655EC" w:rsidP="00845A63">
      <w:r>
        <w:rPr>
          <w:noProof/>
        </w:rPr>
        <w:drawing>
          <wp:inline distT="0" distB="0" distL="0" distR="0" wp14:anchorId="054FD39B" wp14:editId="5512EB06">
            <wp:extent cx="5943600" cy="2947670"/>
            <wp:effectExtent l="0" t="0" r="0" b="5080"/>
            <wp:docPr id="1315490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90750" name="Picture 1" descr="A screenshot of a computer&#10;&#10;AI-generated content may be incorrect."/>
                    <pic:cNvPicPr/>
                  </pic:nvPicPr>
                  <pic:blipFill>
                    <a:blip r:embed="rId15"/>
                    <a:stretch>
                      <a:fillRect/>
                    </a:stretch>
                  </pic:blipFill>
                  <pic:spPr>
                    <a:xfrm>
                      <a:off x="0" y="0"/>
                      <a:ext cx="5943600" cy="2947670"/>
                    </a:xfrm>
                    <a:prstGeom prst="rect">
                      <a:avLst/>
                    </a:prstGeom>
                  </pic:spPr>
                </pic:pic>
              </a:graphicData>
            </a:graphic>
          </wp:inline>
        </w:drawing>
      </w:r>
    </w:p>
    <w:p w14:paraId="146B54BD" w14:textId="3C8E3182" w:rsidR="009655EC" w:rsidRDefault="009655EC" w:rsidP="00845A63">
      <w:r>
        <w:t>Now create the new class. Class ZCL_PRODUCTS_FETCH -07:15</w:t>
      </w:r>
    </w:p>
    <w:p w14:paraId="6589647F" w14:textId="6561A52B" w:rsidR="009655EC" w:rsidRDefault="009655EC" w:rsidP="00845A63">
      <w:r>
        <w:lastRenderedPageBreak/>
        <w:t>Git hub: developedbysa(o)m/RAP-extension</w:t>
      </w:r>
    </w:p>
    <w:p w14:paraId="32A97159" w14:textId="265A3DCF" w:rsidR="009655EC" w:rsidRDefault="009655EC" w:rsidP="00845A63">
      <w:r>
        <w:rPr>
          <w:noProof/>
        </w:rPr>
        <w:drawing>
          <wp:inline distT="0" distB="0" distL="0" distR="0" wp14:anchorId="6F01E378" wp14:editId="14D86952">
            <wp:extent cx="5943600" cy="2880360"/>
            <wp:effectExtent l="0" t="0" r="0" b="0"/>
            <wp:docPr id="1174005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05318" name="Picture 1" descr="A screenshot of a computer&#10;&#10;AI-generated content may be incorrect."/>
                    <pic:cNvPicPr/>
                  </pic:nvPicPr>
                  <pic:blipFill>
                    <a:blip r:embed="rId16"/>
                    <a:stretch>
                      <a:fillRect/>
                    </a:stretch>
                  </pic:blipFill>
                  <pic:spPr>
                    <a:xfrm>
                      <a:off x="0" y="0"/>
                      <a:ext cx="5943600" cy="2880360"/>
                    </a:xfrm>
                    <a:prstGeom prst="rect">
                      <a:avLst/>
                    </a:prstGeom>
                  </pic:spPr>
                </pic:pic>
              </a:graphicData>
            </a:graphic>
          </wp:inline>
        </w:drawing>
      </w:r>
    </w:p>
    <w:p w14:paraId="49BDFA42" w14:textId="5123E281" w:rsidR="009655EC" w:rsidRDefault="009655EC" w:rsidP="00845A63">
      <w:r>
        <w:t>For query operation : use the interface- if_rap_query_provider</w:t>
      </w:r>
    </w:p>
    <w:p w14:paraId="0FDADA3C" w14:textId="11630FD9" w:rsidR="009655EC" w:rsidRDefault="009655EC" w:rsidP="00845A63">
      <w:r>
        <w:rPr>
          <w:noProof/>
        </w:rPr>
        <w:drawing>
          <wp:inline distT="0" distB="0" distL="0" distR="0" wp14:anchorId="2063B9D9" wp14:editId="3784A7FD">
            <wp:extent cx="5943600" cy="2961640"/>
            <wp:effectExtent l="0" t="0" r="0" b="0"/>
            <wp:docPr id="162409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96804" name=""/>
                    <pic:cNvPicPr/>
                  </pic:nvPicPr>
                  <pic:blipFill>
                    <a:blip r:embed="rId17"/>
                    <a:stretch>
                      <a:fillRect/>
                    </a:stretch>
                  </pic:blipFill>
                  <pic:spPr>
                    <a:xfrm>
                      <a:off x="0" y="0"/>
                      <a:ext cx="5943600" cy="2961640"/>
                    </a:xfrm>
                    <a:prstGeom prst="rect">
                      <a:avLst/>
                    </a:prstGeom>
                  </pic:spPr>
                </pic:pic>
              </a:graphicData>
            </a:graphic>
          </wp:inline>
        </w:drawing>
      </w:r>
    </w:p>
    <w:p w14:paraId="4E98008F" w14:textId="54BD45C3" w:rsidR="00412076" w:rsidRDefault="00412076" w:rsidP="00845A63">
      <w:r>
        <w:t>Here get_products method not implemented, lets implement that.</w:t>
      </w:r>
    </w:p>
    <w:p w14:paraId="7AA4397B" w14:textId="4F496C97" w:rsidR="00412076" w:rsidRDefault="00412076" w:rsidP="00845A63">
      <w:r>
        <w:t>Add below code in get_products method.</w:t>
      </w:r>
    </w:p>
    <w:p w14:paraId="5FC1F0C7" w14:textId="77777777" w:rsidR="00412076" w:rsidRDefault="00412076" w:rsidP="00845A63"/>
    <w:p w14:paraId="791E8197" w14:textId="77777777" w:rsidR="00412076" w:rsidRDefault="00412076" w:rsidP="00845A63"/>
    <w:p w14:paraId="1AB2BE41" w14:textId="77777777" w:rsidR="00412076" w:rsidRDefault="00412076" w:rsidP="00845A63"/>
    <w:p w14:paraId="791E368C" w14:textId="1688FEF3" w:rsidR="00412076" w:rsidRDefault="00412076" w:rsidP="00845A63">
      <w:r>
        <w:lastRenderedPageBreak/>
        <w:t>In main() method code.</w:t>
      </w:r>
    </w:p>
    <w:p w14:paraId="443AFFD4" w14:textId="28901779" w:rsidR="00412076" w:rsidRDefault="00412076" w:rsidP="00845A63">
      <w:pPr>
        <w:rPr>
          <w:noProof/>
        </w:rPr>
      </w:pPr>
      <w:r>
        <w:rPr>
          <w:noProof/>
        </w:rPr>
        <w:drawing>
          <wp:inline distT="0" distB="0" distL="0" distR="0" wp14:anchorId="55370F63" wp14:editId="65ED3E04">
            <wp:extent cx="5943600" cy="3121660"/>
            <wp:effectExtent l="0" t="0" r="0" b="2540"/>
            <wp:docPr id="198626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63586" name=""/>
                    <pic:cNvPicPr/>
                  </pic:nvPicPr>
                  <pic:blipFill>
                    <a:blip r:embed="rId18"/>
                    <a:stretch>
                      <a:fillRect/>
                    </a:stretch>
                  </pic:blipFill>
                  <pic:spPr>
                    <a:xfrm>
                      <a:off x="0" y="0"/>
                      <a:ext cx="5943600" cy="3121660"/>
                    </a:xfrm>
                    <a:prstGeom prst="rect">
                      <a:avLst/>
                    </a:prstGeom>
                  </pic:spPr>
                </pic:pic>
              </a:graphicData>
            </a:graphic>
          </wp:inline>
        </w:drawing>
      </w:r>
      <w:r w:rsidRPr="00412076">
        <w:rPr>
          <w:noProof/>
        </w:rPr>
        <w:t xml:space="preserve"> </w:t>
      </w:r>
      <w:r>
        <w:rPr>
          <w:noProof/>
        </w:rPr>
        <w:drawing>
          <wp:inline distT="0" distB="0" distL="0" distR="0" wp14:anchorId="31BAA93E" wp14:editId="57E9164F">
            <wp:extent cx="5943600" cy="611505"/>
            <wp:effectExtent l="0" t="0" r="0" b="0"/>
            <wp:docPr id="91176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66004" name=""/>
                    <pic:cNvPicPr/>
                  </pic:nvPicPr>
                  <pic:blipFill>
                    <a:blip r:embed="rId19"/>
                    <a:stretch>
                      <a:fillRect/>
                    </a:stretch>
                  </pic:blipFill>
                  <pic:spPr>
                    <a:xfrm>
                      <a:off x="0" y="0"/>
                      <a:ext cx="5943600" cy="611505"/>
                    </a:xfrm>
                    <a:prstGeom prst="rect">
                      <a:avLst/>
                    </a:prstGeom>
                  </pic:spPr>
                </pic:pic>
              </a:graphicData>
            </a:graphic>
          </wp:inline>
        </w:drawing>
      </w:r>
    </w:p>
    <w:p w14:paraId="24A75CB8" w14:textId="37379A1B" w:rsidR="00412076" w:rsidRDefault="00412076" w:rsidP="00845A63">
      <w:pPr>
        <w:rPr>
          <w:noProof/>
        </w:rPr>
      </w:pPr>
      <w:r>
        <w:rPr>
          <w:noProof/>
        </w:rPr>
        <w:t>In get_products() method code:</w:t>
      </w:r>
    </w:p>
    <w:p w14:paraId="3C791151" w14:textId="37B9C3AA" w:rsidR="00412076" w:rsidRDefault="00412076" w:rsidP="00845A63">
      <w:r>
        <w:rPr>
          <w:noProof/>
        </w:rPr>
        <w:lastRenderedPageBreak/>
        <w:drawing>
          <wp:inline distT="0" distB="0" distL="0" distR="0" wp14:anchorId="79499975" wp14:editId="41AC3A59">
            <wp:extent cx="5943600" cy="1967865"/>
            <wp:effectExtent l="0" t="0" r="0" b="0"/>
            <wp:docPr id="197692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24912" name=""/>
                    <pic:cNvPicPr/>
                  </pic:nvPicPr>
                  <pic:blipFill>
                    <a:blip r:embed="rId20"/>
                    <a:stretch>
                      <a:fillRect/>
                    </a:stretch>
                  </pic:blipFill>
                  <pic:spPr>
                    <a:xfrm>
                      <a:off x="0" y="0"/>
                      <a:ext cx="5943600" cy="1967865"/>
                    </a:xfrm>
                    <a:prstGeom prst="rect">
                      <a:avLst/>
                    </a:prstGeom>
                  </pic:spPr>
                </pic:pic>
              </a:graphicData>
            </a:graphic>
          </wp:inline>
        </w:drawing>
      </w:r>
      <w:r w:rsidRPr="00412076">
        <w:rPr>
          <w:noProof/>
        </w:rPr>
        <w:t xml:space="preserve"> </w:t>
      </w:r>
      <w:r w:rsidR="00870A54">
        <w:rPr>
          <w:noProof/>
        </w:rPr>
        <w:drawing>
          <wp:inline distT="0" distB="0" distL="0" distR="0" wp14:anchorId="6C9432FD" wp14:editId="7E3FE17D">
            <wp:extent cx="5943600" cy="2630170"/>
            <wp:effectExtent l="0" t="0" r="0" b="0"/>
            <wp:docPr id="17029392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39230" name="Picture 1" descr="A screenshot of a computer program&#10;&#10;AI-generated content may be incorrect."/>
                    <pic:cNvPicPr/>
                  </pic:nvPicPr>
                  <pic:blipFill>
                    <a:blip r:embed="rId21"/>
                    <a:stretch>
                      <a:fillRect/>
                    </a:stretch>
                  </pic:blipFill>
                  <pic:spPr>
                    <a:xfrm>
                      <a:off x="0" y="0"/>
                      <a:ext cx="5943600" cy="2630170"/>
                    </a:xfrm>
                    <a:prstGeom prst="rect">
                      <a:avLst/>
                    </a:prstGeom>
                  </pic:spPr>
                </pic:pic>
              </a:graphicData>
            </a:graphic>
          </wp:inline>
        </w:drawing>
      </w:r>
      <w:r>
        <w:rPr>
          <w:noProof/>
        </w:rPr>
        <w:drawing>
          <wp:inline distT="0" distB="0" distL="0" distR="0" wp14:anchorId="08EEBDCC" wp14:editId="5051F73C">
            <wp:extent cx="5943600" cy="3028950"/>
            <wp:effectExtent l="0" t="0" r="0" b="0"/>
            <wp:docPr id="108493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31942" name=""/>
                    <pic:cNvPicPr/>
                  </pic:nvPicPr>
                  <pic:blipFill>
                    <a:blip r:embed="rId22"/>
                    <a:stretch>
                      <a:fillRect/>
                    </a:stretch>
                  </pic:blipFill>
                  <pic:spPr>
                    <a:xfrm>
                      <a:off x="0" y="0"/>
                      <a:ext cx="5943600" cy="3028950"/>
                    </a:xfrm>
                    <a:prstGeom prst="rect">
                      <a:avLst/>
                    </a:prstGeom>
                  </pic:spPr>
                </pic:pic>
              </a:graphicData>
            </a:graphic>
          </wp:inline>
        </w:drawing>
      </w:r>
      <w:r w:rsidR="00881E53" w:rsidRPr="00881E53">
        <w:rPr>
          <w:noProof/>
        </w:rPr>
        <w:t xml:space="preserve"> </w:t>
      </w:r>
      <w:r w:rsidR="00881E53">
        <w:rPr>
          <w:noProof/>
        </w:rPr>
        <w:lastRenderedPageBreak/>
        <w:drawing>
          <wp:inline distT="0" distB="0" distL="0" distR="0" wp14:anchorId="4EEA8DFB" wp14:editId="7882AFE9">
            <wp:extent cx="5943600" cy="3038475"/>
            <wp:effectExtent l="0" t="0" r="0" b="9525"/>
            <wp:docPr id="99547940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79400" name="Picture 1" descr="A screen shot of a computer&#10;&#10;AI-generated content may be incorrect."/>
                    <pic:cNvPicPr/>
                  </pic:nvPicPr>
                  <pic:blipFill>
                    <a:blip r:embed="rId23"/>
                    <a:stretch>
                      <a:fillRect/>
                    </a:stretch>
                  </pic:blipFill>
                  <pic:spPr>
                    <a:xfrm>
                      <a:off x="0" y="0"/>
                      <a:ext cx="5943600" cy="3038475"/>
                    </a:xfrm>
                    <a:prstGeom prst="rect">
                      <a:avLst/>
                    </a:prstGeom>
                  </pic:spPr>
                </pic:pic>
              </a:graphicData>
            </a:graphic>
          </wp:inline>
        </w:drawing>
      </w:r>
      <w:r w:rsidR="00881E53" w:rsidRPr="00881E53">
        <w:rPr>
          <w:noProof/>
        </w:rPr>
        <w:t xml:space="preserve"> </w:t>
      </w:r>
      <w:r w:rsidR="00881E53">
        <w:rPr>
          <w:noProof/>
        </w:rPr>
        <w:drawing>
          <wp:inline distT="0" distB="0" distL="0" distR="0" wp14:anchorId="675B0B95" wp14:editId="0096BF1F">
            <wp:extent cx="5943600" cy="3243580"/>
            <wp:effectExtent l="0" t="0" r="0" b="0"/>
            <wp:docPr id="845485339" name="Picture 1" descr="A computer screen with white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85339" name="Picture 1" descr="A computer screen with white and red text&#10;&#10;AI-generated content may be incorrect."/>
                    <pic:cNvPicPr/>
                  </pic:nvPicPr>
                  <pic:blipFill>
                    <a:blip r:embed="rId24"/>
                    <a:stretch>
                      <a:fillRect/>
                    </a:stretch>
                  </pic:blipFill>
                  <pic:spPr>
                    <a:xfrm>
                      <a:off x="0" y="0"/>
                      <a:ext cx="5943600" cy="3243580"/>
                    </a:xfrm>
                    <a:prstGeom prst="rect">
                      <a:avLst/>
                    </a:prstGeom>
                  </pic:spPr>
                </pic:pic>
              </a:graphicData>
            </a:graphic>
          </wp:inline>
        </w:drawing>
      </w:r>
    </w:p>
    <w:p w14:paraId="3D141013" w14:textId="4CDC420C" w:rsidR="00412076" w:rsidRDefault="00881E53" w:rsidP="00845A63">
      <w:r>
        <w:t>Now linkage the class to custom entity:</w:t>
      </w:r>
    </w:p>
    <w:p w14:paraId="4FA636D8" w14:textId="34246694" w:rsidR="00881E53" w:rsidRDefault="00881E53" w:rsidP="00845A63">
      <w:r>
        <w:t>Go to custom entity: here custom entity is ZCE_PRODUCTS_ES5_DEMO</w:t>
      </w:r>
    </w:p>
    <w:p w14:paraId="14848494" w14:textId="04EBF33F" w:rsidR="00881E53" w:rsidRDefault="00881E53" w:rsidP="00881E53">
      <w:pPr>
        <w:pStyle w:val="ListParagraph"/>
        <w:numPr>
          <w:ilvl w:val="0"/>
          <w:numId w:val="2"/>
        </w:numPr>
      </w:pPr>
      <w:r>
        <w:t>Use the anootation for linkage in custom entity:</w:t>
      </w:r>
    </w:p>
    <w:p w14:paraId="16F30E4C" w14:textId="193CEC80" w:rsidR="00881E53" w:rsidRDefault="00881E53" w:rsidP="00881E53">
      <w:pPr>
        <w:pStyle w:val="ListParagraph"/>
      </w:pPr>
      <w:r>
        <w:t>@ObjectModel.query.implementedBy: ‘ABAP:ZCL_PRODUCTS_FETCH’</w:t>
      </w:r>
    </w:p>
    <w:p w14:paraId="0F9A78DE" w14:textId="0E39DC56" w:rsidR="00881E53" w:rsidRDefault="00881E53" w:rsidP="00881E53">
      <w:r>
        <w:rPr>
          <w:noProof/>
        </w:rPr>
        <w:lastRenderedPageBreak/>
        <w:drawing>
          <wp:inline distT="0" distB="0" distL="0" distR="0" wp14:anchorId="5CC6990C" wp14:editId="08630F50">
            <wp:extent cx="5943600" cy="2444750"/>
            <wp:effectExtent l="0" t="0" r="0" b="0"/>
            <wp:docPr id="120652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23626" name=""/>
                    <pic:cNvPicPr/>
                  </pic:nvPicPr>
                  <pic:blipFill>
                    <a:blip r:embed="rId25"/>
                    <a:stretch>
                      <a:fillRect/>
                    </a:stretch>
                  </pic:blipFill>
                  <pic:spPr>
                    <a:xfrm>
                      <a:off x="0" y="0"/>
                      <a:ext cx="5943600" cy="2444750"/>
                    </a:xfrm>
                    <a:prstGeom prst="rect">
                      <a:avLst/>
                    </a:prstGeom>
                  </pic:spPr>
                </pic:pic>
              </a:graphicData>
            </a:graphic>
          </wp:inline>
        </w:drawing>
      </w:r>
    </w:p>
    <w:p w14:paraId="06D98DE3" w14:textId="1881F754" w:rsidR="00881E53" w:rsidRDefault="00881E53" w:rsidP="00881E53">
      <w:r>
        <w:t>Now custom entity linked to the class.</w:t>
      </w:r>
    </w:p>
    <w:p w14:paraId="32BD467C" w14:textId="54818E18" w:rsidR="00881E53" w:rsidRDefault="00881E53" w:rsidP="00881E53">
      <w:r>
        <w:t>Activate it again.</w:t>
      </w:r>
    </w:p>
    <w:p w14:paraId="772B987A" w14:textId="1DE4D45A" w:rsidR="008D2D74" w:rsidRDefault="00036FF7" w:rsidP="00881E53">
      <w:r>
        <w:t>Now linkage has done but class not able to listen the action, when user click on F4 and click on the screen. For this we need to implement the one more query kind of interface to implement with in our class.</w:t>
      </w:r>
    </w:p>
    <w:p w14:paraId="2AA5B9D8" w14:textId="6726265B" w:rsidR="008D2D74" w:rsidRDefault="008D2D74" w:rsidP="00881E53">
      <w:r>
        <w:rPr>
          <w:noProof/>
        </w:rPr>
        <w:drawing>
          <wp:inline distT="0" distB="0" distL="0" distR="0" wp14:anchorId="3D9A656C" wp14:editId="25AABA53">
            <wp:extent cx="5943600" cy="1572895"/>
            <wp:effectExtent l="0" t="0" r="0" b="8255"/>
            <wp:docPr id="74931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12146" name=""/>
                    <pic:cNvPicPr/>
                  </pic:nvPicPr>
                  <pic:blipFill>
                    <a:blip r:embed="rId26"/>
                    <a:stretch>
                      <a:fillRect/>
                    </a:stretch>
                  </pic:blipFill>
                  <pic:spPr>
                    <a:xfrm>
                      <a:off x="0" y="0"/>
                      <a:ext cx="5943600" cy="1572895"/>
                    </a:xfrm>
                    <a:prstGeom prst="rect">
                      <a:avLst/>
                    </a:prstGeom>
                  </pic:spPr>
                </pic:pic>
              </a:graphicData>
            </a:graphic>
          </wp:inline>
        </w:drawing>
      </w:r>
    </w:p>
    <w:p w14:paraId="66182014" w14:textId="77777777" w:rsidR="008D2D74" w:rsidRDefault="008D2D74" w:rsidP="008D2D74">
      <w:r>
        <w:t>For query provider we have to use the interface: interfaces: if_Rap_query_provider.</w:t>
      </w:r>
    </w:p>
    <w:p w14:paraId="46939AAC" w14:textId="77777777" w:rsidR="008D2D74" w:rsidRDefault="008D2D74" w:rsidP="008D2D74">
      <w:r>
        <w:rPr>
          <w:noProof/>
        </w:rPr>
        <w:drawing>
          <wp:inline distT="0" distB="0" distL="0" distR="0" wp14:anchorId="5F21FD16" wp14:editId="35F71114">
            <wp:extent cx="5943600" cy="1859280"/>
            <wp:effectExtent l="0" t="0" r="0" b="7620"/>
            <wp:docPr id="1820849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49126" name="Picture 1" descr="A screenshot of a computer&#10;&#10;AI-generated content may be incorrect."/>
                    <pic:cNvPicPr/>
                  </pic:nvPicPr>
                  <pic:blipFill>
                    <a:blip r:embed="rId27"/>
                    <a:stretch>
                      <a:fillRect/>
                    </a:stretch>
                  </pic:blipFill>
                  <pic:spPr>
                    <a:xfrm>
                      <a:off x="0" y="0"/>
                      <a:ext cx="5943600" cy="1859280"/>
                    </a:xfrm>
                    <a:prstGeom prst="rect">
                      <a:avLst/>
                    </a:prstGeom>
                  </pic:spPr>
                </pic:pic>
              </a:graphicData>
            </a:graphic>
          </wp:inline>
        </w:drawing>
      </w:r>
    </w:p>
    <w:p w14:paraId="27A1988B" w14:textId="77777777" w:rsidR="008D2D74" w:rsidRDefault="008D2D74" w:rsidP="008D2D74">
      <w:r>
        <w:t xml:space="preserve">Now implement this and query provider interface have the only “select” method. So we have to implement </w:t>
      </w:r>
    </w:p>
    <w:p w14:paraId="7D65E116" w14:textId="77777777" w:rsidR="008D2D74" w:rsidRDefault="008D2D74" w:rsidP="008D2D74">
      <w:r>
        <w:lastRenderedPageBreak/>
        <w:t>If it is not implemented, it will show as the to implement the method and click it.</w:t>
      </w:r>
    </w:p>
    <w:p w14:paraId="48790BF7" w14:textId="77777777" w:rsidR="008D2D74" w:rsidRDefault="008D2D74" w:rsidP="008D2D74">
      <w:r>
        <w:rPr>
          <w:noProof/>
        </w:rPr>
        <w:drawing>
          <wp:inline distT="0" distB="0" distL="0" distR="0" wp14:anchorId="62570F2B" wp14:editId="40EDDBD5">
            <wp:extent cx="5943600" cy="476250"/>
            <wp:effectExtent l="0" t="0" r="0" b="0"/>
            <wp:docPr id="50231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11753" name=""/>
                    <pic:cNvPicPr/>
                  </pic:nvPicPr>
                  <pic:blipFill>
                    <a:blip r:embed="rId28"/>
                    <a:stretch>
                      <a:fillRect/>
                    </a:stretch>
                  </pic:blipFill>
                  <pic:spPr>
                    <a:xfrm>
                      <a:off x="0" y="0"/>
                      <a:ext cx="5943600" cy="476250"/>
                    </a:xfrm>
                    <a:prstGeom prst="rect">
                      <a:avLst/>
                    </a:prstGeom>
                  </pic:spPr>
                </pic:pic>
              </a:graphicData>
            </a:graphic>
          </wp:inline>
        </w:drawing>
      </w:r>
    </w:p>
    <w:p w14:paraId="66CCF00C" w14:textId="77777777" w:rsidR="008D2D74" w:rsidRDefault="008D2D74" w:rsidP="008D2D74">
      <w:r>
        <w:t>Double click it. It is implement in class.</w:t>
      </w:r>
    </w:p>
    <w:p w14:paraId="6F212868" w14:textId="37D49B27" w:rsidR="008D2D74" w:rsidRDefault="008D2D74" w:rsidP="00881E53">
      <w:r>
        <w:rPr>
          <w:noProof/>
        </w:rPr>
        <w:drawing>
          <wp:inline distT="0" distB="0" distL="0" distR="0" wp14:anchorId="7250EB93" wp14:editId="585C02B5">
            <wp:extent cx="5943600" cy="2717800"/>
            <wp:effectExtent l="0" t="0" r="0" b="6350"/>
            <wp:docPr id="15218778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77868" name="Picture 1" descr="A screenshot of a computer program&#10;&#10;AI-generated content may be incorrect."/>
                    <pic:cNvPicPr/>
                  </pic:nvPicPr>
                  <pic:blipFill>
                    <a:blip r:embed="rId29"/>
                    <a:stretch>
                      <a:fillRect/>
                    </a:stretch>
                  </pic:blipFill>
                  <pic:spPr>
                    <a:xfrm>
                      <a:off x="0" y="0"/>
                      <a:ext cx="5943600" cy="2717800"/>
                    </a:xfrm>
                    <a:prstGeom prst="rect">
                      <a:avLst/>
                    </a:prstGeom>
                  </pic:spPr>
                </pic:pic>
              </a:graphicData>
            </a:graphic>
          </wp:inline>
        </w:drawing>
      </w:r>
    </w:p>
    <w:p w14:paraId="34ACB080" w14:textId="14147A96" w:rsidR="008D2D74" w:rsidRDefault="008D2D74" w:rsidP="00881E53">
      <w:r>
        <w:t>Method select- source code:</w:t>
      </w:r>
    </w:p>
    <w:p w14:paraId="7DD3EC8F" w14:textId="77777777" w:rsidR="008D2D74" w:rsidRDefault="008D2D74" w:rsidP="008D2D74">
      <w:r>
        <w:t>METHOD if_rap_query_provider~select.</w:t>
      </w:r>
    </w:p>
    <w:p w14:paraId="462733BE" w14:textId="77777777" w:rsidR="008D2D74" w:rsidRDefault="008D2D74" w:rsidP="008D2D74"/>
    <w:p w14:paraId="68F8DB5C" w14:textId="77777777" w:rsidR="008D2D74" w:rsidRDefault="008D2D74" w:rsidP="008D2D74">
      <w:r>
        <w:t xml:space="preserve">    DATA business_data TYPE TABLE OF zzce_so_sepmra_i_product_e.</w:t>
      </w:r>
    </w:p>
    <w:p w14:paraId="2E04425F" w14:textId="77777777" w:rsidR="008D2D74" w:rsidRDefault="008D2D74" w:rsidP="008D2D74">
      <w:r>
        <w:t xml:space="preserve">    DATA(top)     = io_request-&gt;get_paging( )-&gt;get_page_size( ).</w:t>
      </w:r>
    </w:p>
    <w:p w14:paraId="74730A34" w14:textId="77777777" w:rsidR="008D2D74" w:rsidRDefault="008D2D74" w:rsidP="008D2D74">
      <w:r>
        <w:t xml:space="preserve">    DATA(skip)    = io_request-&gt;get_paging( )-&gt;get_offset( ).</w:t>
      </w:r>
    </w:p>
    <w:p w14:paraId="7C5B68F8" w14:textId="77777777" w:rsidR="008D2D74" w:rsidRDefault="008D2D74" w:rsidP="008D2D74">
      <w:r>
        <w:t xml:space="preserve">    DATA(requested_fields)  = io_request-&gt;get_requested_elements( ).</w:t>
      </w:r>
    </w:p>
    <w:p w14:paraId="59D6EA81" w14:textId="77777777" w:rsidR="008D2D74" w:rsidRDefault="008D2D74" w:rsidP="008D2D74">
      <w:r>
        <w:t xml:space="preserve">    DATA(sort_order)    = io_request-&gt;get_sort_elements( ).</w:t>
      </w:r>
    </w:p>
    <w:p w14:paraId="24EF2CCF" w14:textId="77777777" w:rsidR="008D2D74" w:rsidRDefault="008D2D74" w:rsidP="008D2D74"/>
    <w:p w14:paraId="0696C1CB" w14:textId="77777777" w:rsidR="008D2D74" w:rsidRDefault="008D2D74" w:rsidP="008D2D74">
      <w:r>
        <w:t xml:space="preserve">    TRY.</w:t>
      </w:r>
    </w:p>
    <w:p w14:paraId="60952BE3" w14:textId="77777777" w:rsidR="008D2D74" w:rsidRDefault="008D2D74" w:rsidP="008D2D74">
      <w:r>
        <w:t xml:space="preserve">        DATA(filter_condition) = io_request-&gt;get_filter( )-&gt;get_as_ranges( ).</w:t>
      </w:r>
    </w:p>
    <w:p w14:paraId="55C18492" w14:textId="77777777" w:rsidR="008D2D74" w:rsidRDefault="008D2D74" w:rsidP="008D2D74"/>
    <w:p w14:paraId="7C07BE76" w14:textId="77777777" w:rsidR="008D2D74" w:rsidRDefault="008D2D74" w:rsidP="008D2D74">
      <w:r>
        <w:t xml:space="preserve">        get_products(</w:t>
      </w:r>
    </w:p>
    <w:p w14:paraId="5022A482" w14:textId="77777777" w:rsidR="008D2D74" w:rsidRDefault="008D2D74" w:rsidP="008D2D74">
      <w:r>
        <w:t xml:space="preserve">          EXPORTING</w:t>
      </w:r>
    </w:p>
    <w:p w14:paraId="5C0E01F1" w14:textId="77777777" w:rsidR="008D2D74" w:rsidRDefault="008D2D74" w:rsidP="008D2D74">
      <w:r>
        <w:t xml:space="preserve">            it_filter_cond   = filter_condition</w:t>
      </w:r>
    </w:p>
    <w:p w14:paraId="206D57EA" w14:textId="77777777" w:rsidR="008D2D74" w:rsidRDefault="008D2D74" w:rsidP="008D2D74">
      <w:r>
        <w:lastRenderedPageBreak/>
        <w:t xml:space="preserve">            top              = CONV i( top )</w:t>
      </w:r>
    </w:p>
    <w:p w14:paraId="1DD26BED" w14:textId="77777777" w:rsidR="008D2D74" w:rsidRDefault="008D2D74" w:rsidP="008D2D74">
      <w:r>
        <w:t xml:space="preserve">            skip             = CONV i( skip )</w:t>
      </w:r>
    </w:p>
    <w:p w14:paraId="2C831441" w14:textId="77777777" w:rsidR="008D2D74" w:rsidRDefault="008D2D74" w:rsidP="008D2D74">
      <w:r>
        <w:t xml:space="preserve">          IMPORTING</w:t>
      </w:r>
    </w:p>
    <w:p w14:paraId="3BACBB15" w14:textId="77777777" w:rsidR="008D2D74" w:rsidRDefault="008D2D74" w:rsidP="008D2D74">
      <w:r>
        <w:t xml:space="preserve">            et_business_data = business_data</w:t>
      </w:r>
    </w:p>
    <w:p w14:paraId="6C91FAAE" w14:textId="77777777" w:rsidR="008D2D74" w:rsidRDefault="008D2D74" w:rsidP="008D2D74">
      <w:r>
        <w:t xml:space="preserve">        ).</w:t>
      </w:r>
    </w:p>
    <w:p w14:paraId="374ACE30" w14:textId="77777777" w:rsidR="008D2D74" w:rsidRDefault="008D2D74" w:rsidP="008D2D74">
      <w:r>
        <w:t xml:space="preserve">        io_response-&gt;set_total_number_of_records( lines( business_data ) ).</w:t>
      </w:r>
    </w:p>
    <w:p w14:paraId="4BD4CD58" w14:textId="77777777" w:rsidR="008D2D74" w:rsidRDefault="008D2D74" w:rsidP="008D2D74">
      <w:r>
        <w:t xml:space="preserve">        io_response-&gt;set_data( business_data ).</w:t>
      </w:r>
    </w:p>
    <w:p w14:paraId="3DD694DE" w14:textId="77777777" w:rsidR="008D2D74" w:rsidRDefault="008D2D74" w:rsidP="008D2D74"/>
    <w:p w14:paraId="6C19D1B3" w14:textId="77777777" w:rsidR="008D2D74" w:rsidRDefault="008D2D74" w:rsidP="008D2D74">
      <w:r>
        <w:t xml:space="preserve">      CATCH cx_root INTO DATA(exception).</w:t>
      </w:r>
    </w:p>
    <w:p w14:paraId="358EC40D" w14:textId="77777777" w:rsidR="008D2D74" w:rsidRDefault="008D2D74" w:rsidP="008D2D74">
      <w:r>
        <w:t xml:space="preserve">        DATA(exception_message) = cl_message_helper=&gt;get_latest_t100_exception(</w:t>
      </w:r>
    </w:p>
    <w:p w14:paraId="410402A9" w14:textId="77777777" w:rsidR="008D2D74" w:rsidRDefault="008D2D74" w:rsidP="008D2D74">
      <w:r>
        <w:t xml:space="preserve">                            exception )-&gt;if_message~get_longtext( ).</w:t>
      </w:r>
    </w:p>
    <w:p w14:paraId="51E6E25D" w14:textId="77777777" w:rsidR="008D2D74" w:rsidRDefault="008D2D74" w:rsidP="008D2D74">
      <w:r>
        <w:t xml:space="preserve">    ENDTRY.</w:t>
      </w:r>
    </w:p>
    <w:p w14:paraId="2186E2E1" w14:textId="77777777" w:rsidR="008D2D74" w:rsidRDefault="008D2D74" w:rsidP="008D2D74">
      <w:r>
        <w:t xml:space="preserve">  ENDMETHOD.</w:t>
      </w:r>
    </w:p>
    <w:p w14:paraId="4EBA8417" w14:textId="77777777" w:rsidR="008D2D74" w:rsidRDefault="008D2D74" w:rsidP="008D2D74"/>
    <w:p w14:paraId="1A42A272" w14:textId="646A4297" w:rsidR="008D2D74" w:rsidRDefault="008D2D74" w:rsidP="008D2D74">
      <w:r>
        <w:t>ENDCLASS.</w:t>
      </w:r>
    </w:p>
    <w:p w14:paraId="34427BE6" w14:textId="2F2978CF" w:rsidR="008D2D74" w:rsidRDefault="00870A54" w:rsidP="00881E53">
      <w:r>
        <w:t>Get_products and select method total code:</w:t>
      </w:r>
    </w:p>
    <w:p w14:paraId="0F9D04DE" w14:textId="77777777" w:rsidR="00870A54" w:rsidRDefault="00870A54" w:rsidP="00870A54">
      <w:r>
        <w:t>CLASS zcl_ce_get_products DEFINITION</w:t>
      </w:r>
    </w:p>
    <w:p w14:paraId="15D07B56" w14:textId="77777777" w:rsidR="00870A54" w:rsidRDefault="00870A54" w:rsidP="00870A54">
      <w:r>
        <w:t xml:space="preserve">  PUBLIC</w:t>
      </w:r>
    </w:p>
    <w:p w14:paraId="7A185F0A" w14:textId="77777777" w:rsidR="00870A54" w:rsidRDefault="00870A54" w:rsidP="00870A54">
      <w:r>
        <w:t xml:space="preserve">  FINAL</w:t>
      </w:r>
    </w:p>
    <w:p w14:paraId="140309CE" w14:textId="77777777" w:rsidR="00870A54" w:rsidRDefault="00870A54" w:rsidP="00870A54">
      <w:r>
        <w:t xml:space="preserve">  CREATE PUBLIC .</w:t>
      </w:r>
    </w:p>
    <w:p w14:paraId="539BF163" w14:textId="77777777" w:rsidR="00870A54" w:rsidRDefault="00870A54" w:rsidP="00870A54"/>
    <w:p w14:paraId="20883CBB" w14:textId="77777777" w:rsidR="00870A54" w:rsidRDefault="00870A54" w:rsidP="00870A54">
      <w:r>
        <w:t xml:space="preserve">  PUBLIC SECTION.</w:t>
      </w:r>
    </w:p>
    <w:p w14:paraId="258E9CA4" w14:textId="77777777" w:rsidR="00870A54" w:rsidRDefault="00870A54" w:rsidP="00870A54"/>
    <w:p w14:paraId="6B1BF6B9" w14:textId="77777777" w:rsidR="00870A54" w:rsidRDefault="00870A54" w:rsidP="00870A54">
      <w:r>
        <w:t xml:space="preserve">    INTERFACES if_oo_adt_classrun .</w:t>
      </w:r>
    </w:p>
    <w:p w14:paraId="2AD50B6C" w14:textId="77777777" w:rsidR="00870A54" w:rsidRDefault="00870A54" w:rsidP="00870A54">
      <w:r>
        <w:t xml:space="preserve">    INTERFACES if_rap_query_provider .</w:t>
      </w:r>
    </w:p>
    <w:p w14:paraId="4A23FD95" w14:textId="77777777" w:rsidR="00870A54" w:rsidRDefault="00870A54" w:rsidP="00870A54"/>
    <w:p w14:paraId="61C424AE" w14:textId="77777777" w:rsidR="00870A54" w:rsidRDefault="00870A54" w:rsidP="00870A54">
      <w:r>
        <w:t xml:space="preserve">    TYPES t_product_range TYPE RANGE OF zzce_so_sepmra_i_product_e-Product.</w:t>
      </w:r>
    </w:p>
    <w:p w14:paraId="3CC00219" w14:textId="77777777" w:rsidR="00870A54" w:rsidRDefault="00870A54" w:rsidP="00870A54">
      <w:r>
        <w:t xml:space="preserve">    TYPES t_business_data TYPE STANDARD TABLE OF zzce_so_sepmra_i_product_e. "zz_so_products.</w:t>
      </w:r>
    </w:p>
    <w:p w14:paraId="2D1D5F96" w14:textId="77777777" w:rsidR="00870A54" w:rsidRDefault="00870A54" w:rsidP="00870A54"/>
    <w:p w14:paraId="5AE8C38C" w14:textId="77777777" w:rsidR="00870A54" w:rsidRDefault="00870A54" w:rsidP="00870A54">
      <w:r>
        <w:lastRenderedPageBreak/>
        <w:t xml:space="preserve">    METHODS get_products</w:t>
      </w:r>
    </w:p>
    <w:p w14:paraId="2EA2CBB2" w14:textId="77777777" w:rsidR="00870A54" w:rsidRDefault="00870A54" w:rsidP="00870A54">
      <w:r>
        <w:t xml:space="preserve">      IMPORTING</w:t>
      </w:r>
    </w:p>
    <w:p w14:paraId="366D2C7A" w14:textId="77777777" w:rsidR="00870A54" w:rsidRDefault="00870A54" w:rsidP="00870A54">
      <w:r>
        <w:t xml:space="preserve">        it_filter_cond   TYPE if_rap_query_filter=&gt;tt_name_range_pairs   OPTIONAL</w:t>
      </w:r>
    </w:p>
    <w:p w14:paraId="155022BC" w14:textId="77777777" w:rsidR="00870A54" w:rsidRDefault="00870A54" w:rsidP="00870A54">
      <w:r>
        <w:t xml:space="preserve">        top              TYPE i OPTIONAL</w:t>
      </w:r>
    </w:p>
    <w:p w14:paraId="3E5134AE" w14:textId="77777777" w:rsidR="00870A54" w:rsidRDefault="00870A54" w:rsidP="00870A54">
      <w:r>
        <w:t xml:space="preserve">        skip             TYPE i OPTIONAL</w:t>
      </w:r>
    </w:p>
    <w:p w14:paraId="4C5EBB65" w14:textId="77777777" w:rsidR="00870A54" w:rsidRDefault="00870A54" w:rsidP="00870A54">
      <w:r>
        <w:t xml:space="preserve">      EXPORTING</w:t>
      </w:r>
    </w:p>
    <w:p w14:paraId="6947F6C4" w14:textId="77777777" w:rsidR="00870A54" w:rsidRDefault="00870A54" w:rsidP="00870A54">
      <w:r>
        <w:t xml:space="preserve">        et_business_data TYPE  t_business_data</w:t>
      </w:r>
    </w:p>
    <w:p w14:paraId="08D2BEAF" w14:textId="77777777" w:rsidR="00870A54" w:rsidRDefault="00870A54" w:rsidP="00870A54">
      <w:r>
        <w:t xml:space="preserve">      RAISING</w:t>
      </w:r>
    </w:p>
    <w:p w14:paraId="17E9EE42" w14:textId="77777777" w:rsidR="00870A54" w:rsidRDefault="00870A54" w:rsidP="00870A54">
      <w:r>
        <w:t xml:space="preserve">        /iwbep/cx_cp_remote</w:t>
      </w:r>
    </w:p>
    <w:p w14:paraId="046613AD" w14:textId="77777777" w:rsidR="00870A54" w:rsidRDefault="00870A54" w:rsidP="00870A54">
      <w:r>
        <w:t xml:space="preserve">        /iwbep/cx_gateway</w:t>
      </w:r>
    </w:p>
    <w:p w14:paraId="5B0D8214" w14:textId="77777777" w:rsidR="00870A54" w:rsidRDefault="00870A54" w:rsidP="00870A54">
      <w:r>
        <w:t xml:space="preserve">        cx_web_http_client_error</w:t>
      </w:r>
    </w:p>
    <w:p w14:paraId="304415E1" w14:textId="77777777" w:rsidR="00870A54" w:rsidRDefault="00870A54" w:rsidP="00870A54">
      <w:r>
        <w:t xml:space="preserve">        cx_http_dest_provider_error.</w:t>
      </w:r>
    </w:p>
    <w:p w14:paraId="3F081FB2" w14:textId="77777777" w:rsidR="00870A54" w:rsidRDefault="00870A54" w:rsidP="00870A54">
      <w:r>
        <w:t xml:space="preserve">  PROTECTED SECTION.</w:t>
      </w:r>
    </w:p>
    <w:p w14:paraId="35B4CA07" w14:textId="77777777" w:rsidR="00870A54" w:rsidRDefault="00870A54" w:rsidP="00870A54">
      <w:r>
        <w:t xml:space="preserve">  PRIVATE SECTION.</w:t>
      </w:r>
    </w:p>
    <w:p w14:paraId="73B74AA1" w14:textId="77777777" w:rsidR="00870A54" w:rsidRDefault="00870A54" w:rsidP="00870A54">
      <w:r>
        <w:t>ENDCLASS.</w:t>
      </w:r>
    </w:p>
    <w:p w14:paraId="59B6E564" w14:textId="77777777" w:rsidR="00870A54" w:rsidRDefault="00870A54" w:rsidP="00870A54">
      <w:r>
        <w:t>CLASS zcl_ce_products IMPLEMENTATION.</w:t>
      </w:r>
    </w:p>
    <w:p w14:paraId="588B248A" w14:textId="77777777" w:rsidR="00870A54" w:rsidRDefault="00870A54" w:rsidP="00870A54"/>
    <w:p w14:paraId="6D059B98" w14:textId="77777777" w:rsidR="00870A54" w:rsidRDefault="00870A54" w:rsidP="00870A54"/>
    <w:p w14:paraId="0B2F11C7" w14:textId="77777777" w:rsidR="00870A54" w:rsidRDefault="00870A54" w:rsidP="00870A54">
      <w:r>
        <w:t xml:space="preserve">  METHOD if_oo_adt_classrun~main.</w:t>
      </w:r>
    </w:p>
    <w:p w14:paraId="27C9C700" w14:textId="77777777" w:rsidR="00870A54" w:rsidRDefault="00870A54" w:rsidP="00870A54"/>
    <w:p w14:paraId="02E41E53" w14:textId="34A49E56" w:rsidR="00870A54" w:rsidRDefault="00870A54" w:rsidP="00870A54">
      <w:r>
        <w:t xml:space="preserve">    DATA lt_business_data TYPE TABLE OF zzce_so_sepmra_i_pro</w:t>
      </w:r>
      <w:r>
        <w:t>8022a20085.</w:t>
      </w:r>
    </w:p>
    <w:p w14:paraId="046C0908" w14:textId="77777777" w:rsidR="00870A54" w:rsidRDefault="00870A54" w:rsidP="00870A54">
      <w:r>
        <w:t xml:space="preserve">    DATA lt_filter_conditions  TYPE if_rap_query_filter=&gt;tt_name_range_pairs .</w:t>
      </w:r>
    </w:p>
    <w:p w14:paraId="3FA33833" w14:textId="77777777" w:rsidR="00870A54" w:rsidRDefault="00870A54" w:rsidP="00870A54">
      <w:r>
        <w:t xml:space="preserve">    DATA ranges_table TYPE if_rap_query_filter=&gt;tt_range_option .</w:t>
      </w:r>
    </w:p>
    <w:p w14:paraId="73AFC126" w14:textId="77777777" w:rsidR="00870A54" w:rsidRDefault="00870A54" w:rsidP="00870A54">
      <w:r>
        <w:t xml:space="preserve">    ranges_table = VALUE #( (  sign = 'I' option = 'GT' low = 'HT-1200' ) ).</w:t>
      </w:r>
    </w:p>
    <w:p w14:paraId="3891CE69" w14:textId="77777777" w:rsidR="00870A54" w:rsidRDefault="00870A54" w:rsidP="00870A54">
      <w:r>
        <w:t xml:space="preserve">    lt_filter_conditions = VALUE #( ( name = 'PRODUCT'  range = ranges_table ) ).</w:t>
      </w:r>
    </w:p>
    <w:p w14:paraId="4CA85282" w14:textId="77777777" w:rsidR="00870A54" w:rsidRDefault="00870A54" w:rsidP="00870A54"/>
    <w:p w14:paraId="70722030" w14:textId="77777777" w:rsidR="00870A54" w:rsidRDefault="00870A54" w:rsidP="00870A54">
      <w:r>
        <w:t xml:space="preserve">    TRY.</w:t>
      </w:r>
    </w:p>
    <w:p w14:paraId="6549BEE8" w14:textId="77777777" w:rsidR="00870A54" w:rsidRDefault="00870A54" w:rsidP="00870A54">
      <w:r>
        <w:t xml:space="preserve">        me-&gt;get_products(</w:t>
      </w:r>
    </w:p>
    <w:p w14:paraId="592DB2A8" w14:textId="77777777" w:rsidR="00870A54" w:rsidRDefault="00870A54" w:rsidP="00870A54">
      <w:r>
        <w:t xml:space="preserve">          EXPORTING</w:t>
      </w:r>
    </w:p>
    <w:p w14:paraId="492BB1D8" w14:textId="77777777" w:rsidR="00870A54" w:rsidRDefault="00870A54" w:rsidP="00870A54">
      <w:r>
        <w:lastRenderedPageBreak/>
        <w:t xml:space="preserve">            it_filter_cond   = lt_filter_conditions</w:t>
      </w:r>
    </w:p>
    <w:p w14:paraId="2C528B01" w14:textId="77777777" w:rsidR="00870A54" w:rsidRDefault="00870A54" w:rsidP="00870A54">
      <w:r>
        <w:t xml:space="preserve">            top              = 3</w:t>
      </w:r>
    </w:p>
    <w:p w14:paraId="75AB6F8A" w14:textId="77777777" w:rsidR="00870A54" w:rsidRDefault="00870A54" w:rsidP="00870A54">
      <w:r>
        <w:t xml:space="preserve">            skip             = 1</w:t>
      </w:r>
    </w:p>
    <w:p w14:paraId="4CE2FA97" w14:textId="77777777" w:rsidR="00870A54" w:rsidRDefault="00870A54" w:rsidP="00870A54">
      <w:r>
        <w:t xml:space="preserve">          IMPORTING</w:t>
      </w:r>
    </w:p>
    <w:p w14:paraId="3AB45DA1" w14:textId="77777777" w:rsidR="00870A54" w:rsidRDefault="00870A54" w:rsidP="00870A54">
      <w:r>
        <w:t xml:space="preserve">            et_business_data = lt_business_data</w:t>
      </w:r>
    </w:p>
    <w:p w14:paraId="3478BD1C" w14:textId="77777777" w:rsidR="00870A54" w:rsidRDefault="00870A54" w:rsidP="00870A54">
      <w:r>
        <w:t xml:space="preserve">        ).</w:t>
      </w:r>
    </w:p>
    <w:p w14:paraId="16FBA9ED" w14:textId="77777777" w:rsidR="00870A54" w:rsidRDefault="00870A54" w:rsidP="00870A54">
      <w:r>
        <w:t xml:space="preserve">        out-&gt;write( lt_business_data ).</w:t>
      </w:r>
    </w:p>
    <w:p w14:paraId="4FB298E7" w14:textId="77777777" w:rsidR="00870A54" w:rsidRDefault="00870A54" w:rsidP="00870A54"/>
    <w:p w14:paraId="11A0AB6A" w14:textId="77777777" w:rsidR="00870A54" w:rsidRDefault="00870A54" w:rsidP="00870A54">
      <w:r>
        <w:t xml:space="preserve">      CATCH cx_root INTO DATA(exception).</w:t>
      </w:r>
    </w:p>
    <w:p w14:paraId="5BDCBEA6" w14:textId="77777777" w:rsidR="00870A54" w:rsidRDefault="00870A54" w:rsidP="00870A54">
      <w:r>
        <w:t xml:space="preserve">        out-&gt;write( cl_message_helper=&gt;get_latest_t100_exception( exception )-&gt;if_message~get_longtext( ) ).</w:t>
      </w:r>
    </w:p>
    <w:p w14:paraId="3E8AC889" w14:textId="77777777" w:rsidR="00870A54" w:rsidRDefault="00870A54" w:rsidP="00870A54">
      <w:r>
        <w:t xml:space="preserve">    ENDTRY.</w:t>
      </w:r>
    </w:p>
    <w:p w14:paraId="6D3C0EA0" w14:textId="77777777" w:rsidR="00870A54" w:rsidRDefault="00870A54" w:rsidP="00870A54">
      <w:r>
        <w:t xml:space="preserve">  ENDMETHOD.</w:t>
      </w:r>
    </w:p>
    <w:p w14:paraId="340A0EAE" w14:textId="77777777" w:rsidR="00870A54" w:rsidRDefault="00870A54" w:rsidP="00870A54"/>
    <w:p w14:paraId="00E1FB1D" w14:textId="77777777" w:rsidR="00870A54" w:rsidRDefault="00870A54" w:rsidP="00870A54">
      <w:r>
        <w:t xml:space="preserve">  METHOD get_products.</w:t>
      </w:r>
    </w:p>
    <w:p w14:paraId="786B291A" w14:textId="77777777" w:rsidR="00870A54" w:rsidRDefault="00870A54" w:rsidP="00870A54"/>
    <w:p w14:paraId="4214B2AC" w14:textId="45B83366" w:rsidR="00870A54" w:rsidRDefault="00870A54" w:rsidP="00870A54">
      <w:r>
        <w:t xml:space="preserve">    DATA: lt_business_data TYPE TABLE OF zzce_so_sepmra_i_pro8022a20085.,</w:t>
      </w:r>
    </w:p>
    <w:p w14:paraId="2F1748FA" w14:textId="77777777" w:rsidR="00870A54" w:rsidRDefault="00870A54" w:rsidP="00870A54">
      <w:r>
        <w:t xml:space="preserve">          lo_http_client   TYPE REF TO if_web_http_client,</w:t>
      </w:r>
    </w:p>
    <w:p w14:paraId="2B576627" w14:textId="77777777" w:rsidR="00870A54" w:rsidRDefault="00870A54" w:rsidP="00870A54">
      <w:r>
        <w:t xml:space="preserve">          lo_client_proxy  TYPE REF TO /iwbep/if_cp_client_proxy,</w:t>
      </w:r>
    </w:p>
    <w:p w14:paraId="52F6BD02" w14:textId="77777777" w:rsidR="00870A54" w:rsidRDefault="00870A54" w:rsidP="00870A54">
      <w:r>
        <w:t xml:space="preserve">          lo_request       TYPE REF TO /iwbep/if_cp_request_read_list,</w:t>
      </w:r>
    </w:p>
    <w:p w14:paraId="5EBDE392" w14:textId="77777777" w:rsidR="00870A54" w:rsidRDefault="00870A54" w:rsidP="00870A54">
      <w:r>
        <w:t xml:space="preserve">          lo_response      TYPE REF TO /iwbep/if_cp_response_read_lst.</w:t>
      </w:r>
    </w:p>
    <w:p w14:paraId="35D03CD2" w14:textId="77777777" w:rsidR="00870A54" w:rsidRDefault="00870A54" w:rsidP="00870A54"/>
    <w:p w14:paraId="10BA0388" w14:textId="77777777" w:rsidR="00870A54" w:rsidRDefault="00870A54" w:rsidP="00870A54">
      <w:r>
        <w:t xml:space="preserve">    DATA: lo_filter_factory   TYPE REF TO /iwbep/if_cp_filter_factory,</w:t>
      </w:r>
    </w:p>
    <w:p w14:paraId="4B263792" w14:textId="77777777" w:rsidR="00870A54" w:rsidRDefault="00870A54" w:rsidP="00870A54">
      <w:r>
        <w:t xml:space="preserve">          lo_filter_node      TYPE REF TO /iwbep/if_cp_filter_node,</w:t>
      </w:r>
    </w:p>
    <w:p w14:paraId="142EBA9A" w14:textId="77777777" w:rsidR="00870A54" w:rsidRDefault="00870A54" w:rsidP="00870A54">
      <w:r>
        <w:t xml:space="preserve">          lo_filter_node_root TYPE REF TO /iwbep/if_cp_filter_node.</w:t>
      </w:r>
    </w:p>
    <w:p w14:paraId="5FB96243" w14:textId="77777777" w:rsidR="00870A54" w:rsidRDefault="00870A54" w:rsidP="00870A54"/>
    <w:p w14:paraId="65FB86A5" w14:textId="77777777" w:rsidR="00870A54" w:rsidRDefault="00870A54" w:rsidP="00870A54"/>
    <w:p w14:paraId="7D694DC4" w14:textId="77777777" w:rsidR="00870A54" w:rsidRDefault="00870A54" w:rsidP="00870A54"/>
    <w:p w14:paraId="4BD952A3" w14:textId="77777777" w:rsidR="00870A54" w:rsidRDefault="00870A54" w:rsidP="00870A54">
      <w:r>
        <w:t xml:space="preserve">    TRY.</w:t>
      </w:r>
    </w:p>
    <w:p w14:paraId="6B44098F" w14:textId="77777777" w:rsidR="00870A54" w:rsidRDefault="00870A54" w:rsidP="00870A54"/>
    <w:p w14:paraId="2C2FA4B1" w14:textId="77777777" w:rsidR="00870A54" w:rsidRDefault="00870A54" w:rsidP="00870A54">
      <w:r>
        <w:t xml:space="preserve">        " Create http client</w:t>
      </w:r>
    </w:p>
    <w:p w14:paraId="3ACDE9F3" w14:textId="77777777" w:rsidR="00870A54" w:rsidRDefault="00870A54" w:rsidP="00870A54">
      <w:r>
        <w:t xml:space="preserve">        " Details depend on your connection settings</w:t>
      </w:r>
    </w:p>
    <w:p w14:paraId="0894EC58" w14:textId="77777777" w:rsidR="00870A54" w:rsidRDefault="00870A54" w:rsidP="00870A54"/>
    <w:p w14:paraId="543B9002" w14:textId="77777777" w:rsidR="00870A54" w:rsidRDefault="00870A54" w:rsidP="00870A54">
      <w:r>
        <w:t>*        DATA(lo_destination) = cl_http_destination_provider=&gt;create_by_cloud_destination(</w:t>
      </w:r>
    </w:p>
    <w:p w14:paraId="0C1084BB" w14:textId="77777777" w:rsidR="00870A54" w:rsidRDefault="00870A54" w:rsidP="00870A54">
      <w:r>
        <w:t>*          i_name       = 'NORTHWIND'</w:t>
      </w:r>
    </w:p>
    <w:p w14:paraId="70C0B1E7" w14:textId="77777777" w:rsidR="00870A54" w:rsidRDefault="00870A54" w:rsidP="00870A54">
      <w:r>
        <w:t>*          i_authn_mode = if_a4c_cp_service=&gt;service_specific ).</w:t>
      </w:r>
    </w:p>
    <w:p w14:paraId="2B75DF0F" w14:textId="77777777" w:rsidR="00870A54" w:rsidRDefault="00870A54" w:rsidP="00870A54"/>
    <w:p w14:paraId="63FB0AE7" w14:textId="77777777" w:rsidR="00870A54" w:rsidRDefault="00870A54" w:rsidP="00870A54">
      <w:r>
        <w:t xml:space="preserve">        DATA(lo_destination) = cl_http_destination_provider=&gt;create_by_url(</w:t>
      </w:r>
    </w:p>
    <w:p w14:paraId="30DE328F" w14:textId="77777777" w:rsidR="00870A54" w:rsidRDefault="00870A54" w:rsidP="00870A54">
      <w:r>
        <w:t xml:space="preserve">          i_url = 'https://sapes5.sapdevcenter.com' ).</w:t>
      </w:r>
    </w:p>
    <w:p w14:paraId="57466E57" w14:textId="77777777" w:rsidR="00870A54" w:rsidRDefault="00870A54" w:rsidP="00870A54"/>
    <w:p w14:paraId="4403EA01" w14:textId="77777777" w:rsidR="00870A54" w:rsidRDefault="00870A54" w:rsidP="00870A54"/>
    <w:p w14:paraId="6534FF81" w14:textId="77777777" w:rsidR="00870A54" w:rsidRDefault="00870A54" w:rsidP="00870A54">
      <w:r>
        <w:t xml:space="preserve">        lo_http_client = cl_web_http_client_manager=&gt;create_by_http_destination( lo_destination</w:t>
      </w:r>
    </w:p>
    <w:p w14:paraId="3D3ADB38" w14:textId="77777777" w:rsidR="00870A54" w:rsidRDefault="00870A54" w:rsidP="00870A54">
      <w:r>
        <w:t xml:space="preserve">          ).</w:t>
      </w:r>
    </w:p>
    <w:p w14:paraId="15F8C7A4" w14:textId="77777777" w:rsidR="00870A54" w:rsidRDefault="00870A54" w:rsidP="00870A54"/>
    <w:p w14:paraId="040F9F52" w14:textId="77777777" w:rsidR="00870A54" w:rsidRDefault="00870A54" w:rsidP="00870A54">
      <w:r>
        <w:t xml:space="preserve">        lo_client_proxy = cl_web_odata_client_factory=&gt;create_v2_remote_proxy(</w:t>
      </w:r>
    </w:p>
    <w:p w14:paraId="665FBDDD" w14:textId="77777777" w:rsidR="00870A54" w:rsidRDefault="00870A54" w:rsidP="00870A54">
      <w:r>
        <w:t xml:space="preserve">          EXPORTING</w:t>
      </w:r>
    </w:p>
    <w:p w14:paraId="0203C684" w14:textId="77777777" w:rsidR="00870A54" w:rsidRDefault="00870A54" w:rsidP="00870A54">
      <w:r>
        <w:t xml:space="preserve">            iv_service_definition_name = 'ZSC_ES5_PRODUCTS'</w:t>
      </w:r>
    </w:p>
    <w:p w14:paraId="65E379C3" w14:textId="77777777" w:rsidR="00870A54" w:rsidRDefault="00870A54" w:rsidP="00870A54">
      <w:r>
        <w:t xml:space="preserve">            io_http_client             = lo_http_client</w:t>
      </w:r>
    </w:p>
    <w:p w14:paraId="62C31671" w14:textId="77777777" w:rsidR="00870A54" w:rsidRDefault="00870A54" w:rsidP="00870A54">
      <w:r>
        <w:t xml:space="preserve">            iv_relative_service_root   = '/sap/opu/odata/sap/ZPDCDS_SRV/' ).</w:t>
      </w:r>
    </w:p>
    <w:p w14:paraId="7140CD68" w14:textId="77777777" w:rsidR="00870A54" w:rsidRDefault="00870A54" w:rsidP="00870A54"/>
    <w:p w14:paraId="5E14FF3F" w14:textId="77777777" w:rsidR="00870A54" w:rsidRDefault="00870A54" w:rsidP="00870A54"/>
    <w:p w14:paraId="66910673" w14:textId="77777777" w:rsidR="00870A54" w:rsidRDefault="00870A54" w:rsidP="00870A54">
      <w:r>
        <w:t xml:space="preserve">        " Navigate to the resource and create a request for the read operation</w:t>
      </w:r>
    </w:p>
    <w:p w14:paraId="64B15F90" w14:textId="77777777" w:rsidR="00870A54" w:rsidRDefault="00870A54" w:rsidP="00870A54">
      <w:r>
        <w:t xml:space="preserve">        lo_request = lo_client_proxy-&gt;create_resource_for_entity_set( 'SEPMRA_I_PRODUCT_E' )-&gt;create_request_for_read( ).</w:t>
      </w:r>
    </w:p>
    <w:p w14:paraId="03AC05D6" w14:textId="77777777" w:rsidR="00870A54" w:rsidRDefault="00870A54" w:rsidP="00870A54"/>
    <w:p w14:paraId="79689325" w14:textId="77777777" w:rsidR="00870A54" w:rsidRDefault="00870A54" w:rsidP="00870A54"/>
    <w:p w14:paraId="3BE1D952" w14:textId="77777777" w:rsidR="00870A54" w:rsidRDefault="00870A54" w:rsidP="00870A54">
      <w:r>
        <w:t xml:space="preserve">        " Create the filter tree</w:t>
      </w:r>
    </w:p>
    <w:p w14:paraId="625AE166" w14:textId="77777777" w:rsidR="00870A54" w:rsidRDefault="00870A54" w:rsidP="00870A54">
      <w:r>
        <w:t xml:space="preserve">        lo_filter_factory = lo_request-&gt;create_filter_factory( ).</w:t>
      </w:r>
    </w:p>
    <w:p w14:paraId="5385F240" w14:textId="77777777" w:rsidR="00870A54" w:rsidRDefault="00870A54" w:rsidP="00870A54"/>
    <w:p w14:paraId="54AB662D" w14:textId="77777777" w:rsidR="00870A54" w:rsidRDefault="00870A54" w:rsidP="00870A54">
      <w:r>
        <w:t xml:space="preserve">        LOOP AT it_filter_cond ASSIGNING FIELD-SYMBOL(&lt;lfs_cond&gt;).</w:t>
      </w:r>
    </w:p>
    <w:p w14:paraId="4E7BBFE3" w14:textId="77777777" w:rsidR="00870A54" w:rsidRDefault="00870A54" w:rsidP="00870A54">
      <w:r>
        <w:t xml:space="preserve">          lo_filter_node = lo_filter_factory-&gt;create_by_range( iv_property_path = &lt;lfs_cond&gt;-name</w:t>
      </w:r>
    </w:p>
    <w:p w14:paraId="7C7D44BF" w14:textId="77777777" w:rsidR="00870A54" w:rsidRDefault="00870A54" w:rsidP="00870A54">
      <w:r>
        <w:t xml:space="preserve">                                                               it_range         = &lt;lfs_cond&gt;-range ).</w:t>
      </w:r>
    </w:p>
    <w:p w14:paraId="6CC3590E" w14:textId="77777777" w:rsidR="00870A54" w:rsidRDefault="00870A54" w:rsidP="00870A54">
      <w:r>
        <w:t xml:space="preserve">          IF lo_filter_node_root IS INITIAL.</w:t>
      </w:r>
    </w:p>
    <w:p w14:paraId="1D3C7017" w14:textId="77777777" w:rsidR="00870A54" w:rsidRDefault="00870A54" w:rsidP="00870A54">
      <w:r>
        <w:t xml:space="preserve">            lo_filter_node_root = lo_filter_node.</w:t>
      </w:r>
    </w:p>
    <w:p w14:paraId="32A4DB87" w14:textId="77777777" w:rsidR="00870A54" w:rsidRDefault="00870A54" w:rsidP="00870A54">
      <w:r>
        <w:t xml:space="preserve">          ELSE.</w:t>
      </w:r>
    </w:p>
    <w:p w14:paraId="79869438" w14:textId="77777777" w:rsidR="00870A54" w:rsidRDefault="00870A54" w:rsidP="00870A54">
      <w:r>
        <w:t xml:space="preserve">            lo_filter_node_root = lo_filter_node_root-&gt;and( lo_filter_node ).</w:t>
      </w:r>
    </w:p>
    <w:p w14:paraId="3AF121CE" w14:textId="77777777" w:rsidR="00870A54" w:rsidRDefault="00870A54" w:rsidP="00870A54">
      <w:r>
        <w:t xml:space="preserve">          ENDIF.</w:t>
      </w:r>
    </w:p>
    <w:p w14:paraId="4FAAA03F" w14:textId="77777777" w:rsidR="00870A54" w:rsidRDefault="00870A54" w:rsidP="00870A54">
      <w:r>
        <w:t xml:space="preserve">        ENDLOOP.</w:t>
      </w:r>
    </w:p>
    <w:p w14:paraId="5FD26481" w14:textId="77777777" w:rsidR="00870A54" w:rsidRDefault="00870A54" w:rsidP="00870A54"/>
    <w:p w14:paraId="25669DFA" w14:textId="77777777" w:rsidR="00870A54" w:rsidRDefault="00870A54" w:rsidP="00870A54"/>
    <w:p w14:paraId="6CC755FC" w14:textId="77777777" w:rsidR="00870A54" w:rsidRDefault="00870A54" w:rsidP="00870A54">
      <w:r>
        <w:t xml:space="preserve">        IF lo_filter_node_root IS NOT INITIAL.</w:t>
      </w:r>
    </w:p>
    <w:p w14:paraId="363AA067" w14:textId="77777777" w:rsidR="00870A54" w:rsidRDefault="00870A54" w:rsidP="00870A54">
      <w:r>
        <w:t xml:space="preserve">          lo_request-&gt;set_filter( lo_filter_node_root ).</w:t>
      </w:r>
    </w:p>
    <w:p w14:paraId="02287300" w14:textId="77777777" w:rsidR="00870A54" w:rsidRDefault="00870A54" w:rsidP="00870A54">
      <w:r>
        <w:t xml:space="preserve">        ENDIF.</w:t>
      </w:r>
    </w:p>
    <w:p w14:paraId="64D089D6" w14:textId="77777777" w:rsidR="00870A54" w:rsidRDefault="00870A54" w:rsidP="00870A54"/>
    <w:p w14:paraId="2F44B17C" w14:textId="77777777" w:rsidR="00870A54" w:rsidRDefault="00870A54" w:rsidP="00870A54">
      <w:r>
        <w:t xml:space="preserve">        IF top &gt; 0.</w:t>
      </w:r>
    </w:p>
    <w:p w14:paraId="7959AB40" w14:textId="77777777" w:rsidR="00870A54" w:rsidRDefault="00870A54" w:rsidP="00870A54">
      <w:r>
        <w:t xml:space="preserve">          lo_request-&gt;set_top( top ).</w:t>
      </w:r>
    </w:p>
    <w:p w14:paraId="000BA1DA" w14:textId="77777777" w:rsidR="00870A54" w:rsidRDefault="00870A54" w:rsidP="00870A54">
      <w:r>
        <w:t xml:space="preserve">        ENDIF.</w:t>
      </w:r>
    </w:p>
    <w:p w14:paraId="594CD560" w14:textId="77777777" w:rsidR="00870A54" w:rsidRDefault="00870A54" w:rsidP="00870A54"/>
    <w:p w14:paraId="73A2B205" w14:textId="77777777" w:rsidR="00870A54" w:rsidRDefault="00870A54" w:rsidP="00870A54">
      <w:r>
        <w:t xml:space="preserve">        lo_request-&gt;set_skip( skip ).</w:t>
      </w:r>
    </w:p>
    <w:p w14:paraId="439451BE" w14:textId="77777777" w:rsidR="00870A54" w:rsidRDefault="00870A54" w:rsidP="00870A54"/>
    <w:p w14:paraId="2C10BD77" w14:textId="77777777" w:rsidR="00870A54" w:rsidRDefault="00870A54" w:rsidP="00870A54">
      <w:r>
        <w:t xml:space="preserve">        " Execute the request and retrieve the business data</w:t>
      </w:r>
    </w:p>
    <w:p w14:paraId="19415719" w14:textId="77777777" w:rsidR="00870A54" w:rsidRDefault="00870A54" w:rsidP="00870A54">
      <w:r>
        <w:t xml:space="preserve">        lo_response = lo_request-&gt;execute( ).</w:t>
      </w:r>
    </w:p>
    <w:p w14:paraId="7AB71DE4" w14:textId="77777777" w:rsidR="00870A54" w:rsidRDefault="00870A54" w:rsidP="00870A54"/>
    <w:p w14:paraId="5E029C6D" w14:textId="77777777" w:rsidR="00870A54" w:rsidRDefault="00870A54" w:rsidP="00870A54">
      <w:r>
        <w:t xml:space="preserve">        lo_response-&gt;get_business_data( IMPORTING et_business_data = et_business_data ).</w:t>
      </w:r>
    </w:p>
    <w:p w14:paraId="2537F151" w14:textId="77777777" w:rsidR="00870A54" w:rsidRDefault="00870A54" w:rsidP="00870A54"/>
    <w:p w14:paraId="6E318398" w14:textId="77777777" w:rsidR="00870A54" w:rsidRDefault="00870A54" w:rsidP="00870A54">
      <w:r>
        <w:t xml:space="preserve">      CATCH /iwbep/cx_cp_remote INTO DATA(lx_remote).</w:t>
      </w:r>
    </w:p>
    <w:p w14:paraId="7C924FE2" w14:textId="77777777" w:rsidR="00870A54" w:rsidRDefault="00870A54" w:rsidP="00870A54">
      <w:r>
        <w:t xml:space="preserve">        " Handle remote Exception</w:t>
      </w:r>
    </w:p>
    <w:p w14:paraId="140F8013" w14:textId="77777777" w:rsidR="00870A54" w:rsidRDefault="00870A54" w:rsidP="00870A54">
      <w:r>
        <w:lastRenderedPageBreak/>
        <w:t xml:space="preserve">        " It contains details about the problems of your http(s) connection</w:t>
      </w:r>
    </w:p>
    <w:p w14:paraId="31B10CD4" w14:textId="77777777" w:rsidR="00870A54" w:rsidRDefault="00870A54" w:rsidP="00870A54"/>
    <w:p w14:paraId="7045F622" w14:textId="77777777" w:rsidR="00870A54" w:rsidRDefault="00870A54" w:rsidP="00870A54">
      <w:r>
        <w:t xml:space="preserve">     CATCH /iwbep/cx_gateway INTO DATA(lx_gateway).</w:t>
      </w:r>
    </w:p>
    <w:p w14:paraId="47005D61" w14:textId="77777777" w:rsidR="00870A54" w:rsidRDefault="00870A54" w:rsidP="00870A54">
      <w:r>
        <w:t xml:space="preserve">        " Handle Exception</w:t>
      </w:r>
    </w:p>
    <w:p w14:paraId="740B22C9" w14:textId="77777777" w:rsidR="00870A54" w:rsidRDefault="00870A54" w:rsidP="00870A54"/>
    <w:p w14:paraId="6A425CF9" w14:textId="77777777" w:rsidR="00870A54" w:rsidRDefault="00870A54" w:rsidP="00870A54">
      <w:r>
        <w:t xml:space="preserve">    ENDTRY.</w:t>
      </w:r>
    </w:p>
    <w:p w14:paraId="0EF5A24A" w14:textId="77777777" w:rsidR="00870A54" w:rsidRDefault="00870A54" w:rsidP="00870A54">
      <w:r>
        <w:t xml:space="preserve">  ENDMETHOD.</w:t>
      </w:r>
    </w:p>
    <w:p w14:paraId="005F9E98" w14:textId="77777777" w:rsidR="00870A54" w:rsidRDefault="00870A54" w:rsidP="00870A54"/>
    <w:p w14:paraId="6F53D90D" w14:textId="77777777" w:rsidR="00870A54" w:rsidRDefault="00870A54" w:rsidP="00870A54">
      <w:r>
        <w:t xml:space="preserve">  METHOD if_rap_query_provider~select.</w:t>
      </w:r>
    </w:p>
    <w:p w14:paraId="7EBAAB86" w14:textId="77777777" w:rsidR="00870A54" w:rsidRDefault="00870A54" w:rsidP="00870A54"/>
    <w:p w14:paraId="5A53402B" w14:textId="6802BBA6" w:rsidR="00870A54" w:rsidRDefault="00870A54" w:rsidP="00870A54">
      <w:r>
        <w:t xml:space="preserve">    DATA business_data TYPE TABLE OF zzce_so_sepmra_i_pro8022a20085..</w:t>
      </w:r>
    </w:p>
    <w:p w14:paraId="46D1A1A4" w14:textId="77777777" w:rsidR="00870A54" w:rsidRDefault="00870A54" w:rsidP="00870A54">
      <w:r>
        <w:t xml:space="preserve">    DATA(top)     = io_request-&gt;get_paging( )-&gt;get_page_size( ).</w:t>
      </w:r>
    </w:p>
    <w:p w14:paraId="7332D941" w14:textId="77777777" w:rsidR="00870A54" w:rsidRDefault="00870A54" w:rsidP="00870A54">
      <w:r>
        <w:t xml:space="preserve">    DATA(skip)    = io_request-&gt;get_paging( )-&gt;get_offset( ).</w:t>
      </w:r>
    </w:p>
    <w:p w14:paraId="00C59A2A" w14:textId="77777777" w:rsidR="00870A54" w:rsidRDefault="00870A54" w:rsidP="00870A54">
      <w:r>
        <w:t xml:space="preserve">    DATA(requested_fields)  = io_request-&gt;get_requested_elements( ).</w:t>
      </w:r>
    </w:p>
    <w:p w14:paraId="37B7E100" w14:textId="77777777" w:rsidR="00870A54" w:rsidRDefault="00870A54" w:rsidP="00870A54">
      <w:r>
        <w:t xml:space="preserve">    DATA(sort_order)    = io_request-&gt;get_sort_elements( ).</w:t>
      </w:r>
    </w:p>
    <w:p w14:paraId="243F8921" w14:textId="77777777" w:rsidR="00870A54" w:rsidRDefault="00870A54" w:rsidP="00870A54"/>
    <w:p w14:paraId="347C8AE9" w14:textId="77777777" w:rsidR="00870A54" w:rsidRDefault="00870A54" w:rsidP="00870A54">
      <w:r>
        <w:t xml:space="preserve">    TRY.</w:t>
      </w:r>
    </w:p>
    <w:p w14:paraId="28E9D0E8" w14:textId="77777777" w:rsidR="00870A54" w:rsidRDefault="00870A54" w:rsidP="00870A54">
      <w:r>
        <w:t xml:space="preserve">        DATA(filter_condition) = io_request-&gt;get_filter( )-&gt;get_as_ranges( ).</w:t>
      </w:r>
    </w:p>
    <w:p w14:paraId="2D0019F7" w14:textId="77777777" w:rsidR="00870A54" w:rsidRDefault="00870A54" w:rsidP="00870A54"/>
    <w:p w14:paraId="77F0EFB8" w14:textId="77777777" w:rsidR="00870A54" w:rsidRDefault="00870A54" w:rsidP="00870A54">
      <w:r>
        <w:t xml:space="preserve">        get_products(</w:t>
      </w:r>
    </w:p>
    <w:p w14:paraId="7129619F" w14:textId="77777777" w:rsidR="00870A54" w:rsidRDefault="00870A54" w:rsidP="00870A54">
      <w:r>
        <w:t xml:space="preserve">          EXPORTING</w:t>
      </w:r>
    </w:p>
    <w:p w14:paraId="5B9313A9" w14:textId="77777777" w:rsidR="00870A54" w:rsidRDefault="00870A54" w:rsidP="00870A54">
      <w:r>
        <w:t xml:space="preserve">            it_filter_cond   = filter_condition</w:t>
      </w:r>
    </w:p>
    <w:p w14:paraId="346620D3" w14:textId="77777777" w:rsidR="00870A54" w:rsidRDefault="00870A54" w:rsidP="00870A54">
      <w:r>
        <w:t xml:space="preserve">            top              = CONV i( top )</w:t>
      </w:r>
    </w:p>
    <w:p w14:paraId="4D05FDBE" w14:textId="77777777" w:rsidR="00870A54" w:rsidRDefault="00870A54" w:rsidP="00870A54">
      <w:r>
        <w:t xml:space="preserve">            skip             = CONV i( skip )</w:t>
      </w:r>
    </w:p>
    <w:p w14:paraId="79E4399D" w14:textId="77777777" w:rsidR="00870A54" w:rsidRDefault="00870A54" w:rsidP="00870A54">
      <w:r>
        <w:t xml:space="preserve">          IMPORTING</w:t>
      </w:r>
    </w:p>
    <w:p w14:paraId="438322D6" w14:textId="77777777" w:rsidR="00870A54" w:rsidRDefault="00870A54" w:rsidP="00870A54">
      <w:r>
        <w:t xml:space="preserve">            et_business_data = business_data</w:t>
      </w:r>
    </w:p>
    <w:p w14:paraId="18DC4DAD" w14:textId="77777777" w:rsidR="00870A54" w:rsidRDefault="00870A54" w:rsidP="00870A54">
      <w:r>
        <w:t xml:space="preserve">        ).</w:t>
      </w:r>
    </w:p>
    <w:p w14:paraId="569CA8D5" w14:textId="77777777" w:rsidR="00870A54" w:rsidRDefault="00870A54" w:rsidP="00870A54">
      <w:r>
        <w:t xml:space="preserve">        io_response-&gt;set_total_number_of_records( lines( business_data ) ).</w:t>
      </w:r>
    </w:p>
    <w:p w14:paraId="5305DC0E" w14:textId="77777777" w:rsidR="00870A54" w:rsidRDefault="00870A54" w:rsidP="00870A54">
      <w:r>
        <w:t xml:space="preserve">        io_response-&gt;set_data( business_data ).</w:t>
      </w:r>
    </w:p>
    <w:p w14:paraId="22D7D569" w14:textId="77777777" w:rsidR="00870A54" w:rsidRDefault="00870A54" w:rsidP="00870A54"/>
    <w:p w14:paraId="4D22EC32" w14:textId="77777777" w:rsidR="00870A54" w:rsidRDefault="00870A54" w:rsidP="00870A54">
      <w:r>
        <w:t xml:space="preserve">      CATCH cx_root INTO DATA(exception).</w:t>
      </w:r>
    </w:p>
    <w:p w14:paraId="4FCC05D7" w14:textId="77777777" w:rsidR="00870A54" w:rsidRDefault="00870A54" w:rsidP="00870A54">
      <w:r>
        <w:t xml:space="preserve">        DATA(exception_message) = cl_message_helper=&gt;get_latest_t100_exception(</w:t>
      </w:r>
    </w:p>
    <w:p w14:paraId="6108F47A" w14:textId="77777777" w:rsidR="00870A54" w:rsidRDefault="00870A54" w:rsidP="00870A54">
      <w:r>
        <w:t xml:space="preserve">                            exception )-&gt;if_message~get_longtext( ).</w:t>
      </w:r>
    </w:p>
    <w:p w14:paraId="2F97D153" w14:textId="77777777" w:rsidR="00870A54" w:rsidRDefault="00870A54" w:rsidP="00870A54">
      <w:r>
        <w:t xml:space="preserve">    ENDTRY.</w:t>
      </w:r>
    </w:p>
    <w:p w14:paraId="6E46314B" w14:textId="77777777" w:rsidR="00870A54" w:rsidRDefault="00870A54" w:rsidP="00870A54">
      <w:r>
        <w:t xml:space="preserve">  ENDMETHOD.</w:t>
      </w:r>
    </w:p>
    <w:p w14:paraId="15DE09C7" w14:textId="77777777" w:rsidR="00870A54" w:rsidRDefault="00870A54" w:rsidP="00870A54"/>
    <w:p w14:paraId="25E43E7C" w14:textId="0229D0C4" w:rsidR="00870A54" w:rsidRDefault="00870A54" w:rsidP="00870A54">
      <w:r>
        <w:t>ENDCLASS.</w:t>
      </w:r>
    </w:p>
    <w:p w14:paraId="2BE9E74A" w14:textId="77777777" w:rsidR="00845A63" w:rsidRDefault="00845A63" w:rsidP="00845A63">
      <w:pPr>
        <w:pStyle w:val="ListParagraph"/>
      </w:pPr>
    </w:p>
    <w:p w14:paraId="7B90EE75" w14:textId="518DB7B1" w:rsidR="00606253" w:rsidRDefault="00E23A31">
      <w:r>
        <w:t>Now add the annotations for F4  help for user action on top of specific field.</w:t>
      </w:r>
    </w:p>
    <w:p w14:paraId="039233A6" w14:textId="4E0287D0" w:rsidR="00E23A31" w:rsidRDefault="00E23A31">
      <w:r>
        <w:rPr>
          <w:noProof/>
        </w:rPr>
        <w:drawing>
          <wp:inline distT="0" distB="0" distL="0" distR="0" wp14:anchorId="52210576" wp14:editId="60920DF2">
            <wp:extent cx="5943600" cy="1280160"/>
            <wp:effectExtent l="0" t="0" r="0" b="0"/>
            <wp:docPr id="204264188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41886" name="Picture 1" descr="A screen shot of a computer&#10;&#10;AI-generated content may be incorrect."/>
                    <pic:cNvPicPr/>
                  </pic:nvPicPr>
                  <pic:blipFill>
                    <a:blip r:embed="rId30"/>
                    <a:stretch>
                      <a:fillRect/>
                    </a:stretch>
                  </pic:blipFill>
                  <pic:spPr>
                    <a:xfrm>
                      <a:off x="0" y="0"/>
                      <a:ext cx="5943600" cy="1280160"/>
                    </a:xfrm>
                    <a:prstGeom prst="rect">
                      <a:avLst/>
                    </a:prstGeom>
                  </pic:spPr>
                </pic:pic>
              </a:graphicData>
            </a:graphic>
          </wp:inline>
        </w:drawing>
      </w:r>
    </w:p>
    <w:p w14:paraId="7F30B7DA" w14:textId="0B0A2773" w:rsidR="00E23A31" w:rsidRDefault="00E23A31">
      <w:r>
        <w:t>For F4 help</w:t>
      </w:r>
    </w:p>
    <w:p w14:paraId="00CB9976" w14:textId="1DCAEB0F" w:rsidR="00E23A31" w:rsidRDefault="00E23A31">
      <w:r>
        <w:t>Additional binding: when selecting the ‘material on F4 help, we have to automatically fill with product category and supplier.</w:t>
      </w:r>
    </w:p>
    <w:p w14:paraId="227FDA2A" w14:textId="272F0570" w:rsidR="00E23A31" w:rsidRDefault="00E23A31">
      <w:r>
        <w:rPr>
          <w:noProof/>
        </w:rPr>
        <w:drawing>
          <wp:inline distT="0" distB="0" distL="0" distR="0" wp14:anchorId="51F062D1" wp14:editId="0BECEFFE">
            <wp:extent cx="5943600" cy="2867025"/>
            <wp:effectExtent l="0" t="0" r="0" b="9525"/>
            <wp:docPr id="1092785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8540" name="Picture 1" descr="A screenshot of a computer program&#10;&#10;AI-generated content may be incorrect."/>
                    <pic:cNvPicPr/>
                  </pic:nvPicPr>
                  <pic:blipFill>
                    <a:blip r:embed="rId31"/>
                    <a:stretch>
                      <a:fillRect/>
                    </a:stretch>
                  </pic:blipFill>
                  <pic:spPr>
                    <a:xfrm>
                      <a:off x="0" y="0"/>
                      <a:ext cx="5943600" cy="2867025"/>
                    </a:xfrm>
                    <a:prstGeom prst="rect">
                      <a:avLst/>
                    </a:prstGeom>
                  </pic:spPr>
                </pic:pic>
              </a:graphicData>
            </a:graphic>
          </wp:inline>
        </w:drawing>
      </w:r>
    </w:p>
    <w:p w14:paraId="3058EE67" w14:textId="24ED2C58" w:rsidR="00E23A31" w:rsidRDefault="00E23A31">
      <w:r>
        <w:rPr>
          <w:noProof/>
        </w:rPr>
        <w:lastRenderedPageBreak/>
        <w:drawing>
          <wp:inline distT="0" distB="0" distL="0" distR="0" wp14:anchorId="39CAFE17" wp14:editId="1BC3823B">
            <wp:extent cx="5943600" cy="2446020"/>
            <wp:effectExtent l="0" t="0" r="0" b="0"/>
            <wp:docPr id="124363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32816" name=""/>
                    <pic:cNvPicPr/>
                  </pic:nvPicPr>
                  <pic:blipFill>
                    <a:blip r:embed="rId32"/>
                    <a:stretch>
                      <a:fillRect/>
                    </a:stretch>
                  </pic:blipFill>
                  <pic:spPr>
                    <a:xfrm>
                      <a:off x="0" y="0"/>
                      <a:ext cx="5943600" cy="2446020"/>
                    </a:xfrm>
                    <a:prstGeom prst="rect">
                      <a:avLst/>
                    </a:prstGeom>
                  </pic:spPr>
                </pic:pic>
              </a:graphicData>
            </a:graphic>
          </wp:inline>
        </w:drawing>
      </w:r>
    </w:p>
    <w:p w14:paraId="49D6C3D4" w14:textId="72610B3A" w:rsidR="00E23A31" w:rsidRDefault="00E23A31">
      <w:r>
        <w:t xml:space="preserve">Now add search help for supplier and </w:t>
      </w:r>
      <w:r w:rsidR="006525DC">
        <w:t>product category</w:t>
      </w:r>
    </w:p>
    <w:p w14:paraId="506A37CD" w14:textId="7E2B647B" w:rsidR="006525DC" w:rsidRDefault="006525DC">
      <w:r>
        <w:rPr>
          <w:noProof/>
        </w:rPr>
        <w:drawing>
          <wp:inline distT="0" distB="0" distL="0" distR="0" wp14:anchorId="61BACF9F" wp14:editId="05FB49B4">
            <wp:extent cx="5943600" cy="1910715"/>
            <wp:effectExtent l="0" t="0" r="0" b="0"/>
            <wp:docPr id="33653318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33187" name="Picture 1" descr="A screen shot of a computer&#10;&#10;AI-generated content may be incorrect."/>
                    <pic:cNvPicPr/>
                  </pic:nvPicPr>
                  <pic:blipFill>
                    <a:blip r:embed="rId33"/>
                    <a:stretch>
                      <a:fillRect/>
                    </a:stretch>
                  </pic:blipFill>
                  <pic:spPr>
                    <a:xfrm>
                      <a:off x="0" y="0"/>
                      <a:ext cx="5943600" cy="1910715"/>
                    </a:xfrm>
                    <a:prstGeom prst="rect">
                      <a:avLst/>
                    </a:prstGeom>
                  </pic:spPr>
                </pic:pic>
              </a:graphicData>
            </a:graphic>
          </wp:inline>
        </w:drawing>
      </w:r>
    </w:p>
    <w:p w14:paraId="0B6D7685" w14:textId="220254CB" w:rsidR="006525DC" w:rsidRDefault="006525DC">
      <w:r>
        <w:t>Custom entity we have created that is having the link annotation having the class and class is able to fetch the data from the api.</w:t>
      </w:r>
    </w:p>
    <w:p w14:paraId="7A36FC19" w14:textId="772B27E0" w:rsidR="006525DC" w:rsidRDefault="006525DC">
      <w:r>
        <w:t>Now activate that.</w:t>
      </w:r>
    </w:p>
    <w:p w14:paraId="675AACE0" w14:textId="5CD10C3C" w:rsidR="006525DC" w:rsidRDefault="006525DC">
      <w:r>
        <w:t>Explanation: obviously we will expect the custom entity is available in our service consumption, what happened when generate the service consumption model and it has also generate the service definition and inside the service definition, custom entity also added inside the service definition.</w:t>
      </w:r>
    </w:p>
    <w:p w14:paraId="5034FF7D" w14:textId="167B920D" w:rsidR="00FE3CAF" w:rsidRDefault="00FE3CAF">
      <w:r>
        <w:rPr>
          <w:noProof/>
        </w:rPr>
        <w:lastRenderedPageBreak/>
        <w:drawing>
          <wp:inline distT="0" distB="0" distL="0" distR="0" wp14:anchorId="1D9EB67F" wp14:editId="69C1B616">
            <wp:extent cx="5943600" cy="2446020"/>
            <wp:effectExtent l="0" t="0" r="0" b="0"/>
            <wp:docPr id="130757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72797" name=""/>
                    <pic:cNvPicPr/>
                  </pic:nvPicPr>
                  <pic:blipFill>
                    <a:blip r:embed="rId34"/>
                    <a:stretch>
                      <a:fillRect/>
                    </a:stretch>
                  </pic:blipFill>
                  <pic:spPr>
                    <a:xfrm>
                      <a:off x="0" y="0"/>
                      <a:ext cx="5943600" cy="2446020"/>
                    </a:xfrm>
                    <a:prstGeom prst="rect">
                      <a:avLst/>
                    </a:prstGeom>
                  </pic:spPr>
                </pic:pic>
              </a:graphicData>
            </a:graphic>
          </wp:inline>
        </w:drawing>
      </w:r>
    </w:p>
    <w:p w14:paraId="11597A86" w14:textId="30BE3129" w:rsidR="00FE3CAF" w:rsidRDefault="00FE3CAF">
      <w:r>
        <w:t>Service binding:</w:t>
      </w:r>
    </w:p>
    <w:p w14:paraId="31285890" w14:textId="0B70BA81" w:rsidR="00FE3CAF" w:rsidRDefault="00FE3CAF">
      <w:r>
        <w:rPr>
          <w:noProof/>
        </w:rPr>
        <w:drawing>
          <wp:inline distT="0" distB="0" distL="0" distR="0" wp14:anchorId="1D1765A7" wp14:editId="0992711D">
            <wp:extent cx="5943600" cy="2304415"/>
            <wp:effectExtent l="0" t="0" r="0" b="635"/>
            <wp:docPr id="162488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84223" name=""/>
                    <pic:cNvPicPr/>
                  </pic:nvPicPr>
                  <pic:blipFill>
                    <a:blip r:embed="rId35"/>
                    <a:stretch>
                      <a:fillRect/>
                    </a:stretch>
                  </pic:blipFill>
                  <pic:spPr>
                    <a:xfrm>
                      <a:off x="0" y="0"/>
                      <a:ext cx="5943600" cy="2304415"/>
                    </a:xfrm>
                    <a:prstGeom prst="rect">
                      <a:avLst/>
                    </a:prstGeom>
                  </pic:spPr>
                </pic:pic>
              </a:graphicData>
            </a:graphic>
          </wp:inline>
        </w:drawing>
      </w:r>
    </w:p>
    <w:p w14:paraId="3AD31AF8" w14:textId="0C444887" w:rsidR="00606253" w:rsidRDefault="00FE3CAF">
      <w:r>
        <w:t>Now custom entity available. – ZCE_PRODUCTS_ES5_DEMO( Custom Entity )</w:t>
      </w:r>
    </w:p>
    <w:p w14:paraId="1ABA0ECE" w14:textId="77777777" w:rsidR="00FE3CAF" w:rsidRDefault="00FE3CAF"/>
    <w:p w14:paraId="3BBED9D7" w14:textId="030C1041" w:rsidR="00FE3CAF" w:rsidRDefault="00FE3CAF">
      <w:r>
        <w:t>Testing:</w:t>
      </w:r>
    </w:p>
    <w:p w14:paraId="029F2889" w14:textId="3021996E" w:rsidR="00FE3CAF" w:rsidRDefault="00FE3CAF">
      <w:r>
        <w:rPr>
          <w:noProof/>
        </w:rPr>
        <w:drawing>
          <wp:inline distT="0" distB="0" distL="0" distR="0" wp14:anchorId="1407E615" wp14:editId="540F3D99">
            <wp:extent cx="5943600" cy="1538605"/>
            <wp:effectExtent l="0" t="0" r="0" b="4445"/>
            <wp:docPr id="70790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09978" name=""/>
                    <pic:cNvPicPr/>
                  </pic:nvPicPr>
                  <pic:blipFill>
                    <a:blip r:embed="rId36"/>
                    <a:stretch>
                      <a:fillRect/>
                    </a:stretch>
                  </pic:blipFill>
                  <pic:spPr>
                    <a:xfrm>
                      <a:off x="0" y="0"/>
                      <a:ext cx="5943600" cy="1538605"/>
                    </a:xfrm>
                    <a:prstGeom prst="rect">
                      <a:avLst/>
                    </a:prstGeom>
                  </pic:spPr>
                </pic:pic>
              </a:graphicData>
            </a:graphic>
          </wp:inline>
        </w:drawing>
      </w:r>
    </w:p>
    <w:p w14:paraId="08D185F2" w14:textId="66A6A251" w:rsidR="00FE3CAF" w:rsidRDefault="00FE3CAF">
      <w:r>
        <w:t>Click on F4 help for products</w:t>
      </w:r>
    </w:p>
    <w:p w14:paraId="2A833FB0" w14:textId="2752F9A9" w:rsidR="00FE3CAF" w:rsidRDefault="00FE3CAF">
      <w:r>
        <w:rPr>
          <w:noProof/>
        </w:rPr>
        <w:lastRenderedPageBreak/>
        <w:drawing>
          <wp:inline distT="0" distB="0" distL="0" distR="0" wp14:anchorId="354080AB" wp14:editId="1DC48C2C">
            <wp:extent cx="5943600" cy="2094865"/>
            <wp:effectExtent l="0" t="0" r="0" b="635"/>
            <wp:docPr id="1810474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7438" name="Picture 1" descr="A screenshot of a computer&#10;&#10;AI-generated content may be incorrect."/>
                    <pic:cNvPicPr/>
                  </pic:nvPicPr>
                  <pic:blipFill>
                    <a:blip r:embed="rId37"/>
                    <a:stretch>
                      <a:fillRect/>
                    </a:stretch>
                  </pic:blipFill>
                  <pic:spPr>
                    <a:xfrm>
                      <a:off x="0" y="0"/>
                      <a:ext cx="5943600" cy="2094865"/>
                    </a:xfrm>
                    <a:prstGeom prst="rect">
                      <a:avLst/>
                    </a:prstGeom>
                  </pic:spPr>
                </pic:pic>
              </a:graphicData>
            </a:graphic>
          </wp:inline>
        </w:drawing>
      </w:r>
    </w:p>
    <w:p w14:paraId="415D3896" w14:textId="37C96E98" w:rsidR="00FE3CAF" w:rsidRDefault="00FE3CAF">
      <w:r>
        <w:t>Select anything</w:t>
      </w:r>
    </w:p>
    <w:p w14:paraId="5574F56E" w14:textId="5EA77090" w:rsidR="00FE3CAF" w:rsidRDefault="00FE3CAF">
      <w:r>
        <w:rPr>
          <w:noProof/>
        </w:rPr>
        <w:drawing>
          <wp:inline distT="0" distB="0" distL="0" distR="0" wp14:anchorId="589639E0" wp14:editId="79A62076">
            <wp:extent cx="5943600" cy="1445895"/>
            <wp:effectExtent l="0" t="0" r="0" b="1905"/>
            <wp:docPr id="2142126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26106" name="Picture 1" descr="A screenshot of a computer&#10;&#10;AI-generated content may be incorrect."/>
                    <pic:cNvPicPr/>
                  </pic:nvPicPr>
                  <pic:blipFill>
                    <a:blip r:embed="rId38"/>
                    <a:stretch>
                      <a:fillRect/>
                    </a:stretch>
                  </pic:blipFill>
                  <pic:spPr>
                    <a:xfrm>
                      <a:off x="0" y="0"/>
                      <a:ext cx="5943600" cy="1445895"/>
                    </a:xfrm>
                    <a:prstGeom prst="rect">
                      <a:avLst/>
                    </a:prstGeom>
                  </pic:spPr>
                </pic:pic>
              </a:graphicData>
            </a:graphic>
          </wp:inline>
        </w:drawing>
      </w:r>
    </w:p>
    <w:p w14:paraId="09F3D1AC" w14:textId="7CEEE246" w:rsidR="00FE3CAF" w:rsidRDefault="00FE3CAF">
      <w:r>
        <w:t>Now search on supplier</w:t>
      </w:r>
    </w:p>
    <w:p w14:paraId="7EBF54F6" w14:textId="3A79E678" w:rsidR="00FE3CAF" w:rsidRDefault="00FE3CAF">
      <w:r>
        <w:rPr>
          <w:noProof/>
        </w:rPr>
        <w:drawing>
          <wp:inline distT="0" distB="0" distL="0" distR="0" wp14:anchorId="718B5040" wp14:editId="00E01BE7">
            <wp:extent cx="5943600" cy="1781175"/>
            <wp:effectExtent l="0" t="0" r="0" b="9525"/>
            <wp:docPr id="1354793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93903" name="Picture 1" descr="A screenshot of a computer&#10;&#10;AI-generated content may be incorrect."/>
                    <pic:cNvPicPr/>
                  </pic:nvPicPr>
                  <pic:blipFill>
                    <a:blip r:embed="rId39"/>
                    <a:stretch>
                      <a:fillRect/>
                    </a:stretch>
                  </pic:blipFill>
                  <pic:spPr>
                    <a:xfrm>
                      <a:off x="0" y="0"/>
                      <a:ext cx="5943600" cy="1781175"/>
                    </a:xfrm>
                    <a:prstGeom prst="rect">
                      <a:avLst/>
                    </a:prstGeom>
                  </pic:spPr>
                </pic:pic>
              </a:graphicData>
            </a:graphic>
          </wp:inline>
        </w:drawing>
      </w:r>
    </w:p>
    <w:p w14:paraId="484B0A7B" w14:textId="547D2EFE" w:rsidR="00FE3CAF" w:rsidRDefault="00FE3CAF">
      <w:r>
        <w:rPr>
          <w:noProof/>
        </w:rPr>
        <w:drawing>
          <wp:inline distT="0" distB="0" distL="0" distR="0" wp14:anchorId="6180B730" wp14:editId="645C9648">
            <wp:extent cx="5943600" cy="1349375"/>
            <wp:effectExtent l="0" t="0" r="0" b="3175"/>
            <wp:docPr id="2016737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37821" name="Picture 1" descr="A screenshot of a computer&#10;&#10;AI-generated content may be incorrect."/>
                    <pic:cNvPicPr/>
                  </pic:nvPicPr>
                  <pic:blipFill>
                    <a:blip r:embed="rId40"/>
                    <a:stretch>
                      <a:fillRect/>
                    </a:stretch>
                  </pic:blipFill>
                  <pic:spPr>
                    <a:xfrm>
                      <a:off x="0" y="0"/>
                      <a:ext cx="5943600" cy="1349375"/>
                    </a:xfrm>
                    <a:prstGeom prst="rect">
                      <a:avLst/>
                    </a:prstGeom>
                  </pic:spPr>
                </pic:pic>
              </a:graphicData>
            </a:graphic>
          </wp:inline>
        </w:drawing>
      </w:r>
    </w:p>
    <w:p w14:paraId="3F66C33B" w14:textId="53755537" w:rsidR="00FE3CAF" w:rsidRDefault="00FE3CAF">
      <w:r>
        <w:t>And now again choose the product.</w:t>
      </w:r>
    </w:p>
    <w:p w14:paraId="2850BD3C" w14:textId="798E63E7" w:rsidR="00FE3CAF" w:rsidRDefault="00FE3CAF">
      <w:r>
        <w:t>And now products are filtered based on Supplier:</w:t>
      </w:r>
    </w:p>
    <w:p w14:paraId="7ACE4B55" w14:textId="2EF867F1" w:rsidR="00FE3CAF" w:rsidRDefault="00FE3CAF">
      <w:r>
        <w:rPr>
          <w:noProof/>
        </w:rPr>
        <w:lastRenderedPageBreak/>
        <w:drawing>
          <wp:inline distT="0" distB="0" distL="0" distR="0" wp14:anchorId="0AB84685" wp14:editId="541854BE">
            <wp:extent cx="5943600" cy="1733550"/>
            <wp:effectExtent l="0" t="0" r="0" b="0"/>
            <wp:docPr id="10245432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43228" name="Picture 1" descr="A screenshot of a computer&#10;&#10;AI-generated content may be incorrect."/>
                    <pic:cNvPicPr/>
                  </pic:nvPicPr>
                  <pic:blipFill>
                    <a:blip r:embed="rId41"/>
                    <a:stretch>
                      <a:fillRect/>
                    </a:stretch>
                  </pic:blipFill>
                  <pic:spPr>
                    <a:xfrm>
                      <a:off x="0" y="0"/>
                      <a:ext cx="5943600" cy="1733550"/>
                    </a:xfrm>
                    <a:prstGeom prst="rect">
                      <a:avLst/>
                    </a:prstGeom>
                  </pic:spPr>
                </pic:pic>
              </a:graphicData>
            </a:graphic>
          </wp:inline>
        </w:drawing>
      </w:r>
    </w:p>
    <w:sectPr w:rsidR="00FE3C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600C4"/>
    <w:multiLevelType w:val="hybridMultilevel"/>
    <w:tmpl w:val="979CE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FD1661"/>
    <w:multiLevelType w:val="hybridMultilevel"/>
    <w:tmpl w:val="F0C45058"/>
    <w:lvl w:ilvl="0" w:tplc="158E3CC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7898757">
    <w:abstractNumId w:val="0"/>
  </w:num>
  <w:num w:numId="2" w16cid:durableId="824316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253"/>
    <w:rsid w:val="00036FF7"/>
    <w:rsid w:val="00266CB7"/>
    <w:rsid w:val="00412076"/>
    <w:rsid w:val="00606253"/>
    <w:rsid w:val="006525DC"/>
    <w:rsid w:val="006701BE"/>
    <w:rsid w:val="007B471B"/>
    <w:rsid w:val="00845A63"/>
    <w:rsid w:val="00870A54"/>
    <w:rsid w:val="00881E53"/>
    <w:rsid w:val="008D2D74"/>
    <w:rsid w:val="009655EC"/>
    <w:rsid w:val="009B502C"/>
    <w:rsid w:val="00C6271D"/>
    <w:rsid w:val="00C6769E"/>
    <w:rsid w:val="00C9650C"/>
    <w:rsid w:val="00D400A0"/>
    <w:rsid w:val="00E23A31"/>
    <w:rsid w:val="00FE3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5C391"/>
  <w15:chartTrackingRefBased/>
  <w15:docId w15:val="{70600E3B-A73B-4D8E-9D8D-7AF8BDE40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2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62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62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62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62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62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2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2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2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2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62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62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62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62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62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2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2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253"/>
    <w:rPr>
      <w:rFonts w:eastAsiaTheme="majorEastAsia" w:cstheme="majorBidi"/>
      <w:color w:val="272727" w:themeColor="text1" w:themeTint="D8"/>
    </w:rPr>
  </w:style>
  <w:style w:type="paragraph" w:styleId="Title">
    <w:name w:val="Title"/>
    <w:basedOn w:val="Normal"/>
    <w:next w:val="Normal"/>
    <w:link w:val="TitleChar"/>
    <w:uiPriority w:val="10"/>
    <w:qFormat/>
    <w:rsid w:val="00606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2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2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2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253"/>
    <w:pPr>
      <w:spacing w:before="160"/>
      <w:jc w:val="center"/>
    </w:pPr>
    <w:rPr>
      <w:i/>
      <w:iCs/>
      <w:color w:val="404040" w:themeColor="text1" w:themeTint="BF"/>
    </w:rPr>
  </w:style>
  <w:style w:type="character" w:customStyle="1" w:styleId="QuoteChar">
    <w:name w:val="Quote Char"/>
    <w:basedOn w:val="DefaultParagraphFont"/>
    <w:link w:val="Quote"/>
    <w:uiPriority w:val="29"/>
    <w:rsid w:val="00606253"/>
    <w:rPr>
      <w:i/>
      <w:iCs/>
      <w:color w:val="404040" w:themeColor="text1" w:themeTint="BF"/>
    </w:rPr>
  </w:style>
  <w:style w:type="paragraph" w:styleId="ListParagraph">
    <w:name w:val="List Paragraph"/>
    <w:basedOn w:val="Normal"/>
    <w:uiPriority w:val="34"/>
    <w:qFormat/>
    <w:rsid w:val="00606253"/>
    <w:pPr>
      <w:ind w:left="720"/>
      <w:contextualSpacing/>
    </w:pPr>
  </w:style>
  <w:style w:type="character" w:styleId="IntenseEmphasis">
    <w:name w:val="Intense Emphasis"/>
    <w:basedOn w:val="DefaultParagraphFont"/>
    <w:uiPriority w:val="21"/>
    <w:qFormat/>
    <w:rsid w:val="00606253"/>
    <w:rPr>
      <w:i/>
      <w:iCs/>
      <w:color w:val="2F5496" w:themeColor="accent1" w:themeShade="BF"/>
    </w:rPr>
  </w:style>
  <w:style w:type="paragraph" w:styleId="IntenseQuote">
    <w:name w:val="Intense Quote"/>
    <w:basedOn w:val="Normal"/>
    <w:next w:val="Normal"/>
    <w:link w:val="IntenseQuoteChar"/>
    <w:uiPriority w:val="30"/>
    <w:qFormat/>
    <w:rsid w:val="006062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6253"/>
    <w:rPr>
      <w:i/>
      <w:iCs/>
      <w:color w:val="2F5496" w:themeColor="accent1" w:themeShade="BF"/>
    </w:rPr>
  </w:style>
  <w:style w:type="character" w:styleId="IntenseReference">
    <w:name w:val="Intense Reference"/>
    <w:basedOn w:val="DefaultParagraphFont"/>
    <w:uiPriority w:val="32"/>
    <w:qFormat/>
    <w:rsid w:val="00606253"/>
    <w:rPr>
      <w:b/>
      <w:bCs/>
      <w:smallCaps/>
      <w:color w:val="2F5496" w:themeColor="accent1" w:themeShade="BF"/>
      <w:spacing w:val="5"/>
    </w:rPr>
  </w:style>
  <w:style w:type="character" w:styleId="Hyperlink">
    <w:name w:val="Hyperlink"/>
    <w:basedOn w:val="DefaultParagraphFont"/>
    <w:uiPriority w:val="99"/>
    <w:unhideWhenUsed/>
    <w:rsid w:val="00E23A31"/>
    <w:rPr>
      <w:color w:val="0563C1" w:themeColor="hyperlink"/>
      <w:u w:val="single"/>
    </w:rPr>
  </w:style>
  <w:style w:type="character" w:styleId="UnresolvedMention">
    <w:name w:val="Unresolved Mention"/>
    <w:basedOn w:val="DefaultParagraphFont"/>
    <w:uiPriority w:val="99"/>
    <w:semiHidden/>
    <w:unhideWhenUsed/>
    <w:rsid w:val="00E23A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hyperlink" Target="https://youtu.be/9OuJ8e1k2Zs"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hyperlink" Target="https://github.com/developedbysom/RAP-Extension/blob/master/SourceCodeLib/ZCL_CE_GET_PRODUCTS.abap"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1564</Words>
  <Characters>8916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Reliance Industries Limited</Company>
  <LinksUpToDate>false</LinksUpToDate>
  <CharactersWithSpaces>10460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B</dc:creator>
  <cp:keywords/>
  <dc:description/>
  <cp:lastModifiedBy>Sathish B</cp:lastModifiedBy>
  <cp:revision>3</cp:revision>
  <dcterms:created xsi:type="dcterms:W3CDTF">2025-09-12T03:18:00Z</dcterms:created>
  <dcterms:modified xsi:type="dcterms:W3CDTF">2025-09-12T03:19:00Z</dcterms:modified>
</cp:coreProperties>
</file>