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D29F" w14:textId="70DD961E" w:rsidR="002157D8" w:rsidRDefault="002157D8" w:rsidP="006247CA">
      <w:pPr>
        <w:pStyle w:val="Heading1"/>
      </w:pPr>
      <w:r w:rsidRPr="002157D8">
        <w:t>EMAX-RAP-Day26-</w:t>
      </w:r>
      <w:r>
        <w:t>2-</w:t>
      </w:r>
      <w:r w:rsidRPr="002157D8">
        <w:t xml:space="preserve"> 12.05.2026</w:t>
      </w:r>
    </w:p>
    <w:p w14:paraId="585ECC28" w14:textId="5253454F" w:rsidR="006247CA" w:rsidRDefault="006247CA" w:rsidP="002157D8">
      <w:pPr>
        <w:pStyle w:val="Heading2"/>
      </w:pPr>
      <w:r>
        <w:t>Associations and compositions:</w:t>
      </w:r>
    </w:p>
    <w:p w14:paraId="699B436A" w14:textId="04189EA0" w:rsidR="001613E0" w:rsidRDefault="001613E0" w:rsidP="001613E0">
      <w:r>
        <w:t>Here we are going to use the multiple entities.</w:t>
      </w:r>
      <w:r w:rsidR="004C632F">
        <w:t xml:space="preserve"> like parent and child relationships</w:t>
      </w:r>
      <w:proofErr w:type="gramStart"/>
      <w:r w:rsidR="004C632F">
        <w:t xml:space="preserve"> ..</w:t>
      </w:r>
      <w:proofErr w:type="gramEnd"/>
    </w:p>
    <w:p w14:paraId="129A6E06" w14:textId="7C2FA99C" w:rsidR="004C632F" w:rsidRDefault="00E42A1A" w:rsidP="001613E0">
      <w:r>
        <w:t>when we going for the associations concept -- there you are getting the read only applications. means selected header and navigating into the item level in object page level. --&gt; you are going to display the selected items.</w:t>
      </w:r>
    </w:p>
    <w:p w14:paraId="3D9A8351" w14:textId="77777777" w:rsidR="00E42A1A" w:rsidRDefault="00E42A1A" w:rsidP="001613E0">
      <w:proofErr w:type="gramStart"/>
      <w:r>
        <w:t>Associations :</w:t>
      </w:r>
      <w:proofErr w:type="gramEnd"/>
      <w:r>
        <w:t xml:space="preserve"> one entity is associated with another entity but both can exist independently and without having any relation also. before association both are exist </w:t>
      </w:r>
      <w:proofErr w:type="gramStart"/>
      <w:r>
        <w:t>independently .</w:t>
      </w:r>
      <w:proofErr w:type="gramEnd"/>
      <w:r>
        <w:t xml:space="preserve"> but we are making the relations in the form of the associations.</w:t>
      </w:r>
    </w:p>
    <w:p w14:paraId="20E201DA" w14:textId="77777777" w:rsidR="000A4004" w:rsidRDefault="00E42A1A" w:rsidP="001613E0">
      <w:r>
        <w:t>ex: take the sales order, which is linked to the customer but customer can exist without sales order also.</w:t>
      </w:r>
      <w:r w:rsidR="000A4004">
        <w:t xml:space="preserve"> but sales order is reference to the </w:t>
      </w:r>
      <w:proofErr w:type="gramStart"/>
      <w:r w:rsidR="000A4004">
        <w:t>customer..</w:t>
      </w:r>
      <w:proofErr w:type="gramEnd"/>
    </w:p>
    <w:p w14:paraId="6B1BA028" w14:textId="77777777" w:rsidR="000A4004" w:rsidRDefault="000A4004" w:rsidP="001613E0">
      <w:proofErr w:type="gramStart"/>
      <w:r>
        <w:t>Associations :</w:t>
      </w:r>
      <w:proofErr w:type="gramEnd"/>
      <w:r>
        <w:t xml:space="preserve"> like a navigation part, it helps you to read the related </w:t>
      </w:r>
      <w:proofErr w:type="gramStart"/>
      <w:r>
        <w:t>data..</w:t>
      </w:r>
      <w:proofErr w:type="gramEnd"/>
      <w:r>
        <w:t xml:space="preserve"> / </w:t>
      </w:r>
      <w:proofErr w:type="gramStart"/>
      <w:r>
        <w:t>to</w:t>
      </w:r>
      <w:proofErr w:type="gramEnd"/>
      <w:r>
        <w:t xml:space="preserve"> navigate to the object </w:t>
      </w:r>
      <w:proofErr w:type="gramStart"/>
      <w:r>
        <w:t>page..</w:t>
      </w:r>
      <w:proofErr w:type="gramEnd"/>
      <w:r>
        <w:t xml:space="preserve"> / </w:t>
      </w:r>
      <w:proofErr w:type="gramStart"/>
      <w:r>
        <w:t>join</w:t>
      </w:r>
      <w:proofErr w:type="gramEnd"/>
      <w:r>
        <w:t xml:space="preserve"> entities</w:t>
      </w:r>
      <w:proofErr w:type="gramStart"/>
      <w:r>
        <w:t xml:space="preserve"> ..</w:t>
      </w:r>
      <w:proofErr w:type="gramEnd"/>
      <w:r>
        <w:t xml:space="preserve"> </w:t>
      </w:r>
    </w:p>
    <w:p w14:paraId="18023B43" w14:textId="77777777" w:rsidR="000A4004" w:rsidRDefault="000A4004" w:rsidP="001613E0">
      <w:r>
        <w:t xml:space="preserve">Compositions: child entity depends on parent </w:t>
      </w:r>
      <w:proofErr w:type="gramStart"/>
      <w:r>
        <w:t>entity,</w:t>
      </w:r>
      <w:proofErr w:type="gramEnd"/>
      <w:r>
        <w:t xml:space="preserve"> child can't exist independently.</w:t>
      </w:r>
    </w:p>
    <w:p w14:paraId="3521F4FC" w14:textId="77777777" w:rsidR="000A4004" w:rsidRDefault="000A4004" w:rsidP="001613E0">
      <w:r>
        <w:t>Ex: sales order header and items. means item can't create the without header. child entity complete depends on parent entity.</w:t>
      </w:r>
    </w:p>
    <w:p w14:paraId="5EC421A5" w14:textId="254B9B59" w:rsidR="00557245" w:rsidRDefault="000A4004" w:rsidP="001613E0">
      <w:r>
        <w:t>you want to create the items for header --&gt; needs to create the association/relation to the parent</w:t>
      </w:r>
      <w:r w:rsidR="00557245">
        <w:t>, from the parent needs to create the child. --&gt; called as composition.</w:t>
      </w:r>
    </w:p>
    <w:p w14:paraId="2579F843" w14:textId="0A8352A0" w:rsidR="00E42A1A" w:rsidRDefault="00E42A1A" w:rsidP="001613E0">
      <w:r>
        <w:t xml:space="preserve"> </w:t>
      </w:r>
      <w:r w:rsidR="00557245">
        <w:t xml:space="preserve">compositions --&gt; </w:t>
      </w:r>
      <w:proofErr w:type="spellStart"/>
      <w:r w:rsidR="00557245">
        <w:t>paraent</w:t>
      </w:r>
      <w:proofErr w:type="spellEnd"/>
      <w:r w:rsidR="00557245">
        <w:t xml:space="preserve"> and child, child and parents.</w:t>
      </w:r>
    </w:p>
    <w:p w14:paraId="498B3A7B" w14:textId="6F43DF67" w:rsidR="00557245" w:rsidRDefault="00557245" w:rsidP="001613E0">
      <w:r>
        <w:t xml:space="preserve"> when it wants to make a relation from the child to </w:t>
      </w:r>
      <w:proofErr w:type="gramStart"/>
      <w:r>
        <w:t>parent  --</w:t>
      </w:r>
      <w:proofErr w:type="gramEnd"/>
      <w:r>
        <w:t xml:space="preserve">&gt; you have </w:t>
      </w:r>
      <w:proofErr w:type="gramStart"/>
      <w:r>
        <w:t>go</w:t>
      </w:r>
      <w:proofErr w:type="gramEnd"/>
      <w:r>
        <w:t xml:space="preserve"> for the associations.</w:t>
      </w:r>
    </w:p>
    <w:p w14:paraId="032B4EC1" w14:textId="6C27ECB7" w:rsidR="00557245" w:rsidRDefault="00557245" w:rsidP="002157D8">
      <w:pPr>
        <w:pStyle w:val="Heading3"/>
      </w:pPr>
      <w:r>
        <w:t xml:space="preserve">Example </w:t>
      </w:r>
    </w:p>
    <w:p w14:paraId="0E6F718C" w14:textId="1AC983A3" w:rsidR="00557245" w:rsidRDefault="00557245" w:rsidP="00557245">
      <w:r>
        <w:t xml:space="preserve">created two </w:t>
      </w:r>
      <w:proofErr w:type="gramStart"/>
      <w:r>
        <w:t>tables :</w:t>
      </w:r>
      <w:proofErr w:type="gramEnd"/>
    </w:p>
    <w:p w14:paraId="090D280A" w14:textId="584C080F" w:rsidR="00557245" w:rsidRDefault="00557245" w:rsidP="00557245">
      <w:r>
        <w:t>travel header - ZTRAV_HDR</w:t>
      </w:r>
    </w:p>
    <w:p w14:paraId="1F175530" w14:textId="268ECE73" w:rsidR="00557245" w:rsidRDefault="00557245" w:rsidP="00557245">
      <w:r>
        <w:t>travel items - ZTRAV_ITM.</w:t>
      </w:r>
    </w:p>
    <w:p w14:paraId="0A1D7E47" w14:textId="6CFEE714" w:rsidR="00557245" w:rsidRDefault="00557245" w:rsidP="00557245">
      <w:r>
        <w:t>Header table:</w:t>
      </w:r>
    </w:p>
    <w:p w14:paraId="4F85FF2D" w14:textId="680104AE" w:rsidR="00557245" w:rsidRDefault="00557245" w:rsidP="00557245">
      <w:r>
        <w:rPr>
          <w:noProof/>
        </w:rPr>
        <w:lastRenderedPageBreak/>
        <w:drawing>
          <wp:inline distT="0" distB="0" distL="0" distR="0" wp14:anchorId="626A29F9" wp14:editId="1DD92A46">
            <wp:extent cx="4572000" cy="2447925"/>
            <wp:effectExtent l="0" t="0" r="0" b="9525"/>
            <wp:docPr id="143555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58211" name=""/>
                    <pic:cNvPicPr/>
                  </pic:nvPicPr>
                  <pic:blipFill>
                    <a:blip r:embed="rId6"/>
                    <a:stretch>
                      <a:fillRect/>
                    </a:stretch>
                  </pic:blipFill>
                  <pic:spPr>
                    <a:xfrm>
                      <a:off x="0" y="0"/>
                      <a:ext cx="4572000" cy="2447925"/>
                    </a:xfrm>
                    <a:prstGeom prst="rect">
                      <a:avLst/>
                    </a:prstGeom>
                  </pic:spPr>
                </pic:pic>
              </a:graphicData>
            </a:graphic>
          </wp:inline>
        </w:drawing>
      </w:r>
    </w:p>
    <w:p w14:paraId="55603C95" w14:textId="1F9B1644" w:rsidR="00557245" w:rsidRDefault="00557245" w:rsidP="00557245">
      <w:r>
        <w:t>Item table</w:t>
      </w:r>
    </w:p>
    <w:p w14:paraId="145B3813" w14:textId="753C8113" w:rsidR="00557245" w:rsidRDefault="00557245" w:rsidP="00557245">
      <w:r>
        <w:rPr>
          <w:noProof/>
        </w:rPr>
        <w:drawing>
          <wp:inline distT="0" distB="0" distL="0" distR="0" wp14:anchorId="6089C5A5" wp14:editId="539734EF">
            <wp:extent cx="5943600" cy="2755265"/>
            <wp:effectExtent l="0" t="0" r="0" b="6985"/>
            <wp:docPr id="34774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192" name=""/>
                    <pic:cNvPicPr/>
                  </pic:nvPicPr>
                  <pic:blipFill>
                    <a:blip r:embed="rId7"/>
                    <a:stretch>
                      <a:fillRect/>
                    </a:stretch>
                  </pic:blipFill>
                  <pic:spPr>
                    <a:xfrm>
                      <a:off x="0" y="0"/>
                      <a:ext cx="5943600" cy="2755265"/>
                    </a:xfrm>
                    <a:prstGeom prst="rect">
                      <a:avLst/>
                    </a:prstGeom>
                  </pic:spPr>
                </pic:pic>
              </a:graphicData>
            </a:graphic>
          </wp:inline>
        </w:drawing>
      </w:r>
    </w:p>
    <w:p w14:paraId="4CAE27BB" w14:textId="4C4D7E39" w:rsidR="0028213D" w:rsidRDefault="0028213D" w:rsidP="00557245">
      <w:r>
        <w:t>Now create the associations and compositions:</w:t>
      </w:r>
    </w:p>
    <w:p w14:paraId="4209F299" w14:textId="6462F2E5" w:rsidR="0028213D" w:rsidRDefault="0028213D" w:rsidP="00557245">
      <w:r>
        <w:t>1.</w:t>
      </w:r>
      <w:r>
        <w:tab/>
        <w:t>Create root entity:</w:t>
      </w:r>
    </w:p>
    <w:p w14:paraId="6AEC230C" w14:textId="75AED238" w:rsidR="0028213D" w:rsidRDefault="0028213D" w:rsidP="00557245">
      <w:r>
        <w:rPr>
          <w:noProof/>
        </w:rPr>
        <w:lastRenderedPageBreak/>
        <w:drawing>
          <wp:inline distT="0" distB="0" distL="0" distR="0" wp14:anchorId="4EC3B058" wp14:editId="5AFA7A5F">
            <wp:extent cx="5943600" cy="3611880"/>
            <wp:effectExtent l="0" t="0" r="0" b="7620"/>
            <wp:docPr id="133010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6296" name=""/>
                    <pic:cNvPicPr/>
                  </pic:nvPicPr>
                  <pic:blipFill>
                    <a:blip r:embed="rId8"/>
                    <a:stretch>
                      <a:fillRect/>
                    </a:stretch>
                  </pic:blipFill>
                  <pic:spPr>
                    <a:xfrm>
                      <a:off x="0" y="0"/>
                      <a:ext cx="5943600" cy="3611880"/>
                    </a:xfrm>
                    <a:prstGeom prst="rect">
                      <a:avLst/>
                    </a:prstGeom>
                  </pic:spPr>
                </pic:pic>
              </a:graphicData>
            </a:graphic>
          </wp:inline>
        </w:drawing>
      </w:r>
    </w:p>
    <w:p w14:paraId="590840D7" w14:textId="4DDC4BF5" w:rsidR="0028213D" w:rsidRDefault="0028213D" w:rsidP="00557245">
      <w:r>
        <w:rPr>
          <w:noProof/>
        </w:rPr>
        <w:drawing>
          <wp:inline distT="0" distB="0" distL="0" distR="0" wp14:anchorId="175ACC40" wp14:editId="3B9675D1">
            <wp:extent cx="5943600" cy="4413885"/>
            <wp:effectExtent l="0" t="0" r="0" b="5715"/>
            <wp:docPr id="71596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9809" name=""/>
                    <pic:cNvPicPr/>
                  </pic:nvPicPr>
                  <pic:blipFill>
                    <a:blip r:embed="rId9"/>
                    <a:stretch>
                      <a:fillRect/>
                    </a:stretch>
                  </pic:blipFill>
                  <pic:spPr>
                    <a:xfrm>
                      <a:off x="0" y="0"/>
                      <a:ext cx="5943600" cy="4413885"/>
                    </a:xfrm>
                    <a:prstGeom prst="rect">
                      <a:avLst/>
                    </a:prstGeom>
                  </pic:spPr>
                </pic:pic>
              </a:graphicData>
            </a:graphic>
          </wp:inline>
        </w:drawing>
      </w:r>
    </w:p>
    <w:p w14:paraId="2FEFBA53" w14:textId="24F75E4B" w:rsidR="0028213D" w:rsidRDefault="000D5222" w:rsidP="00557245">
      <w:r>
        <w:rPr>
          <w:noProof/>
        </w:rPr>
        <w:lastRenderedPageBreak/>
        <w:drawing>
          <wp:inline distT="0" distB="0" distL="0" distR="0" wp14:anchorId="40E92FC0" wp14:editId="4CD99DAF">
            <wp:extent cx="5734050" cy="1962150"/>
            <wp:effectExtent l="0" t="0" r="0" b="0"/>
            <wp:docPr id="97335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7459" name=""/>
                    <pic:cNvPicPr/>
                  </pic:nvPicPr>
                  <pic:blipFill>
                    <a:blip r:embed="rId10"/>
                    <a:stretch>
                      <a:fillRect/>
                    </a:stretch>
                  </pic:blipFill>
                  <pic:spPr>
                    <a:xfrm>
                      <a:off x="0" y="0"/>
                      <a:ext cx="5734050" cy="1962150"/>
                    </a:xfrm>
                    <a:prstGeom prst="rect">
                      <a:avLst/>
                    </a:prstGeom>
                  </pic:spPr>
                </pic:pic>
              </a:graphicData>
            </a:graphic>
          </wp:inline>
        </w:drawing>
      </w:r>
    </w:p>
    <w:p w14:paraId="01FF2508" w14:textId="40D7A34A" w:rsidR="000D5222" w:rsidRDefault="000D5222" w:rsidP="00557245">
      <w:r>
        <w:rPr>
          <w:noProof/>
        </w:rPr>
        <w:drawing>
          <wp:inline distT="0" distB="0" distL="0" distR="0" wp14:anchorId="2BA029AC" wp14:editId="776D1694">
            <wp:extent cx="5943600" cy="1464945"/>
            <wp:effectExtent l="0" t="0" r="0" b="1905"/>
            <wp:docPr id="15631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4567" name=""/>
                    <pic:cNvPicPr/>
                  </pic:nvPicPr>
                  <pic:blipFill>
                    <a:blip r:embed="rId11"/>
                    <a:stretch>
                      <a:fillRect/>
                    </a:stretch>
                  </pic:blipFill>
                  <pic:spPr>
                    <a:xfrm>
                      <a:off x="0" y="0"/>
                      <a:ext cx="5943600" cy="1464945"/>
                    </a:xfrm>
                    <a:prstGeom prst="rect">
                      <a:avLst/>
                    </a:prstGeom>
                  </pic:spPr>
                </pic:pic>
              </a:graphicData>
            </a:graphic>
          </wp:inline>
        </w:drawing>
      </w:r>
    </w:p>
    <w:p w14:paraId="73B97951" w14:textId="149B89FF" w:rsidR="00586259" w:rsidRDefault="00586259" w:rsidP="00557245">
      <w:r>
        <w:t>create normal view entity for items also</w:t>
      </w:r>
    </w:p>
    <w:p w14:paraId="64D8565B" w14:textId="61EDBE4B" w:rsidR="00586259" w:rsidRDefault="00586259" w:rsidP="00557245">
      <w:r>
        <w:rPr>
          <w:noProof/>
        </w:rPr>
        <w:drawing>
          <wp:inline distT="0" distB="0" distL="0" distR="0" wp14:anchorId="78AA4133" wp14:editId="29FA8F8E">
            <wp:extent cx="5943600" cy="3617595"/>
            <wp:effectExtent l="0" t="0" r="0" b="1905"/>
            <wp:docPr id="213558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87471" name=""/>
                    <pic:cNvPicPr/>
                  </pic:nvPicPr>
                  <pic:blipFill>
                    <a:blip r:embed="rId12"/>
                    <a:stretch>
                      <a:fillRect/>
                    </a:stretch>
                  </pic:blipFill>
                  <pic:spPr>
                    <a:xfrm>
                      <a:off x="0" y="0"/>
                      <a:ext cx="5943600" cy="3617595"/>
                    </a:xfrm>
                    <a:prstGeom prst="rect">
                      <a:avLst/>
                    </a:prstGeom>
                  </pic:spPr>
                </pic:pic>
              </a:graphicData>
            </a:graphic>
          </wp:inline>
        </w:drawing>
      </w:r>
    </w:p>
    <w:p w14:paraId="137454A1" w14:textId="751BF32B" w:rsidR="00586259" w:rsidRDefault="00586259" w:rsidP="00557245">
      <w:r>
        <w:rPr>
          <w:noProof/>
        </w:rPr>
        <w:lastRenderedPageBreak/>
        <w:drawing>
          <wp:inline distT="0" distB="0" distL="0" distR="0" wp14:anchorId="4C4CAABD" wp14:editId="5ECA6DB2">
            <wp:extent cx="5943600" cy="3193415"/>
            <wp:effectExtent l="0" t="0" r="0" b="6985"/>
            <wp:docPr id="9486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3045" name=""/>
                    <pic:cNvPicPr/>
                  </pic:nvPicPr>
                  <pic:blipFill>
                    <a:blip r:embed="rId13"/>
                    <a:stretch>
                      <a:fillRect/>
                    </a:stretch>
                  </pic:blipFill>
                  <pic:spPr>
                    <a:xfrm>
                      <a:off x="0" y="0"/>
                      <a:ext cx="5943600" cy="3193415"/>
                    </a:xfrm>
                    <a:prstGeom prst="rect">
                      <a:avLst/>
                    </a:prstGeom>
                  </pic:spPr>
                </pic:pic>
              </a:graphicData>
            </a:graphic>
          </wp:inline>
        </w:drawing>
      </w:r>
    </w:p>
    <w:p w14:paraId="2C825118" w14:textId="241B151D" w:rsidR="00314D52" w:rsidRDefault="00314D52" w:rsidP="00557245">
      <w:r>
        <w:rPr>
          <w:noProof/>
        </w:rPr>
        <w:drawing>
          <wp:inline distT="0" distB="0" distL="0" distR="0" wp14:anchorId="3E05BC5F" wp14:editId="561A73A0">
            <wp:extent cx="5943600" cy="2178050"/>
            <wp:effectExtent l="0" t="0" r="0" b="0"/>
            <wp:docPr id="149223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34307" name=""/>
                    <pic:cNvPicPr/>
                  </pic:nvPicPr>
                  <pic:blipFill>
                    <a:blip r:embed="rId14"/>
                    <a:stretch>
                      <a:fillRect/>
                    </a:stretch>
                  </pic:blipFill>
                  <pic:spPr>
                    <a:xfrm>
                      <a:off x="0" y="0"/>
                      <a:ext cx="5943600" cy="2178050"/>
                    </a:xfrm>
                    <a:prstGeom prst="rect">
                      <a:avLst/>
                    </a:prstGeom>
                  </pic:spPr>
                </pic:pic>
              </a:graphicData>
            </a:graphic>
          </wp:inline>
        </w:drawing>
      </w:r>
    </w:p>
    <w:p w14:paraId="1C9ADF44" w14:textId="4723498A" w:rsidR="00365C49" w:rsidRDefault="00365C49" w:rsidP="00557245">
      <w:r>
        <w:t xml:space="preserve">activate both </w:t>
      </w:r>
      <w:r w:rsidR="00FE3BE7">
        <w:t>entities</w:t>
      </w:r>
      <w:r>
        <w:t>.</w:t>
      </w:r>
    </w:p>
    <w:p w14:paraId="08FA5FF6" w14:textId="77777777" w:rsidR="00F645CE" w:rsidRDefault="003A7B7A" w:rsidP="00557245">
      <w:r>
        <w:t xml:space="preserve">from the item perspective, you need to make a relation to the header. --&gt; in this case parent here is travel and child is </w:t>
      </w:r>
      <w:proofErr w:type="gramStart"/>
      <w:r>
        <w:t>booking..</w:t>
      </w:r>
      <w:proofErr w:type="gramEnd"/>
      <w:r w:rsidR="00F645CE">
        <w:t xml:space="preserve"> from the child firstly you have to make a </w:t>
      </w:r>
      <w:proofErr w:type="spellStart"/>
      <w:r w:rsidR="00F645CE">
        <w:t>relation ship</w:t>
      </w:r>
      <w:proofErr w:type="spellEnd"/>
      <w:r w:rsidR="00F645CE">
        <w:t xml:space="preserve"> which is like a </w:t>
      </w:r>
      <w:proofErr w:type="spellStart"/>
      <w:r w:rsidR="00F645CE">
        <w:t>foreigh</w:t>
      </w:r>
      <w:proofErr w:type="spellEnd"/>
      <w:r w:rsidR="00F645CE">
        <w:t xml:space="preserve"> key </w:t>
      </w:r>
      <w:proofErr w:type="spellStart"/>
      <w:r w:rsidR="00F645CE">
        <w:t>relation ship</w:t>
      </w:r>
      <w:proofErr w:type="spellEnd"/>
      <w:r w:rsidR="00F645CE">
        <w:t>.</w:t>
      </w:r>
    </w:p>
    <w:p w14:paraId="34537DC3" w14:textId="311774BC" w:rsidR="00F645CE" w:rsidRDefault="00F645CE" w:rsidP="00557245">
      <w:r>
        <w:t>use syntax: association to parent &lt;parent entity name&gt; on &lt;child field&gt; = &lt;</w:t>
      </w:r>
      <w:proofErr w:type="spellStart"/>
      <w:r>
        <w:t>aprent</w:t>
      </w:r>
      <w:proofErr w:type="spellEnd"/>
      <w:r>
        <w:t xml:space="preserve"> field&gt; </w:t>
      </w:r>
    </w:p>
    <w:p w14:paraId="73BE197F" w14:textId="2E51E4FA" w:rsidR="00F645CE" w:rsidRDefault="00F645CE" w:rsidP="00557245">
      <w:r>
        <w:t xml:space="preserve">and use the header </w:t>
      </w:r>
      <w:proofErr w:type="spellStart"/>
      <w:r>
        <w:t>assocition</w:t>
      </w:r>
      <w:proofErr w:type="spellEnd"/>
      <w:r>
        <w:t xml:space="preserve"> in field list in child entity.</w:t>
      </w:r>
    </w:p>
    <w:p w14:paraId="1CB4159B" w14:textId="763B02E7" w:rsidR="00F645CE" w:rsidRDefault="00F645CE" w:rsidP="00557245">
      <w:r>
        <w:rPr>
          <w:noProof/>
        </w:rPr>
        <w:lastRenderedPageBreak/>
        <w:drawing>
          <wp:inline distT="0" distB="0" distL="0" distR="0" wp14:anchorId="50EB3BDF" wp14:editId="1D457FFD">
            <wp:extent cx="5943600" cy="1855470"/>
            <wp:effectExtent l="0" t="0" r="0" b="0"/>
            <wp:docPr id="24948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88485" name=""/>
                    <pic:cNvPicPr/>
                  </pic:nvPicPr>
                  <pic:blipFill>
                    <a:blip r:embed="rId15"/>
                    <a:stretch>
                      <a:fillRect/>
                    </a:stretch>
                  </pic:blipFill>
                  <pic:spPr>
                    <a:xfrm>
                      <a:off x="0" y="0"/>
                      <a:ext cx="5943600" cy="1855470"/>
                    </a:xfrm>
                    <a:prstGeom prst="rect">
                      <a:avLst/>
                    </a:prstGeom>
                  </pic:spPr>
                </pic:pic>
              </a:graphicData>
            </a:graphic>
          </wp:inline>
        </w:drawing>
      </w:r>
    </w:p>
    <w:p w14:paraId="0D22F07E" w14:textId="325D91BF" w:rsidR="00F645CE" w:rsidRDefault="00F645CE" w:rsidP="00557245">
      <w:r>
        <w:t>save and activate.</w:t>
      </w:r>
    </w:p>
    <w:p w14:paraId="613E37F9" w14:textId="7F09F071" w:rsidR="00F645CE" w:rsidRDefault="00F645CE" w:rsidP="00557245">
      <w:r>
        <w:rPr>
          <w:noProof/>
        </w:rPr>
        <w:drawing>
          <wp:inline distT="0" distB="0" distL="0" distR="0" wp14:anchorId="3B5A2A0B" wp14:editId="455FD1F8">
            <wp:extent cx="5943600" cy="1500505"/>
            <wp:effectExtent l="0" t="0" r="0" b="4445"/>
            <wp:docPr id="185422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20304" name=""/>
                    <pic:cNvPicPr/>
                  </pic:nvPicPr>
                  <pic:blipFill>
                    <a:blip r:embed="rId16"/>
                    <a:stretch>
                      <a:fillRect/>
                    </a:stretch>
                  </pic:blipFill>
                  <pic:spPr>
                    <a:xfrm>
                      <a:off x="0" y="0"/>
                      <a:ext cx="5943600" cy="1500505"/>
                    </a:xfrm>
                    <a:prstGeom prst="rect">
                      <a:avLst/>
                    </a:prstGeom>
                  </pic:spPr>
                </pic:pic>
              </a:graphicData>
            </a:graphic>
          </wp:inline>
        </w:drawing>
      </w:r>
    </w:p>
    <w:p w14:paraId="3323B973" w14:textId="03C0F271" w:rsidR="00DB70F6" w:rsidRDefault="00DB70F6" w:rsidP="00557245">
      <w:r>
        <w:t xml:space="preserve">save and </w:t>
      </w:r>
      <w:proofErr w:type="gramStart"/>
      <w:r>
        <w:t>activate..</w:t>
      </w:r>
      <w:proofErr w:type="gramEnd"/>
    </w:p>
    <w:p w14:paraId="0DC5ED75" w14:textId="3F5CB39D" w:rsidR="00F645CE" w:rsidRDefault="00F645CE" w:rsidP="00557245">
      <w:r>
        <w:t xml:space="preserve">once you specify your parent entity immediately it is giving a </w:t>
      </w:r>
      <w:proofErr w:type="gramStart"/>
      <w:r>
        <w:t>warning..</w:t>
      </w:r>
      <w:proofErr w:type="gramEnd"/>
      <w:r>
        <w:t xml:space="preserve"> what is that warning...  the parent entity </w:t>
      </w:r>
      <w:proofErr w:type="spellStart"/>
      <w:r>
        <w:t>zr_trv_hdr</w:t>
      </w:r>
      <w:proofErr w:type="spellEnd"/>
      <w:r>
        <w:t xml:space="preserve"> does not have a composition definition for </w:t>
      </w:r>
      <w:proofErr w:type="spellStart"/>
      <w:r>
        <w:t>zi_booking_vw</w:t>
      </w:r>
      <w:proofErr w:type="spellEnd"/>
      <w:r>
        <w:t>.</w:t>
      </w:r>
    </w:p>
    <w:p w14:paraId="2F35F60A" w14:textId="040BF8BD" w:rsidR="00365C49" w:rsidRDefault="00F645CE" w:rsidP="00557245">
      <w:r>
        <w:t>means you have to create the relationship for child entity data in header level using composition.</w:t>
      </w:r>
    </w:p>
    <w:p w14:paraId="19F6866D" w14:textId="6BB14843" w:rsidR="00F645CE" w:rsidRDefault="00F645CE" w:rsidP="00557245">
      <w:proofErr w:type="gramStart"/>
      <w:r>
        <w:t>syntax :</w:t>
      </w:r>
      <w:proofErr w:type="gramEnd"/>
      <w:r>
        <w:t xml:space="preserve"> </w:t>
      </w:r>
      <w:proofErr w:type="gramStart"/>
      <w:r>
        <w:t>composition[</w:t>
      </w:r>
      <w:proofErr w:type="gramEnd"/>
      <w:r>
        <w:t xml:space="preserve"> </w:t>
      </w:r>
      <w:proofErr w:type="gramStart"/>
      <w:r>
        <w:t>cardinality ]</w:t>
      </w:r>
      <w:proofErr w:type="gramEnd"/>
      <w:r>
        <w:t xml:space="preserve"> of &lt;&lt;child </w:t>
      </w:r>
      <w:proofErr w:type="spellStart"/>
      <w:r>
        <w:t>enity</w:t>
      </w:r>
      <w:proofErr w:type="spellEnd"/>
      <w:r>
        <w:t>&gt;&gt; as &lt;alias name&gt;&gt;.</w:t>
      </w:r>
    </w:p>
    <w:p w14:paraId="0347F36C" w14:textId="75FCE282" w:rsidR="00F645CE" w:rsidRDefault="00DB70F6" w:rsidP="00557245">
      <w:r>
        <w:t xml:space="preserve">and expose the child entity at </w:t>
      </w:r>
      <w:proofErr w:type="spellStart"/>
      <w:r>
        <w:t>assocation</w:t>
      </w:r>
      <w:proofErr w:type="spellEnd"/>
      <w:r>
        <w:t xml:space="preserve"> level.</w:t>
      </w:r>
    </w:p>
    <w:p w14:paraId="3B8AFA9B" w14:textId="0ABD31F0" w:rsidR="00DB70F6" w:rsidRDefault="00DB70F6" w:rsidP="00557245">
      <w:r>
        <w:rPr>
          <w:noProof/>
        </w:rPr>
        <w:drawing>
          <wp:inline distT="0" distB="0" distL="0" distR="0" wp14:anchorId="17318647" wp14:editId="40DD2C5B">
            <wp:extent cx="5943600" cy="1813560"/>
            <wp:effectExtent l="0" t="0" r="0" b="0"/>
            <wp:docPr id="93438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8501" name=""/>
                    <pic:cNvPicPr/>
                  </pic:nvPicPr>
                  <pic:blipFill>
                    <a:blip r:embed="rId17"/>
                    <a:stretch>
                      <a:fillRect/>
                    </a:stretch>
                  </pic:blipFill>
                  <pic:spPr>
                    <a:xfrm>
                      <a:off x="0" y="0"/>
                      <a:ext cx="5943600" cy="1813560"/>
                    </a:xfrm>
                    <a:prstGeom prst="rect">
                      <a:avLst/>
                    </a:prstGeom>
                  </pic:spPr>
                </pic:pic>
              </a:graphicData>
            </a:graphic>
          </wp:inline>
        </w:drawing>
      </w:r>
    </w:p>
    <w:p w14:paraId="32014DB0" w14:textId="1ED7AAF5" w:rsidR="00785315" w:rsidRDefault="00785315" w:rsidP="00557245">
      <w:r>
        <w:t>save and activate.</w:t>
      </w:r>
    </w:p>
    <w:p w14:paraId="17FE5859" w14:textId="7C59A07A" w:rsidR="00785315" w:rsidRDefault="00785315" w:rsidP="00557245">
      <w:r>
        <w:lastRenderedPageBreak/>
        <w:t>we have to create the projection view for root entity separate and child entity separate.</w:t>
      </w:r>
    </w:p>
    <w:p w14:paraId="49087EB4" w14:textId="346F32E0" w:rsidR="00785315" w:rsidRDefault="00785315" w:rsidP="00557245">
      <w:r>
        <w:t xml:space="preserve">because in </w:t>
      </w:r>
      <w:proofErr w:type="gramStart"/>
      <w:r>
        <w:t>projection  view</w:t>
      </w:r>
      <w:proofErr w:type="gramEnd"/>
      <w:r>
        <w:t>, you have to define, you have to redirect to the parent, from the parent you have redirect to child. --&gt; it is having the relationship between the entities. -&gt; you have to connect projection view as well.</w:t>
      </w:r>
    </w:p>
    <w:p w14:paraId="484727C6" w14:textId="65B22C42" w:rsidR="000657E9" w:rsidRDefault="000657E9" w:rsidP="00557245">
      <w:r>
        <w:t>58:00</w:t>
      </w:r>
    </w:p>
    <w:p w14:paraId="0EBA009A" w14:textId="609EE27A" w:rsidR="000657E9" w:rsidRDefault="007D5E59" w:rsidP="00557245">
      <w:r>
        <w:t>Create projection view for ZR_TRAV_HDR.</w:t>
      </w:r>
    </w:p>
    <w:p w14:paraId="5BF68357" w14:textId="6AA741EA" w:rsidR="007D5E59" w:rsidRDefault="007D5E59" w:rsidP="00557245">
      <w:r>
        <w:rPr>
          <w:noProof/>
        </w:rPr>
        <w:drawing>
          <wp:inline distT="0" distB="0" distL="0" distR="0" wp14:anchorId="2D98AC7D" wp14:editId="3B1CE8CF">
            <wp:extent cx="5943600" cy="3088005"/>
            <wp:effectExtent l="0" t="0" r="0" b="0"/>
            <wp:docPr id="20527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152" name=""/>
                    <pic:cNvPicPr/>
                  </pic:nvPicPr>
                  <pic:blipFill>
                    <a:blip r:embed="rId18"/>
                    <a:stretch>
                      <a:fillRect/>
                    </a:stretch>
                  </pic:blipFill>
                  <pic:spPr>
                    <a:xfrm>
                      <a:off x="0" y="0"/>
                      <a:ext cx="5943600" cy="3088005"/>
                    </a:xfrm>
                    <a:prstGeom prst="rect">
                      <a:avLst/>
                    </a:prstGeom>
                  </pic:spPr>
                </pic:pic>
              </a:graphicData>
            </a:graphic>
          </wp:inline>
        </w:drawing>
      </w:r>
    </w:p>
    <w:p w14:paraId="53945904" w14:textId="2C365FCB" w:rsidR="007D5E59" w:rsidRDefault="007D5E59" w:rsidP="00557245">
      <w:r>
        <w:rPr>
          <w:noProof/>
        </w:rPr>
        <w:lastRenderedPageBreak/>
        <w:drawing>
          <wp:inline distT="0" distB="0" distL="0" distR="0" wp14:anchorId="3D05AB5D" wp14:editId="1B6E7BB4">
            <wp:extent cx="5943600" cy="4182110"/>
            <wp:effectExtent l="0" t="0" r="0" b="8890"/>
            <wp:docPr id="11772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4037" name=""/>
                    <pic:cNvPicPr/>
                  </pic:nvPicPr>
                  <pic:blipFill>
                    <a:blip r:embed="rId19"/>
                    <a:stretch>
                      <a:fillRect/>
                    </a:stretch>
                  </pic:blipFill>
                  <pic:spPr>
                    <a:xfrm>
                      <a:off x="0" y="0"/>
                      <a:ext cx="5943600" cy="4182110"/>
                    </a:xfrm>
                    <a:prstGeom prst="rect">
                      <a:avLst/>
                    </a:prstGeom>
                  </pic:spPr>
                </pic:pic>
              </a:graphicData>
            </a:graphic>
          </wp:inline>
        </w:drawing>
      </w:r>
    </w:p>
    <w:p w14:paraId="3D22D482" w14:textId="45515855" w:rsidR="007D5E59" w:rsidRDefault="007D5E59" w:rsidP="00557245">
      <w:r>
        <w:t>click on finish it.</w:t>
      </w:r>
    </w:p>
    <w:p w14:paraId="654B5AF5" w14:textId="5279A201" w:rsidR="007D5E59" w:rsidRDefault="007D5E59" w:rsidP="00557245">
      <w:r>
        <w:rPr>
          <w:noProof/>
        </w:rPr>
        <w:drawing>
          <wp:inline distT="0" distB="0" distL="0" distR="0" wp14:anchorId="1F48F4BB" wp14:editId="2685DEEF">
            <wp:extent cx="5943600" cy="1652905"/>
            <wp:effectExtent l="0" t="0" r="0" b="4445"/>
            <wp:docPr id="8932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5892" name=""/>
                    <pic:cNvPicPr/>
                  </pic:nvPicPr>
                  <pic:blipFill>
                    <a:blip r:embed="rId20"/>
                    <a:stretch>
                      <a:fillRect/>
                    </a:stretch>
                  </pic:blipFill>
                  <pic:spPr>
                    <a:xfrm>
                      <a:off x="0" y="0"/>
                      <a:ext cx="5943600" cy="1652905"/>
                    </a:xfrm>
                    <a:prstGeom prst="rect">
                      <a:avLst/>
                    </a:prstGeom>
                  </pic:spPr>
                </pic:pic>
              </a:graphicData>
            </a:graphic>
          </wp:inline>
        </w:drawing>
      </w:r>
    </w:p>
    <w:p w14:paraId="667F7010" w14:textId="686D9641" w:rsidR="007D5E59" w:rsidRDefault="007D5E59" w:rsidP="00557245">
      <w:r>
        <w:t xml:space="preserve">now base entity having root property projection view </w:t>
      </w:r>
      <w:proofErr w:type="gramStart"/>
      <w:r>
        <w:t>also..</w:t>
      </w:r>
      <w:proofErr w:type="gramEnd"/>
      <w:r>
        <w:t xml:space="preserve"> add the root</w:t>
      </w:r>
      <w:proofErr w:type="gramStart"/>
      <w:r>
        <w:t xml:space="preserve"> ..</w:t>
      </w:r>
      <w:proofErr w:type="gramEnd"/>
    </w:p>
    <w:p w14:paraId="1F09B7D9" w14:textId="77FD02B2" w:rsidR="007D5E59" w:rsidRDefault="007D5E59" w:rsidP="00557245">
      <w:r>
        <w:rPr>
          <w:noProof/>
        </w:rPr>
        <w:drawing>
          <wp:inline distT="0" distB="0" distL="0" distR="0" wp14:anchorId="405D64FE" wp14:editId="12F9BCDA">
            <wp:extent cx="5943600" cy="1468755"/>
            <wp:effectExtent l="0" t="0" r="0" b="0"/>
            <wp:docPr id="96563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5823" name=""/>
                    <pic:cNvPicPr/>
                  </pic:nvPicPr>
                  <pic:blipFill>
                    <a:blip r:embed="rId21"/>
                    <a:stretch>
                      <a:fillRect/>
                    </a:stretch>
                  </pic:blipFill>
                  <pic:spPr>
                    <a:xfrm>
                      <a:off x="0" y="0"/>
                      <a:ext cx="5943600" cy="1468755"/>
                    </a:xfrm>
                    <a:prstGeom prst="rect">
                      <a:avLst/>
                    </a:prstGeom>
                  </pic:spPr>
                </pic:pic>
              </a:graphicData>
            </a:graphic>
          </wp:inline>
        </w:drawing>
      </w:r>
    </w:p>
    <w:p w14:paraId="33B531A1" w14:textId="2F0679CC" w:rsidR="00A72F0C" w:rsidRDefault="00A72F0C" w:rsidP="00557245">
      <w:r>
        <w:lastRenderedPageBreak/>
        <w:t>now add the annotations.</w:t>
      </w:r>
      <w:r w:rsidR="004D64EC">
        <w:t xml:space="preserve"> in these annotations we need to create for header and item because when you are navigating, it also </w:t>
      </w:r>
      <w:proofErr w:type="gramStart"/>
      <w:r w:rsidR="004D64EC">
        <w:t>need</w:t>
      </w:r>
      <w:proofErr w:type="gramEnd"/>
      <w:r w:rsidR="004D64EC">
        <w:t xml:space="preserve"> to be displayed item level. for the item level </w:t>
      </w:r>
      <w:proofErr w:type="gramStart"/>
      <w:r w:rsidR="004D64EC">
        <w:t>also</w:t>
      </w:r>
      <w:proofErr w:type="gramEnd"/>
      <w:r w:rsidR="004D64EC">
        <w:t xml:space="preserve"> you have to create.</w:t>
      </w:r>
    </w:p>
    <w:p w14:paraId="7C733140" w14:textId="7FEFF360" w:rsidR="002C2B34" w:rsidRDefault="002C2B34" w:rsidP="00557245">
      <w:r>
        <w:t>59:00</w:t>
      </w:r>
    </w:p>
    <w:p w14:paraId="662C33FC" w14:textId="580FE1D1" w:rsidR="004D64EC" w:rsidRDefault="004D64EC" w:rsidP="00557245">
      <w:r>
        <w:rPr>
          <w:noProof/>
        </w:rPr>
        <w:drawing>
          <wp:inline distT="0" distB="0" distL="0" distR="0" wp14:anchorId="7457035D" wp14:editId="5923F213">
            <wp:extent cx="5943600" cy="2418715"/>
            <wp:effectExtent l="0" t="0" r="0" b="635"/>
            <wp:docPr id="157011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1217" name=""/>
                    <pic:cNvPicPr/>
                  </pic:nvPicPr>
                  <pic:blipFill>
                    <a:blip r:embed="rId22"/>
                    <a:stretch>
                      <a:fillRect/>
                    </a:stretch>
                  </pic:blipFill>
                  <pic:spPr>
                    <a:xfrm>
                      <a:off x="0" y="0"/>
                      <a:ext cx="5943600" cy="2418715"/>
                    </a:xfrm>
                    <a:prstGeom prst="rect">
                      <a:avLst/>
                    </a:prstGeom>
                  </pic:spPr>
                </pic:pic>
              </a:graphicData>
            </a:graphic>
          </wp:inline>
        </w:drawing>
      </w:r>
    </w:p>
    <w:p w14:paraId="28A07703" w14:textId="272DA9BA" w:rsidR="00B524BA" w:rsidRDefault="00B524BA" w:rsidP="00557245">
      <w:r>
        <w:t>Create projection view for ZI_BOOKING_VW.</w:t>
      </w:r>
    </w:p>
    <w:p w14:paraId="0F7607F0" w14:textId="547F824D" w:rsidR="00B524BA" w:rsidRDefault="00B524BA" w:rsidP="00557245">
      <w:r>
        <w:rPr>
          <w:noProof/>
        </w:rPr>
        <w:drawing>
          <wp:inline distT="0" distB="0" distL="0" distR="0" wp14:anchorId="3AB69B44" wp14:editId="45895815">
            <wp:extent cx="5943600" cy="3436620"/>
            <wp:effectExtent l="0" t="0" r="0" b="0"/>
            <wp:docPr id="142328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9896" name=""/>
                    <pic:cNvPicPr/>
                  </pic:nvPicPr>
                  <pic:blipFill>
                    <a:blip r:embed="rId23"/>
                    <a:stretch>
                      <a:fillRect/>
                    </a:stretch>
                  </pic:blipFill>
                  <pic:spPr>
                    <a:xfrm>
                      <a:off x="0" y="0"/>
                      <a:ext cx="5943600" cy="3436620"/>
                    </a:xfrm>
                    <a:prstGeom prst="rect">
                      <a:avLst/>
                    </a:prstGeom>
                  </pic:spPr>
                </pic:pic>
              </a:graphicData>
            </a:graphic>
          </wp:inline>
        </w:drawing>
      </w:r>
    </w:p>
    <w:p w14:paraId="77BBBB12" w14:textId="5A6D96C2" w:rsidR="00B524BA" w:rsidRDefault="00B524BA" w:rsidP="00557245">
      <w:r>
        <w:rPr>
          <w:noProof/>
        </w:rPr>
        <w:lastRenderedPageBreak/>
        <w:drawing>
          <wp:inline distT="0" distB="0" distL="0" distR="0" wp14:anchorId="393D78C7" wp14:editId="381A4336">
            <wp:extent cx="5943600" cy="3975100"/>
            <wp:effectExtent l="0" t="0" r="0" b="6350"/>
            <wp:docPr id="186666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63892" name=""/>
                    <pic:cNvPicPr/>
                  </pic:nvPicPr>
                  <pic:blipFill>
                    <a:blip r:embed="rId24"/>
                    <a:stretch>
                      <a:fillRect/>
                    </a:stretch>
                  </pic:blipFill>
                  <pic:spPr>
                    <a:xfrm>
                      <a:off x="0" y="0"/>
                      <a:ext cx="5943600" cy="3975100"/>
                    </a:xfrm>
                    <a:prstGeom prst="rect">
                      <a:avLst/>
                    </a:prstGeom>
                  </pic:spPr>
                </pic:pic>
              </a:graphicData>
            </a:graphic>
          </wp:inline>
        </w:drawing>
      </w:r>
    </w:p>
    <w:p w14:paraId="6C6BF3E6" w14:textId="3BBD977F" w:rsidR="00D53FCE" w:rsidRDefault="00D53FCE" w:rsidP="00557245">
      <w:r>
        <w:t>create projection view for normal view entity as well</w:t>
      </w:r>
      <w:r w:rsidR="003B101D">
        <w:t xml:space="preserve">, it is not </w:t>
      </w:r>
      <w:proofErr w:type="spellStart"/>
      <w:r w:rsidR="003B101D">
        <w:t>comulsory</w:t>
      </w:r>
      <w:proofErr w:type="spellEnd"/>
      <w:r w:rsidR="003B101D">
        <w:t xml:space="preserve"> to have the root for entity.</w:t>
      </w:r>
    </w:p>
    <w:p w14:paraId="5532EA38" w14:textId="18C252B5" w:rsidR="002D2995" w:rsidRDefault="002D2995" w:rsidP="00557245">
      <w:r>
        <w:rPr>
          <w:noProof/>
        </w:rPr>
        <w:drawing>
          <wp:inline distT="0" distB="0" distL="0" distR="0" wp14:anchorId="71EBB44E" wp14:editId="3B1F8586">
            <wp:extent cx="5943600" cy="2635250"/>
            <wp:effectExtent l="0" t="0" r="0" b="0"/>
            <wp:docPr id="191535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56213" name=""/>
                    <pic:cNvPicPr/>
                  </pic:nvPicPr>
                  <pic:blipFill>
                    <a:blip r:embed="rId25"/>
                    <a:stretch>
                      <a:fillRect/>
                    </a:stretch>
                  </pic:blipFill>
                  <pic:spPr>
                    <a:xfrm>
                      <a:off x="0" y="0"/>
                      <a:ext cx="5943600" cy="2635250"/>
                    </a:xfrm>
                    <a:prstGeom prst="rect">
                      <a:avLst/>
                    </a:prstGeom>
                  </pic:spPr>
                </pic:pic>
              </a:graphicData>
            </a:graphic>
          </wp:inline>
        </w:drawing>
      </w:r>
    </w:p>
    <w:p w14:paraId="4735EDA6" w14:textId="2101F052" w:rsidR="002D2995" w:rsidRDefault="002D2995" w:rsidP="00557245">
      <w:r>
        <w:t xml:space="preserve">after this you have to connect the projection view, which needs to be </w:t>
      </w:r>
      <w:proofErr w:type="gramStart"/>
      <w:r>
        <w:t>navigate</w:t>
      </w:r>
      <w:proofErr w:type="gramEnd"/>
      <w:r>
        <w:t xml:space="preserve"> from parent child.</w:t>
      </w:r>
      <w:r w:rsidR="002F49B0">
        <w:t xml:space="preserve"> in </w:t>
      </w:r>
      <w:proofErr w:type="gramStart"/>
      <w:r w:rsidR="002F49B0">
        <w:t>this(</w:t>
      </w:r>
      <w:proofErr w:type="spellStart"/>
      <w:proofErr w:type="gramEnd"/>
      <w:r w:rsidR="002F49B0">
        <w:t>chil</w:t>
      </w:r>
      <w:proofErr w:type="spellEnd"/>
      <w:r w:rsidR="002F49B0">
        <w:t xml:space="preserve"> projection view) our parent entity </w:t>
      </w:r>
      <w:proofErr w:type="gramStart"/>
      <w:r w:rsidR="002F49B0">
        <w:t>is  _</w:t>
      </w:r>
      <w:proofErr w:type="spellStart"/>
      <w:proofErr w:type="gramEnd"/>
      <w:r w:rsidR="002F49B0">
        <w:t>travhdr</w:t>
      </w:r>
      <w:proofErr w:type="spellEnd"/>
    </w:p>
    <w:p w14:paraId="6EBA8B81" w14:textId="4B5079D3" w:rsidR="00D53FCE" w:rsidRDefault="002F49B0" w:rsidP="00557245">
      <w:r>
        <w:lastRenderedPageBreak/>
        <w:t>in parent projection entity -</w:t>
      </w:r>
      <w:proofErr w:type="spellStart"/>
      <w:r>
        <w:t>zp_trav_hdr</w:t>
      </w:r>
      <w:proofErr w:type="spellEnd"/>
      <w:r>
        <w:t xml:space="preserve"> - child association is _</w:t>
      </w:r>
      <w:proofErr w:type="gramStart"/>
      <w:r>
        <w:t>bookings ,</w:t>
      </w:r>
      <w:proofErr w:type="gramEnd"/>
      <w:r>
        <w:t xml:space="preserve"> from the parent entity to </w:t>
      </w:r>
      <w:proofErr w:type="spellStart"/>
      <w:r>
        <w:t>i</w:t>
      </w:r>
      <w:proofErr w:type="spellEnd"/>
      <w:r>
        <w:t xml:space="preserve"> have to navigate to the child entity</w:t>
      </w:r>
      <w:r w:rsidR="00764A15">
        <w:t>.</w:t>
      </w:r>
    </w:p>
    <w:p w14:paraId="68EE51AC" w14:textId="1A3E69DE" w:rsidR="00764A15" w:rsidRDefault="00E206B7" w:rsidP="00557245">
      <w:r>
        <w:t>syntax: &lt;&lt;</w:t>
      </w:r>
      <w:proofErr w:type="spellStart"/>
      <w:r>
        <w:t>chik</w:t>
      </w:r>
      <w:proofErr w:type="spellEnd"/>
      <w:r>
        <w:t xml:space="preserve"> entity alias&gt;</w:t>
      </w:r>
      <w:proofErr w:type="gramStart"/>
      <w:r>
        <w:t>&gt; :</w:t>
      </w:r>
      <w:proofErr w:type="gramEnd"/>
      <w:r>
        <w:t xml:space="preserve"> redirected to composition chil</w:t>
      </w:r>
      <w:r w:rsidR="00B0693A">
        <w:t>d &lt;&lt;</w:t>
      </w:r>
      <w:proofErr w:type="spellStart"/>
      <w:r w:rsidR="00B0693A">
        <w:t>projecion</w:t>
      </w:r>
      <w:proofErr w:type="spellEnd"/>
      <w:r w:rsidR="00B0693A">
        <w:t xml:space="preserve"> view for child&gt;&gt;</w:t>
      </w:r>
    </w:p>
    <w:p w14:paraId="509AC621" w14:textId="2013E36D" w:rsidR="003B3B83" w:rsidRDefault="003B3B83" w:rsidP="00557245">
      <w:r>
        <w:rPr>
          <w:noProof/>
        </w:rPr>
        <w:drawing>
          <wp:inline distT="0" distB="0" distL="0" distR="0" wp14:anchorId="36089581" wp14:editId="4891D233">
            <wp:extent cx="5943600" cy="2243455"/>
            <wp:effectExtent l="0" t="0" r="0" b="4445"/>
            <wp:docPr id="70394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40708" name=""/>
                    <pic:cNvPicPr/>
                  </pic:nvPicPr>
                  <pic:blipFill>
                    <a:blip r:embed="rId26"/>
                    <a:stretch>
                      <a:fillRect/>
                    </a:stretch>
                  </pic:blipFill>
                  <pic:spPr>
                    <a:xfrm>
                      <a:off x="0" y="0"/>
                      <a:ext cx="5943600" cy="2243455"/>
                    </a:xfrm>
                    <a:prstGeom prst="rect">
                      <a:avLst/>
                    </a:prstGeom>
                  </pic:spPr>
                </pic:pic>
              </a:graphicData>
            </a:graphic>
          </wp:inline>
        </w:drawing>
      </w:r>
    </w:p>
    <w:p w14:paraId="55B45697" w14:textId="41893B4B" w:rsidR="007F597A" w:rsidRDefault="007F597A" w:rsidP="00557245">
      <w:proofErr w:type="spellStart"/>
      <w:r>
        <w:t>lly</w:t>
      </w:r>
      <w:proofErr w:type="spellEnd"/>
      <w:r>
        <w:t xml:space="preserve"> in item also for header.</w:t>
      </w:r>
    </w:p>
    <w:p w14:paraId="506C0CF5" w14:textId="30BCE0AA" w:rsidR="007F597A" w:rsidRDefault="007F597A" w:rsidP="00557245">
      <w:r>
        <w:rPr>
          <w:noProof/>
        </w:rPr>
        <w:drawing>
          <wp:inline distT="0" distB="0" distL="0" distR="0" wp14:anchorId="5903B1CC" wp14:editId="715C7320">
            <wp:extent cx="5943600" cy="2559685"/>
            <wp:effectExtent l="0" t="0" r="0" b="0"/>
            <wp:docPr id="10304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2692" name=""/>
                    <pic:cNvPicPr/>
                  </pic:nvPicPr>
                  <pic:blipFill>
                    <a:blip r:embed="rId27"/>
                    <a:stretch>
                      <a:fillRect/>
                    </a:stretch>
                  </pic:blipFill>
                  <pic:spPr>
                    <a:xfrm>
                      <a:off x="0" y="0"/>
                      <a:ext cx="5943600" cy="2559685"/>
                    </a:xfrm>
                    <a:prstGeom prst="rect">
                      <a:avLst/>
                    </a:prstGeom>
                  </pic:spPr>
                </pic:pic>
              </a:graphicData>
            </a:graphic>
          </wp:inline>
        </w:drawing>
      </w:r>
    </w:p>
    <w:p w14:paraId="7EBEC072" w14:textId="22B220B2" w:rsidR="004B3F01" w:rsidRDefault="004B3F01" w:rsidP="00557245">
      <w:r>
        <w:t xml:space="preserve">activate all the </w:t>
      </w:r>
      <w:proofErr w:type="spellStart"/>
      <w:r>
        <w:t>objecr</w:t>
      </w:r>
      <w:proofErr w:type="spellEnd"/>
    </w:p>
    <w:p w14:paraId="5B772299" w14:textId="6FCC4445" w:rsidR="00FD6AEE" w:rsidRDefault="00FD6AEE" w:rsidP="00557245">
      <w:r>
        <w:rPr>
          <w:noProof/>
        </w:rPr>
        <w:lastRenderedPageBreak/>
        <w:drawing>
          <wp:inline distT="0" distB="0" distL="0" distR="0" wp14:anchorId="0A640427" wp14:editId="25CEEC35">
            <wp:extent cx="5943600" cy="3282315"/>
            <wp:effectExtent l="0" t="0" r="0" b="0"/>
            <wp:docPr id="194213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36922" name=""/>
                    <pic:cNvPicPr/>
                  </pic:nvPicPr>
                  <pic:blipFill>
                    <a:blip r:embed="rId28"/>
                    <a:stretch>
                      <a:fillRect/>
                    </a:stretch>
                  </pic:blipFill>
                  <pic:spPr>
                    <a:xfrm>
                      <a:off x="0" y="0"/>
                      <a:ext cx="5943600" cy="3282315"/>
                    </a:xfrm>
                    <a:prstGeom prst="rect">
                      <a:avLst/>
                    </a:prstGeom>
                  </pic:spPr>
                </pic:pic>
              </a:graphicData>
            </a:graphic>
          </wp:inline>
        </w:drawing>
      </w:r>
    </w:p>
    <w:p w14:paraId="2D990152" w14:textId="7F5C1861" w:rsidR="009E5F0E" w:rsidRDefault="009E5F0E" w:rsidP="00557245">
      <w:r>
        <w:rPr>
          <w:noProof/>
        </w:rPr>
        <w:drawing>
          <wp:inline distT="0" distB="0" distL="0" distR="0" wp14:anchorId="0B2030F6" wp14:editId="12435E93">
            <wp:extent cx="5943600" cy="3736975"/>
            <wp:effectExtent l="0" t="0" r="0" b="0"/>
            <wp:docPr id="11376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82243" name=""/>
                    <pic:cNvPicPr/>
                  </pic:nvPicPr>
                  <pic:blipFill>
                    <a:blip r:embed="rId29"/>
                    <a:stretch>
                      <a:fillRect/>
                    </a:stretch>
                  </pic:blipFill>
                  <pic:spPr>
                    <a:xfrm>
                      <a:off x="0" y="0"/>
                      <a:ext cx="5943600" cy="3736975"/>
                    </a:xfrm>
                    <a:prstGeom prst="rect">
                      <a:avLst/>
                    </a:prstGeom>
                  </pic:spPr>
                </pic:pic>
              </a:graphicData>
            </a:graphic>
          </wp:inline>
        </w:drawing>
      </w:r>
    </w:p>
    <w:p w14:paraId="27E98458" w14:textId="7C21E132" w:rsidR="000F52BB" w:rsidRDefault="000F52BB" w:rsidP="00557245">
      <w:r>
        <w:t xml:space="preserve">then it will be activated all the entity </w:t>
      </w:r>
    </w:p>
    <w:p w14:paraId="52C953F9" w14:textId="11052EBC" w:rsidR="000F52BB" w:rsidRDefault="000F52BB" w:rsidP="00557245">
      <w:proofErr w:type="spellStart"/>
      <w:proofErr w:type="gramStart"/>
      <w:r>
        <w:t>lets</w:t>
      </w:r>
      <w:proofErr w:type="spellEnd"/>
      <w:proofErr w:type="gramEnd"/>
      <w:r>
        <w:t xml:space="preserve"> create behavior definition on top of projection </w:t>
      </w:r>
      <w:proofErr w:type="gramStart"/>
      <w:r>
        <w:t>view.-</w:t>
      </w:r>
      <w:proofErr w:type="gramEnd"/>
      <w:r>
        <w:t xml:space="preserve"> managed scenario.</w:t>
      </w:r>
    </w:p>
    <w:p w14:paraId="0EB6E0FD" w14:textId="50857C7D" w:rsidR="000F52BB" w:rsidRDefault="000F52BB" w:rsidP="00557245">
      <w:r>
        <w:rPr>
          <w:noProof/>
        </w:rPr>
        <w:lastRenderedPageBreak/>
        <w:drawing>
          <wp:inline distT="0" distB="0" distL="0" distR="0" wp14:anchorId="2C05AF30" wp14:editId="2E6FB1B6">
            <wp:extent cx="5943600" cy="3496310"/>
            <wp:effectExtent l="0" t="0" r="0" b="8890"/>
            <wp:docPr id="80198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2393" name=""/>
                    <pic:cNvPicPr/>
                  </pic:nvPicPr>
                  <pic:blipFill>
                    <a:blip r:embed="rId30"/>
                    <a:stretch>
                      <a:fillRect/>
                    </a:stretch>
                  </pic:blipFill>
                  <pic:spPr>
                    <a:xfrm>
                      <a:off x="0" y="0"/>
                      <a:ext cx="5943600" cy="3496310"/>
                    </a:xfrm>
                    <a:prstGeom prst="rect">
                      <a:avLst/>
                    </a:prstGeom>
                  </pic:spPr>
                </pic:pic>
              </a:graphicData>
            </a:graphic>
          </wp:inline>
        </w:drawing>
      </w:r>
    </w:p>
    <w:p w14:paraId="00D30C41" w14:textId="5A02042F" w:rsidR="006460D9" w:rsidRDefault="006460D9" w:rsidP="00557245">
      <w:r>
        <w:rPr>
          <w:noProof/>
        </w:rPr>
        <w:drawing>
          <wp:inline distT="0" distB="0" distL="0" distR="0" wp14:anchorId="1A676893" wp14:editId="515F9E4B">
            <wp:extent cx="5943600" cy="2548255"/>
            <wp:effectExtent l="0" t="0" r="0" b="4445"/>
            <wp:docPr id="201369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98657" name=""/>
                    <pic:cNvPicPr/>
                  </pic:nvPicPr>
                  <pic:blipFill>
                    <a:blip r:embed="rId31"/>
                    <a:stretch>
                      <a:fillRect/>
                    </a:stretch>
                  </pic:blipFill>
                  <pic:spPr>
                    <a:xfrm>
                      <a:off x="0" y="0"/>
                      <a:ext cx="5943600" cy="2548255"/>
                    </a:xfrm>
                    <a:prstGeom prst="rect">
                      <a:avLst/>
                    </a:prstGeom>
                  </pic:spPr>
                </pic:pic>
              </a:graphicData>
            </a:graphic>
          </wp:inline>
        </w:drawing>
      </w:r>
    </w:p>
    <w:p w14:paraId="46204613" w14:textId="5461B13E" w:rsidR="003F774F" w:rsidRDefault="003F774F" w:rsidP="00557245">
      <w:r>
        <w:t>change alias name for header and line item.</w:t>
      </w:r>
    </w:p>
    <w:p w14:paraId="2B156C00" w14:textId="49952C29" w:rsidR="003F774F" w:rsidRDefault="00246247" w:rsidP="00557245">
      <w:r>
        <w:t>1:07</w:t>
      </w:r>
    </w:p>
    <w:p w14:paraId="00DFD322" w14:textId="650F98B2" w:rsidR="00246247" w:rsidRDefault="00246247" w:rsidP="00557245">
      <w:r>
        <w:t xml:space="preserve">header alias - </w:t>
      </w:r>
      <w:proofErr w:type="spellStart"/>
      <w:r>
        <w:t>trav_hdr</w:t>
      </w:r>
      <w:proofErr w:type="spellEnd"/>
    </w:p>
    <w:p w14:paraId="1E95A36F" w14:textId="77777777" w:rsidR="00246247" w:rsidRDefault="00246247" w:rsidP="00557245">
      <w:r>
        <w:t>item alias -</w:t>
      </w:r>
      <w:proofErr w:type="spellStart"/>
      <w:r>
        <w:t>i_</w:t>
      </w:r>
      <w:proofErr w:type="gramStart"/>
      <w:r>
        <w:t>booking</w:t>
      </w:r>
      <w:proofErr w:type="spellEnd"/>
      <w:r>
        <w:t xml:space="preserve"> ,</w:t>
      </w:r>
      <w:proofErr w:type="gramEnd"/>
    </w:p>
    <w:p w14:paraId="1C9C581B" w14:textId="700F11A5" w:rsidR="00246247" w:rsidRDefault="00246247" w:rsidP="00557245">
      <w:r>
        <w:t xml:space="preserve">Why two </w:t>
      </w:r>
      <w:proofErr w:type="gramStart"/>
      <w:r>
        <w:t>behavior's</w:t>
      </w:r>
      <w:proofErr w:type="gramEnd"/>
      <w:r>
        <w:t xml:space="preserve"> added in behavior implementation. -  because you create an association, you create </w:t>
      </w:r>
      <w:proofErr w:type="gramStart"/>
      <w:r>
        <w:t>an</w:t>
      </w:r>
      <w:proofErr w:type="gramEnd"/>
      <w:r>
        <w:t xml:space="preserve"> composition, how you create a composition, how you built it because you made the composition then it will be </w:t>
      </w:r>
      <w:proofErr w:type="gramStart"/>
      <w:r>
        <w:t>consider</w:t>
      </w:r>
      <w:proofErr w:type="gramEnd"/>
      <w:r>
        <w:t xml:space="preserve"> that child entity in a behavior definition - then you are </w:t>
      </w:r>
      <w:proofErr w:type="gramStart"/>
      <w:r>
        <w:lastRenderedPageBreak/>
        <w:t>allow</w:t>
      </w:r>
      <w:proofErr w:type="gramEnd"/>
      <w:r>
        <w:t xml:space="preserve"> to create child entities also. that's why you are getting behavior header and </w:t>
      </w:r>
      <w:proofErr w:type="gramStart"/>
      <w:r>
        <w:t>item.-</w:t>
      </w:r>
      <w:proofErr w:type="gramEnd"/>
      <w:r>
        <w:t xml:space="preserve"> because of the </w:t>
      </w:r>
      <w:proofErr w:type="gramStart"/>
      <w:r>
        <w:t>composition .</w:t>
      </w:r>
      <w:proofErr w:type="gramEnd"/>
    </w:p>
    <w:p w14:paraId="58F5A885" w14:textId="1D9FEE2C" w:rsidR="00246247" w:rsidRDefault="00246247" w:rsidP="00557245">
      <w:r>
        <w:rPr>
          <w:noProof/>
        </w:rPr>
        <w:drawing>
          <wp:inline distT="0" distB="0" distL="0" distR="0" wp14:anchorId="1B80C8BB" wp14:editId="6E9A5FD4">
            <wp:extent cx="5943600" cy="2548890"/>
            <wp:effectExtent l="0" t="0" r="0" b="3810"/>
            <wp:docPr id="17222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9134" name=""/>
                    <pic:cNvPicPr/>
                  </pic:nvPicPr>
                  <pic:blipFill>
                    <a:blip r:embed="rId32"/>
                    <a:stretch>
                      <a:fillRect/>
                    </a:stretch>
                  </pic:blipFill>
                  <pic:spPr>
                    <a:xfrm>
                      <a:off x="0" y="0"/>
                      <a:ext cx="5943600" cy="2548890"/>
                    </a:xfrm>
                    <a:prstGeom prst="rect">
                      <a:avLst/>
                    </a:prstGeom>
                  </pic:spPr>
                </pic:pic>
              </a:graphicData>
            </a:graphic>
          </wp:inline>
        </w:drawing>
      </w:r>
    </w:p>
    <w:p w14:paraId="5FB5BD38" w14:textId="5F1B7499" w:rsidR="00342436" w:rsidRDefault="00342436" w:rsidP="00557245">
      <w:r>
        <w:t xml:space="preserve">lock functionality of line item- based on header locking </w:t>
      </w:r>
      <w:proofErr w:type="gramStart"/>
      <w:r w:rsidR="00617A96">
        <w:t>( lock</w:t>
      </w:r>
      <w:proofErr w:type="gramEnd"/>
      <w:r w:rsidR="00617A96">
        <w:t xml:space="preserve"> dependent by travel </w:t>
      </w:r>
      <w:proofErr w:type="spellStart"/>
      <w:r w:rsidR="00617A96">
        <w:t>hdr</w:t>
      </w:r>
      <w:proofErr w:type="spellEnd"/>
      <w:r w:rsidR="00617A96">
        <w:t xml:space="preserve"> in line item.</w:t>
      </w:r>
    </w:p>
    <w:p w14:paraId="48226E81" w14:textId="41FE091C" w:rsidR="00617A96" w:rsidRDefault="00617A96" w:rsidP="00557245">
      <w:r>
        <w:t xml:space="preserve">Now apply the draft phase as well- </w:t>
      </w:r>
      <w:proofErr w:type="spellStart"/>
      <w:r>
        <w:t>hedaer</w:t>
      </w:r>
      <w:proofErr w:type="spellEnd"/>
      <w:r>
        <w:t xml:space="preserve"> and item both cases.</w:t>
      </w:r>
    </w:p>
    <w:p w14:paraId="0B37DC3E" w14:textId="6E5D8DEF" w:rsidR="00617A96" w:rsidRDefault="00617A96" w:rsidP="00557245">
      <w:r>
        <w:t>create two draft tables for header and item.</w:t>
      </w:r>
    </w:p>
    <w:p w14:paraId="242359E6" w14:textId="74C7C325" w:rsidR="00617A96" w:rsidRDefault="00617A96" w:rsidP="00557245">
      <w:r>
        <w:t>Header:</w:t>
      </w:r>
    </w:p>
    <w:p w14:paraId="5AA0C245" w14:textId="270E5BA1" w:rsidR="00617A96" w:rsidRDefault="00617A96" w:rsidP="00557245">
      <w:r>
        <w:rPr>
          <w:noProof/>
        </w:rPr>
        <w:drawing>
          <wp:inline distT="0" distB="0" distL="0" distR="0" wp14:anchorId="6CDE09C6" wp14:editId="2DA2135C">
            <wp:extent cx="5943600" cy="1919605"/>
            <wp:effectExtent l="0" t="0" r="0" b="4445"/>
            <wp:docPr id="167597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7924" name=""/>
                    <pic:cNvPicPr/>
                  </pic:nvPicPr>
                  <pic:blipFill>
                    <a:blip r:embed="rId33"/>
                    <a:stretch>
                      <a:fillRect/>
                    </a:stretch>
                  </pic:blipFill>
                  <pic:spPr>
                    <a:xfrm>
                      <a:off x="0" y="0"/>
                      <a:ext cx="5943600" cy="1919605"/>
                    </a:xfrm>
                    <a:prstGeom prst="rect">
                      <a:avLst/>
                    </a:prstGeom>
                  </pic:spPr>
                </pic:pic>
              </a:graphicData>
            </a:graphic>
          </wp:inline>
        </w:drawing>
      </w:r>
    </w:p>
    <w:p w14:paraId="0D66EA3F" w14:textId="4A1AC707" w:rsidR="00617A96" w:rsidRDefault="00617A96" w:rsidP="00557245">
      <w:r>
        <w:t>Item</w:t>
      </w:r>
    </w:p>
    <w:p w14:paraId="6C4449E2" w14:textId="27019E37" w:rsidR="00617A96" w:rsidRDefault="00E55482" w:rsidP="00557245">
      <w:r>
        <w:rPr>
          <w:noProof/>
        </w:rPr>
        <w:lastRenderedPageBreak/>
        <w:drawing>
          <wp:inline distT="0" distB="0" distL="0" distR="0" wp14:anchorId="041F7B93" wp14:editId="37FD3DB2">
            <wp:extent cx="5943600" cy="1919605"/>
            <wp:effectExtent l="0" t="0" r="0" b="4445"/>
            <wp:docPr id="164981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19131" name=""/>
                    <pic:cNvPicPr/>
                  </pic:nvPicPr>
                  <pic:blipFill>
                    <a:blip r:embed="rId34"/>
                    <a:stretch>
                      <a:fillRect/>
                    </a:stretch>
                  </pic:blipFill>
                  <pic:spPr>
                    <a:xfrm>
                      <a:off x="0" y="0"/>
                      <a:ext cx="5943600" cy="1919605"/>
                    </a:xfrm>
                    <a:prstGeom prst="rect">
                      <a:avLst/>
                    </a:prstGeom>
                  </pic:spPr>
                </pic:pic>
              </a:graphicData>
            </a:graphic>
          </wp:inline>
        </w:drawing>
      </w:r>
    </w:p>
    <w:p w14:paraId="4E204C80" w14:textId="3381986C" w:rsidR="00617A96" w:rsidRDefault="00617A96" w:rsidP="00557245">
      <w:r>
        <w:t xml:space="preserve">in behavior implementation, add the draft functionality </w:t>
      </w:r>
    </w:p>
    <w:p w14:paraId="6F062E33" w14:textId="292DA52F" w:rsidR="00617A96" w:rsidRDefault="00617A96" w:rsidP="00557245">
      <w:r>
        <w:rPr>
          <w:noProof/>
        </w:rPr>
        <w:drawing>
          <wp:inline distT="0" distB="0" distL="0" distR="0" wp14:anchorId="5726D4DD" wp14:editId="164160A6">
            <wp:extent cx="5943600" cy="1965325"/>
            <wp:effectExtent l="0" t="0" r="0" b="0"/>
            <wp:docPr id="90719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94079" name=""/>
                    <pic:cNvPicPr/>
                  </pic:nvPicPr>
                  <pic:blipFill>
                    <a:blip r:embed="rId35"/>
                    <a:stretch>
                      <a:fillRect/>
                    </a:stretch>
                  </pic:blipFill>
                  <pic:spPr>
                    <a:xfrm>
                      <a:off x="0" y="0"/>
                      <a:ext cx="5943600" cy="1965325"/>
                    </a:xfrm>
                    <a:prstGeom prst="rect">
                      <a:avLst/>
                    </a:prstGeom>
                  </pic:spPr>
                </pic:pic>
              </a:graphicData>
            </a:graphic>
          </wp:inline>
        </w:drawing>
      </w:r>
    </w:p>
    <w:p w14:paraId="5831859D" w14:textId="0317BF36" w:rsidR="00246247" w:rsidRDefault="00617A96" w:rsidP="00557245">
      <w:r>
        <w:t>When you specify a draft phase at header level, compulsory you have mention that draft table for item level also. you no need to add the draft action with draft by as single behavior definition</w:t>
      </w:r>
      <w:r w:rsidR="00E55482">
        <w:t xml:space="preserve"> in item level</w:t>
      </w:r>
      <w:r>
        <w:t xml:space="preserve">- one draft phase it enough </w:t>
      </w:r>
      <w:r w:rsidR="00E55482">
        <w:t>at header level</w:t>
      </w:r>
      <w:r>
        <w:t xml:space="preserve">. </w:t>
      </w:r>
      <w:r w:rsidR="00E55482">
        <w:t xml:space="preserve">but only need to have draft table for item level- this enough not draft </w:t>
      </w:r>
      <w:proofErr w:type="gramStart"/>
      <w:r w:rsidR="00E55482">
        <w:t>actions.-</w:t>
      </w:r>
      <w:proofErr w:type="gramEnd"/>
      <w:r w:rsidR="00E55482">
        <w:t xml:space="preserve"> this only thing which we have to enable in item </w:t>
      </w:r>
      <w:proofErr w:type="gramStart"/>
      <w:r w:rsidR="00E55482">
        <w:t>level(</w:t>
      </w:r>
      <w:proofErr w:type="gramEnd"/>
      <w:r w:rsidR="00E55482">
        <w:t>Add draft table only) at item behavior.</w:t>
      </w:r>
    </w:p>
    <w:p w14:paraId="536703FD" w14:textId="279B6BEF" w:rsidR="00993840" w:rsidRDefault="00993840" w:rsidP="00557245">
      <w:r>
        <w:t>add draft table in item level- reaming actions are not required.</w:t>
      </w:r>
    </w:p>
    <w:p w14:paraId="5F5BC381" w14:textId="6864B90F" w:rsidR="00A41199" w:rsidRDefault="00A41199" w:rsidP="00557245">
      <w:r>
        <w:t xml:space="preserve"> but how to store the data in draft item table use below syntax:</w:t>
      </w:r>
    </w:p>
    <w:p w14:paraId="64B008C4" w14:textId="3B218759" w:rsidR="00A41199" w:rsidRDefault="00A41199" w:rsidP="00A41199">
      <w:r>
        <w:t xml:space="preserve">suppose if you want to create the draft for item also you have to specify in </w:t>
      </w:r>
      <w:proofErr w:type="gramStart"/>
      <w:r>
        <w:t>header,  association</w:t>
      </w:r>
      <w:proofErr w:type="gramEnd"/>
      <w:r>
        <w:t xml:space="preserve"> for item to add the "create: with draft "</w:t>
      </w:r>
    </w:p>
    <w:p w14:paraId="504D28C2" w14:textId="77777777" w:rsidR="00A41199" w:rsidRDefault="00A41199" w:rsidP="00A41199">
      <w:proofErr w:type="spellStart"/>
      <w:r>
        <w:t>assocition</w:t>
      </w:r>
      <w:proofErr w:type="spellEnd"/>
      <w:r>
        <w:t xml:space="preserve"> "&lt;&lt;_item&gt;&gt;" </w:t>
      </w:r>
      <w:proofErr w:type="gramStart"/>
      <w:r>
        <w:t>( create</w:t>
      </w:r>
      <w:proofErr w:type="gramEnd"/>
      <w:r>
        <w:t xml:space="preserve">: with </w:t>
      </w:r>
      <w:proofErr w:type="gramStart"/>
      <w:r>
        <w:t>draft )</w:t>
      </w:r>
      <w:proofErr w:type="gramEnd"/>
      <w:r>
        <w:t xml:space="preserve"> - it is also </w:t>
      </w:r>
      <w:proofErr w:type="gramStart"/>
      <w:r>
        <w:t>create</w:t>
      </w:r>
      <w:proofErr w:type="gramEnd"/>
      <w:r>
        <w:t xml:space="preserve"> the draft for item.</w:t>
      </w:r>
    </w:p>
    <w:p w14:paraId="0CB707B9" w14:textId="77777777" w:rsidR="00A41199" w:rsidRDefault="00A41199" w:rsidP="00557245"/>
    <w:p w14:paraId="5BAC8EC3" w14:textId="52833F47" w:rsidR="00993840" w:rsidRDefault="00993840" w:rsidP="00557245">
      <w:r>
        <w:rPr>
          <w:noProof/>
        </w:rPr>
        <w:lastRenderedPageBreak/>
        <w:drawing>
          <wp:inline distT="0" distB="0" distL="0" distR="0" wp14:anchorId="101F5E63" wp14:editId="3E514354">
            <wp:extent cx="5943600" cy="2517775"/>
            <wp:effectExtent l="0" t="0" r="0" b="0"/>
            <wp:docPr id="11393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00199" name=""/>
                    <pic:cNvPicPr/>
                  </pic:nvPicPr>
                  <pic:blipFill>
                    <a:blip r:embed="rId36"/>
                    <a:stretch>
                      <a:fillRect/>
                    </a:stretch>
                  </pic:blipFill>
                  <pic:spPr>
                    <a:xfrm>
                      <a:off x="0" y="0"/>
                      <a:ext cx="5943600" cy="2517775"/>
                    </a:xfrm>
                    <a:prstGeom prst="rect">
                      <a:avLst/>
                    </a:prstGeom>
                  </pic:spPr>
                </pic:pic>
              </a:graphicData>
            </a:graphic>
          </wp:inline>
        </w:drawing>
      </w:r>
    </w:p>
    <w:p w14:paraId="5F36B5DC" w14:textId="20BA8EC1" w:rsidR="00A41199" w:rsidRDefault="00A41199" w:rsidP="00557245">
      <w:r>
        <w:t>added only draft table in item.</w:t>
      </w:r>
    </w:p>
    <w:p w14:paraId="0ABD9EE5" w14:textId="27B03CE6" w:rsidR="00A41199" w:rsidRDefault="00A41199" w:rsidP="00557245">
      <w:r>
        <w:rPr>
          <w:noProof/>
        </w:rPr>
        <w:drawing>
          <wp:inline distT="0" distB="0" distL="0" distR="0" wp14:anchorId="2F1D1C59" wp14:editId="4EE13827">
            <wp:extent cx="5943600" cy="2652395"/>
            <wp:effectExtent l="0" t="0" r="0" b="0"/>
            <wp:docPr id="1217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5203" name=""/>
                    <pic:cNvPicPr/>
                  </pic:nvPicPr>
                  <pic:blipFill>
                    <a:blip r:embed="rId37"/>
                    <a:stretch>
                      <a:fillRect/>
                    </a:stretch>
                  </pic:blipFill>
                  <pic:spPr>
                    <a:xfrm>
                      <a:off x="0" y="0"/>
                      <a:ext cx="5943600" cy="2652395"/>
                    </a:xfrm>
                    <a:prstGeom prst="rect">
                      <a:avLst/>
                    </a:prstGeom>
                  </pic:spPr>
                </pic:pic>
              </a:graphicData>
            </a:graphic>
          </wp:inline>
        </w:drawing>
      </w:r>
    </w:p>
    <w:p w14:paraId="41640CF3" w14:textId="627BFBA9" w:rsidR="00A41199" w:rsidRDefault="00A41199" w:rsidP="00557245">
      <w:r>
        <w:t>draft enabled for item:</w:t>
      </w:r>
    </w:p>
    <w:p w14:paraId="436E99CA" w14:textId="2E62D146" w:rsidR="00A41199" w:rsidRDefault="00A41199" w:rsidP="00557245">
      <w:r>
        <w:rPr>
          <w:noProof/>
        </w:rPr>
        <w:lastRenderedPageBreak/>
        <w:drawing>
          <wp:inline distT="0" distB="0" distL="0" distR="0" wp14:anchorId="200333F0" wp14:editId="36CA82BB">
            <wp:extent cx="5943600" cy="2613660"/>
            <wp:effectExtent l="0" t="0" r="0" b="0"/>
            <wp:docPr id="107888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85352" name=""/>
                    <pic:cNvPicPr/>
                  </pic:nvPicPr>
                  <pic:blipFill>
                    <a:blip r:embed="rId38"/>
                    <a:stretch>
                      <a:fillRect/>
                    </a:stretch>
                  </pic:blipFill>
                  <pic:spPr>
                    <a:xfrm>
                      <a:off x="0" y="0"/>
                      <a:ext cx="5943600" cy="2613660"/>
                    </a:xfrm>
                    <a:prstGeom prst="rect">
                      <a:avLst/>
                    </a:prstGeom>
                  </pic:spPr>
                </pic:pic>
              </a:graphicData>
            </a:graphic>
          </wp:inline>
        </w:drawing>
      </w:r>
    </w:p>
    <w:p w14:paraId="40CB7EE7" w14:textId="2B5F7AED" w:rsidR="00CA0FD4" w:rsidRDefault="00CA0FD4" w:rsidP="00557245">
      <w:r>
        <w:t>Now we can able to store the draft data in header and item also.</w:t>
      </w:r>
    </w:p>
    <w:p w14:paraId="394ECABC" w14:textId="07A80C21" w:rsidR="00CA0FD4" w:rsidRDefault="00AD7D02" w:rsidP="00557245">
      <w:r>
        <w:t>now adding the mapping in header and item</w:t>
      </w:r>
      <w:r w:rsidR="00745A45">
        <w:t xml:space="preserve"> to transfer the data view to table - in header and item also.</w:t>
      </w:r>
    </w:p>
    <w:p w14:paraId="15BF3C68" w14:textId="4DF8B944" w:rsidR="00745A45" w:rsidRDefault="00745A45" w:rsidP="00557245">
      <w:r>
        <w:t>Header mapping:</w:t>
      </w:r>
    </w:p>
    <w:p w14:paraId="3E59037A" w14:textId="00E0DFD7" w:rsidR="00745A45" w:rsidRDefault="00745A45" w:rsidP="00557245">
      <w:r>
        <w:rPr>
          <w:noProof/>
        </w:rPr>
        <w:drawing>
          <wp:inline distT="0" distB="0" distL="0" distR="0" wp14:anchorId="4DF7DB06" wp14:editId="20442C96">
            <wp:extent cx="5943600" cy="2425700"/>
            <wp:effectExtent l="0" t="0" r="0" b="0"/>
            <wp:docPr id="169262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6007" name=""/>
                    <pic:cNvPicPr/>
                  </pic:nvPicPr>
                  <pic:blipFill>
                    <a:blip r:embed="rId39"/>
                    <a:stretch>
                      <a:fillRect/>
                    </a:stretch>
                  </pic:blipFill>
                  <pic:spPr>
                    <a:xfrm>
                      <a:off x="0" y="0"/>
                      <a:ext cx="5943600" cy="2425700"/>
                    </a:xfrm>
                    <a:prstGeom prst="rect">
                      <a:avLst/>
                    </a:prstGeom>
                  </pic:spPr>
                </pic:pic>
              </a:graphicData>
            </a:graphic>
          </wp:inline>
        </w:drawing>
      </w:r>
    </w:p>
    <w:p w14:paraId="16C7846C" w14:textId="321010C9" w:rsidR="00745A45" w:rsidRDefault="00745A45" w:rsidP="00557245">
      <w:r>
        <w:t>Item mapping</w:t>
      </w:r>
    </w:p>
    <w:p w14:paraId="718879D0" w14:textId="0E7E6C4D" w:rsidR="00745A45" w:rsidRDefault="00745A45" w:rsidP="00557245">
      <w:r>
        <w:rPr>
          <w:noProof/>
        </w:rPr>
        <w:lastRenderedPageBreak/>
        <w:drawing>
          <wp:inline distT="0" distB="0" distL="0" distR="0" wp14:anchorId="230D7508" wp14:editId="7157C9C7">
            <wp:extent cx="5943600" cy="2573020"/>
            <wp:effectExtent l="0" t="0" r="0" b="0"/>
            <wp:docPr id="100134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0097" name=""/>
                    <pic:cNvPicPr/>
                  </pic:nvPicPr>
                  <pic:blipFill>
                    <a:blip r:embed="rId40"/>
                    <a:stretch>
                      <a:fillRect/>
                    </a:stretch>
                  </pic:blipFill>
                  <pic:spPr>
                    <a:xfrm>
                      <a:off x="0" y="0"/>
                      <a:ext cx="5943600" cy="2573020"/>
                    </a:xfrm>
                    <a:prstGeom prst="rect">
                      <a:avLst/>
                    </a:prstGeom>
                  </pic:spPr>
                </pic:pic>
              </a:graphicData>
            </a:graphic>
          </wp:inline>
        </w:drawing>
      </w:r>
    </w:p>
    <w:p w14:paraId="53942BD9" w14:textId="0247A2DD" w:rsidR="00745A45" w:rsidRDefault="008061B0" w:rsidP="00557245">
      <w:r>
        <w:t xml:space="preserve">After creating a behavior definition for your projection view you are added the draft functionality then you have to add the draft and draft action in the projection behavior definition manually. before you create your projection behavior definition make sure that you are going for draft actions - so your draft all the code in the projection behavior definition </w:t>
      </w:r>
      <w:r w:rsidR="00AB5836">
        <w:t>will be automatically inherited.</w:t>
      </w:r>
    </w:p>
    <w:p w14:paraId="5C5D9C86" w14:textId="77777777" w:rsidR="00AB5836" w:rsidRDefault="00AB5836" w:rsidP="00557245">
      <w:r>
        <w:t>implement the behavior implementation class. - select class in behavior implementation, press - ctrl + 1 to create the class:</w:t>
      </w:r>
    </w:p>
    <w:p w14:paraId="47FB79AC" w14:textId="77777777" w:rsidR="00AB5836" w:rsidRDefault="00AB5836" w:rsidP="00557245">
      <w:r>
        <w:rPr>
          <w:noProof/>
        </w:rPr>
        <w:drawing>
          <wp:inline distT="0" distB="0" distL="0" distR="0" wp14:anchorId="44217AE6" wp14:editId="3DAFE366">
            <wp:extent cx="5943600" cy="2306955"/>
            <wp:effectExtent l="0" t="0" r="0" b="0"/>
            <wp:docPr id="759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00" name=""/>
                    <pic:cNvPicPr/>
                  </pic:nvPicPr>
                  <pic:blipFill>
                    <a:blip r:embed="rId41"/>
                    <a:stretch>
                      <a:fillRect/>
                    </a:stretch>
                  </pic:blipFill>
                  <pic:spPr>
                    <a:xfrm>
                      <a:off x="0" y="0"/>
                      <a:ext cx="5943600" cy="2306955"/>
                    </a:xfrm>
                    <a:prstGeom prst="rect">
                      <a:avLst/>
                    </a:prstGeom>
                  </pic:spPr>
                </pic:pic>
              </a:graphicData>
            </a:graphic>
          </wp:inline>
        </w:drawing>
      </w:r>
    </w:p>
    <w:p w14:paraId="7CB35A75" w14:textId="77777777" w:rsidR="00AB5836" w:rsidRDefault="00AB5836" w:rsidP="00557245">
      <w:r>
        <w:t>save and activate.</w:t>
      </w:r>
    </w:p>
    <w:p w14:paraId="5B545B9B" w14:textId="77777777" w:rsidR="00AB5836" w:rsidRDefault="00AB5836" w:rsidP="00557245">
      <w:r>
        <w:t xml:space="preserve">Behavior class and </w:t>
      </w:r>
      <w:proofErr w:type="spellStart"/>
      <w:r>
        <w:t>imlementation</w:t>
      </w:r>
      <w:proofErr w:type="spellEnd"/>
      <w:r>
        <w:t xml:space="preserve"> should activate.</w:t>
      </w:r>
    </w:p>
    <w:p w14:paraId="3AE82FE4" w14:textId="77777777" w:rsidR="00AB5836" w:rsidRDefault="00AB5836" w:rsidP="00557245">
      <w:r>
        <w:t>Now create the behavior definition for projection view:</w:t>
      </w:r>
    </w:p>
    <w:p w14:paraId="2F596402" w14:textId="77777777" w:rsidR="00AB5836" w:rsidRDefault="00AB5836" w:rsidP="00557245">
      <w:proofErr w:type="gramStart"/>
      <w:r>
        <w:t>Projection  view</w:t>
      </w:r>
      <w:proofErr w:type="gramEnd"/>
      <w:r>
        <w:t>: ZP_TRAV_HDR:</w:t>
      </w:r>
    </w:p>
    <w:p w14:paraId="5B362B2D" w14:textId="77777777" w:rsidR="00AB5836" w:rsidRDefault="00AB5836" w:rsidP="00557245">
      <w:pPr>
        <w:rPr>
          <w:noProof/>
        </w:rPr>
      </w:pPr>
      <w:r>
        <w:rPr>
          <w:noProof/>
        </w:rPr>
        <w:lastRenderedPageBreak/>
        <w:drawing>
          <wp:inline distT="0" distB="0" distL="0" distR="0" wp14:anchorId="41027A99" wp14:editId="6C709A60">
            <wp:extent cx="5943600" cy="3237865"/>
            <wp:effectExtent l="0" t="0" r="0" b="635"/>
            <wp:docPr id="147034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45885" name=""/>
                    <pic:cNvPicPr/>
                  </pic:nvPicPr>
                  <pic:blipFill>
                    <a:blip r:embed="rId42"/>
                    <a:stretch>
                      <a:fillRect/>
                    </a:stretch>
                  </pic:blipFill>
                  <pic:spPr>
                    <a:xfrm>
                      <a:off x="0" y="0"/>
                      <a:ext cx="5943600" cy="3237865"/>
                    </a:xfrm>
                    <a:prstGeom prst="rect">
                      <a:avLst/>
                    </a:prstGeom>
                  </pic:spPr>
                </pic:pic>
              </a:graphicData>
            </a:graphic>
          </wp:inline>
        </w:drawing>
      </w:r>
      <w:r w:rsidRPr="00AB5836">
        <w:rPr>
          <w:noProof/>
        </w:rPr>
        <w:t xml:space="preserve"> </w:t>
      </w:r>
      <w:r>
        <w:rPr>
          <w:noProof/>
        </w:rPr>
        <w:drawing>
          <wp:inline distT="0" distB="0" distL="0" distR="0" wp14:anchorId="7ADDBAF9" wp14:editId="06AAF2F7">
            <wp:extent cx="5943600" cy="2859405"/>
            <wp:effectExtent l="0" t="0" r="0" b="0"/>
            <wp:docPr id="16837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0598" name=""/>
                    <pic:cNvPicPr/>
                  </pic:nvPicPr>
                  <pic:blipFill>
                    <a:blip r:embed="rId43"/>
                    <a:stretch>
                      <a:fillRect/>
                    </a:stretch>
                  </pic:blipFill>
                  <pic:spPr>
                    <a:xfrm>
                      <a:off x="0" y="0"/>
                      <a:ext cx="5943600" cy="2859405"/>
                    </a:xfrm>
                    <a:prstGeom prst="rect">
                      <a:avLst/>
                    </a:prstGeom>
                  </pic:spPr>
                </pic:pic>
              </a:graphicData>
            </a:graphic>
          </wp:inline>
        </w:drawing>
      </w:r>
    </w:p>
    <w:p w14:paraId="56242908" w14:textId="77777777" w:rsidR="00AB5836" w:rsidRDefault="00AB5836" w:rsidP="00557245"/>
    <w:p w14:paraId="273C95A2" w14:textId="22A03EB8" w:rsidR="00AB5836" w:rsidRDefault="00AB5836" w:rsidP="00557245">
      <w:r>
        <w:t xml:space="preserve">in behavior definition, select the projection behavior --&gt; press -ctrl + </w:t>
      </w:r>
      <w:proofErr w:type="gramStart"/>
      <w:r>
        <w:t>1  it</w:t>
      </w:r>
      <w:proofErr w:type="gramEnd"/>
      <w:r>
        <w:t xml:space="preserve"> will create the class.</w:t>
      </w:r>
    </w:p>
    <w:p w14:paraId="04F3D089" w14:textId="57B9ECCA" w:rsidR="00AB5836" w:rsidRDefault="00AB5836" w:rsidP="00557245">
      <w:r>
        <w:rPr>
          <w:noProof/>
        </w:rPr>
        <w:lastRenderedPageBreak/>
        <w:drawing>
          <wp:inline distT="0" distB="0" distL="0" distR="0" wp14:anchorId="12BDF141" wp14:editId="44A1CB18">
            <wp:extent cx="5943600" cy="2600325"/>
            <wp:effectExtent l="0" t="0" r="0" b="9525"/>
            <wp:docPr id="14879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6250" name=""/>
                    <pic:cNvPicPr/>
                  </pic:nvPicPr>
                  <pic:blipFill>
                    <a:blip r:embed="rId44"/>
                    <a:stretch>
                      <a:fillRect/>
                    </a:stretch>
                  </pic:blipFill>
                  <pic:spPr>
                    <a:xfrm>
                      <a:off x="0" y="0"/>
                      <a:ext cx="5943600" cy="2600325"/>
                    </a:xfrm>
                    <a:prstGeom prst="rect">
                      <a:avLst/>
                    </a:prstGeom>
                  </pic:spPr>
                </pic:pic>
              </a:graphicData>
            </a:graphic>
          </wp:inline>
        </w:drawing>
      </w:r>
    </w:p>
    <w:p w14:paraId="223DD32D" w14:textId="667832B0" w:rsidR="00AB5836" w:rsidRDefault="00AB5836" w:rsidP="00557245">
      <w:r>
        <w:t xml:space="preserve">save and activate </w:t>
      </w:r>
    </w:p>
    <w:p w14:paraId="0B54F85B" w14:textId="77777777" w:rsidR="00AB5836" w:rsidRDefault="00AB5836" w:rsidP="00AB5836">
      <w:r>
        <w:t xml:space="preserve">draft is automatically added and draft actions also automatically </w:t>
      </w:r>
      <w:proofErr w:type="gramStart"/>
      <w:r>
        <w:t>added..</w:t>
      </w:r>
      <w:proofErr w:type="gramEnd"/>
    </w:p>
    <w:p w14:paraId="58949E4E" w14:textId="30C802D2" w:rsidR="00617A96" w:rsidRDefault="00E2092E" w:rsidP="00557245">
      <w:r>
        <w:t>now implement the projection behavior class. - select the class - ctrl + 1</w:t>
      </w:r>
    </w:p>
    <w:p w14:paraId="38403176" w14:textId="594FFAB6" w:rsidR="00BD1E48" w:rsidRDefault="00BD1E48" w:rsidP="00557245">
      <w:r>
        <w:rPr>
          <w:noProof/>
        </w:rPr>
        <w:drawing>
          <wp:inline distT="0" distB="0" distL="0" distR="0" wp14:anchorId="6C51FA1F" wp14:editId="33B7AE20">
            <wp:extent cx="5943600" cy="1651000"/>
            <wp:effectExtent l="0" t="0" r="0" b="6350"/>
            <wp:docPr id="22168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86421" name=""/>
                    <pic:cNvPicPr/>
                  </pic:nvPicPr>
                  <pic:blipFill>
                    <a:blip r:embed="rId45"/>
                    <a:stretch>
                      <a:fillRect/>
                    </a:stretch>
                  </pic:blipFill>
                  <pic:spPr>
                    <a:xfrm>
                      <a:off x="0" y="0"/>
                      <a:ext cx="5943600" cy="1651000"/>
                    </a:xfrm>
                    <a:prstGeom prst="rect">
                      <a:avLst/>
                    </a:prstGeom>
                  </pic:spPr>
                </pic:pic>
              </a:graphicData>
            </a:graphic>
          </wp:inline>
        </w:drawing>
      </w:r>
    </w:p>
    <w:p w14:paraId="13FBC0B6" w14:textId="73CA2E9C" w:rsidR="00BD1E48" w:rsidRDefault="00BD1E48" w:rsidP="00557245">
      <w:r>
        <w:rPr>
          <w:noProof/>
        </w:rPr>
        <w:drawing>
          <wp:inline distT="0" distB="0" distL="0" distR="0" wp14:anchorId="2E6B0C89" wp14:editId="357E2C3E">
            <wp:extent cx="5943600" cy="1252220"/>
            <wp:effectExtent l="0" t="0" r="0" b="5080"/>
            <wp:docPr id="48461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17335" name=""/>
                    <pic:cNvPicPr/>
                  </pic:nvPicPr>
                  <pic:blipFill>
                    <a:blip r:embed="rId46"/>
                    <a:stretch>
                      <a:fillRect/>
                    </a:stretch>
                  </pic:blipFill>
                  <pic:spPr>
                    <a:xfrm>
                      <a:off x="0" y="0"/>
                      <a:ext cx="5943600" cy="1252220"/>
                    </a:xfrm>
                    <a:prstGeom prst="rect">
                      <a:avLst/>
                    </a:prstGeom>
                  </pic:spPr>
                </pic:pic>
              </a:graphicData>
            </a:graphic>
          </wp:inline>
        </w:drawing>
      </w:r>
    </w:p>
    <w:p w14:paraId="35BCC4F3" w14:textId="1FD30083" w:rsidR="00BD1E48" w:rsidRDefault="00BD1E48" w:rsidP="00557245">
      <w:r>
        <w:t>save and activate.</w:t>
      </w:r>
    </w:p>
    <w:p w14:paraId="099536A2" w14:textId="2EE0BEF9" w:rsidR="00BD1E48" w:rsidRDefault="00BD1E48" w:rsidP="00557245">
      <w:r>
        <w:t>now activate all the objects which is implemented.</w:t>
      </w:r>
    </w:p>
    <w:p w14:paraId="66EA7796" w14:textId="123BDD7C" w:rsidR="00BD1E48" w:rsidRDefault="00BD1E48" w:rsidP="00557245">
      <w:proofErr w:type="spellStart"/>
      <w:proofErr w:type="gramStart"/>
      <w:r>
        <w:t>Lets</w:t>
      </w:r>
      <w:proofErr w:type="spellEnd"/>
      <w:proofErr w:type="gramEnd"/>
      <w:r>
        <w:t xml:space="preserve"> create the service definition:</w:t>
      </w:r>
    </w:p>
    <w:p w14:paraId="00CA8E2F" w14:textId="648FAD9E" w:rsidR="00BD1E48" w:rsidRDefault="00BD1E48" w:rsidP="00557245">
      <w:r>
        <w:t>Service definition: on top of projection data definition.</w:t>
      </w:r>
    </w:p>
    <w:p w14:paraId="01A16B29" w14:textId="14284DEF" w:rsidR="00BD1E48" w:rsidRDefault="00BD1E48" w:rsidP="00557245">
      <w:r>
        <w:rPr>
          <w:noProof/>
        </w:rPr>
        <w:lastRenderedPageBreak/>
        <w:drawing>
          <wp:inline distT="0" distB="0" distL="0" distR="0" wp14:anchorId="69427821" wp14:editId="64CC1E78">
            <wp:extent cx="5943600" cy="3509010"/>
            <wp:effectExtent l="0" t="0" r="0" b="0"/>
            <wp:docPr id="5344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09053" name=""/>
                    <pic:cNvPicPr/>
                  </pic:nvPicPr>
                  <pic:blipFill>
                    <a:blip r:embed="rId47"/>
                    <a:stretch>
                      <a:fillRect/>
                    </a:stretch>
                  </pic:blipFill>
                  <pic:spPr>
                    <a:xfrm>
                      <a:off x="0" y="0"/>
                      <a:ext cx="5943600" cy="3509010"/>
                    </a:xfrm>
                    <a:prstGeom prst="rect">
                      <a:avLst/>
                    </a:prstGeom>
                  </pic:spPr>
                </pic:pic>
              </a:graphicData>
            </a:graphic>
          </wp:inline>
        </w:drawing>
      </w:r>
    </w:p>
    <w:p w14:paraId="3EE34A86" w14:textId="265252A0" w:rsidR="00684F6E" w:rsidRDefault="00684F6E" w:rsidP="00557245">
      <w:r>
        <w:rPr>
          <w:noProof/>
        </w:rPr>
        <w:drawing>
          <wp:inline distT="0" distB="0" distL="0" distR="0" wp14:anchorId="3F387F52" wp14:editId="22416FD7">
            <wp:extent cx="5943600" cy="2341245"/>
            <wp:effectExtent l="0" t="0" r="0" b="1905"/>
            <wp:docPr id="76270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01984" name=""/>
                    <pic:cNvPicPr/>
                  </pic:nvPicPr>
                  <pic:blipFill>
                    <a:blip r:embed="rId48"/>
                    <a:stretch>
                      <a:fillRect/>
                    </a:stretch>
                  </pic:blipFill>
                  <pic:spPr>
                    <a:xfrm>
                      <a:off x="0" y="0"/>
                      <a:ext cx="5943600" cy="2341245"/>
                    </a:xfrm>
                    <a:prstGeom prst="rect">
                      <a:avLst/>
                    </a:prstGeom>
                  </pic:spPr>
                </pic:pic>
              </a:graphicData>
            </a:graphic>
          </wp:inline>
        </w:drawing>
      </w:r>
    </w:p>
    <w:p w14:paraId="5672DD33" w14:textId="6D9BDDFC" w:rsidR="00E27306" w:rsidRDefault="00E27306" w:rsidP="00557245">
      <w:r>
        <w:t xml:space="preserve">in same service we have expose the header and item </w:t>
      </w:r>
      <w:proofErr w:type="gramStart"/>
      <w:r>
        <w:t>data..</w:t>
      </w:r>
      <w:proofErr w:type="gramEnd"/>
    </w:p>
    <w:p w14:paraId="57A697DA" w14:textId="6806210F" w:rsidR="00E27306" w:rsidRDefault="00E27306" w:rsidP="00557245">
      <w:r>
        <w:rPr>
          <w:noProof/>
        </w:rPr>
        <w:drawing>
          <wp:inline distT="0" distB="0" distL="0" distR="0" wp14:anchorId="4E2F1FE1" wp14:editId="73A720A2">
            <wp:extent cx="5943600" cy="1078230"/>
            <wp:effectExtent l="0" t="0" r="0" b="7620"/>
            <wp:docPr id="5861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74175" name=""/>
                    <pic:cNvPicPr/>
                  </pic:nvPicPr>
                  <pic:blipFill>
                    <a:blip r:embed="rId49"/>
                    <a:stretch>
                      <a:fillRect/>
                    </a:stretch>
                  </pic:blipFill>
                  <pic:spPr>
                    <a:xfrm>
                      <a:off x="0" y="0"/>
                      <a:ext cx="5943600" cy="1078230"/>
                    </a:xfrm>
                    <a:prstGeom prst="rect">
                      <a:avLst/>
                    </a:prstGeom>
                  </pic:spPr>
                </pic:pic>
              </a:graphicData>
            </a:graphic>
          </wp:inline>
        </w:drawing>
      </w:r>
    </w:p>
    <w:p w14:paraId="3D3AF399" w14:textId="5909A687" w:rsidR="000F52BB" w:rsidRDefault="00E27306" w:rsidP="00557245">
      <w:r>
        <w:t>activate:</w:t>
      </w:r>
    </w:p>
    <w:p w14:paraId="44F27FBE" w14:textId="7038173D" w:rsidR="00E27306" w:rsidRDefault="00E27306" w:rsidP="00557245">
      <w:r>
        <w:t>Once you create the service definition- create service binding.</w:t>
      </w:r>
    </w:p>
    <w:p w14:paraId="6888CFB5" w14:textId="27FA59CD" w:rsidR="00E27306" w:rsidRDefault="00E27306" w:rsidP="00557245">
      <w:r>
        <w:lastRenderedPageBreak/>
        <w:t>Service binding:</w:t>
      </w:r>
    </w:p>
    <w:p w14:paraId="0B3D7A86" w14:textId="5AFFFD78" w:rsidR="00E27306" w:rsidRDefault="000908CA" w:rsidP="00557245">
      <w:r>
        <w:rPr>
          <w:noProof/>
        </w:rPr>
        <w:drawing>
          <wp:inline distT="0" distB="0" distL="0" distR="0" wp14:anchorId="29ABD969" wp14:editId="1B07CE52">
            <wp:extent cx="5943600" cy="3319780"/>
            <wp:effectExtent l="0" t="0" r="0" b="0"/>
            <wp:docPr id="569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396" name=""/>
                    <pic:cNvPicPr/>
                  </pic:nvPicPr>
                  <pic:blipFill>
                    <a:blip r:embed="rId50"/>
                    <a:stretch>
                      <a:fillRect/>
                    </a:stretch>
                  </pic:blipFill>
                  <pic:spPr>
                    <a:xfrm>
                      <a:off x="0" y="0"/>
                      <a:ext cx="5943600" cy="3319780"/>
                    </a:xfrm>
                    <a:prstGeom prst="rect">
                      <a:avLst/>
                    </a:prstGeom>
                  </pic:spPr>
                </pic:pic>
              </a:graphicData>
            </a:graphic>
          </wp:inline>
        </w:drawing>
      </w:r>
    </w:p>
    <w:p w14:paraId="5AB85DCA" w14:textId="2C8FE8EE" w:rsidR="000908CA" w:rsidRDefault="000908CA" w:rsidP="00557245">
      <w:r>
        <w:rPr>
          <w:noProof/>
        </w:rPr>
        <w:drawing>
          <wp:inline distT="0" distB="0" distL="0" distR="0" wp14:anchorId="27E7C57C" wp14:editId="64B60834">
            <wp:extent cx="5943600" cy="3768725"/>
            <wp:effectExtent l="0" t="0" r="0" b="3175"/>
            <wp:docPr id="197986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6158" name=""/>
                    <pic:cNvPicPr/>
                  </pic:nvPicPr>
                  <pic:blipFill>
                    <a:blip r:embed="rId51"/>
                    <a:stretch>
                      <a:fillRect/>
                    </a:stretch>
                  </pic:blipFill>
                  <pic:spPr>
                    <a:xfrm>
                      <a:off x="0" y="0"/>
                      <a:ext cx="5943600" cy="3768725"/>
                    </a:xfrm>
                    <a:prstGeom prst="rect">
                      <a:avLst/>
                    </a:prstGeom>
                  </pic:spPr>
                </pic:pic>
              </a:graphicData>
            </a:graphic>
          </wp:inline>
        </w:drawing>
      </w:r>
    </w:p>
    <w:p w14:paraId="72BD5D9E" w14:textId="7A779E05" w:rsidR="000908CA" w:rsidRDefault="000908CA" w:rsidP="00557245">
      <w:r>
        <w:t xml:space="preserve">save and activate the service </w:t>
      </w:r>
      <w:proofErr w:type="gramStart"/>
      <w:r>
        <w:t>binding..</w:t>
      </w:r>
      <w:proofErr w:type="gramEnd"/>
      <w:r>
        <w:t xml:space="preserve"> --&gt; then only you can able to publish.</w:t>
      </w:r>
    </w:p>
    <w:p w14:paraId="3DD4A7FF" w14:textId="4F533601" w:rsidR="000908CA" w:rsidRDefault="000908CA" w:rsidP="00557245">
      <w:r>
        <w:t>click on publish.</w:t>
      </w:r>
    </w:p>
    <w:p w14:paraId="549BAE49" w14:textId="1C8BE4C9" w:rsidR="000908CA" w:rsidRDefault="000908CA" w:rsidP="00557245">
      <w:r>
        <w:rPr>
          <w:noProof/>
        </w:rPr>
        <w:lastRenderedPageBreak/>
        <w:drawing>
          <wp:inline distT="0" distB="0" distL="0" distR="0" wp14:anchorId="5D9905A3" wp14:editId="217D69CA">
            <wp:extent cx="5943600" cy="2092960"/>
            <wp:effectExtent l="0" t="0" r="0" b="2540"/>
            <wp:docPr id="16190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8160" name=""/>
                    <pic:cNvPicPr/>
                  </pic:nvPicPr>
                  <pic:blipFill>
                    <a:blip r:embed="rId52"/>
                    <a:stretch>
                      <a:fillRect/>
                    </a:stretch>
                  </pic:blipFill>
                  <pic:spPr>
                    <a:xfrm>
                      <a:off x="0" y="0"/>
                      <a:ext cx="5943600" cy="2092960"/>
                    </a:xfrm>
                    <a:prstGeom prst="rect">
                      <a:avLst/>
                    </a:prstGeom>
                  </pic:spPr>
                </pic:pic>
              </a:graphicData>
            </a:graphic>
          </wp:inline>
        </w:drawing>
      </w:r>
    </w:p>
    <w:p w14:paraId="13FAEE12" w14:textId="1E9CBA52" w:rsidR="000908CA" w:rsidRDefault="000908CA" w:rsidP="00557245">
      <w:r>
        <w:rPr>
          <w:noProof/>
        </w:rPr>
        <w:drawing>
          <wp:inline distT="0" distB="0" distL="0" distR="0" wp14:anchorId="7DA4A5F7" wp14:editId="37AB59DA">
            <wp:extent cx="5943600" cy="2638425"/>
            <wp:effectExtent l="0" t="0" r="0" b="9525"/>
            <wp:docPr id="198092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5753" name=""/>
                    <pic:cNvPicPr/>
                  </pic:nvPicPr>
                  <pic:blipFill>
                    <a:blip r:embed="rId53"/>
                    <a:stretch>
                      <a:fillRect/>
                    </a:stretch>
                  </pic:blipFill>
                  <pic:spPr>
                    <a:xfrm>
                      <a:off x="0" y="0"/>
                      <a:ext cx="5943600" cy="2638425"/>
                    </a:xfrm>
                    <a:prstGeom prst="rect">
                      <a:avLst/>
                    </a:prstGeom>
                  </pic:spPr>
                </pic:pic>
              </a:graphicData>
            </a:graphic>
          </wp:inline>
        </w:drawing>
      </w:r>
    </w:p>
    <w:p w14:paraId="59541FC9" w14:textId="5925E8D2" w:rsidR="000908CA" w:rsidRDefault="000908CA" w:rsidP="00557245">
      <w:proofErr w:type="spellStart"/>
      <w:r>
        <w:t>ALl</w:t>
      </w:r>
      <w:proofErr w:type="spellEnd"/>
      <w:r>
        <w:t xml:space="preserve"> are </w:t>
      </w:r>
      <w:proofErr w:type="gramStart"/>
      <w:r>
        <w:t>done..</w:t>
      </w:r>
      <w:proofErr w:type="gramEnd"/>
    </w:p>
    <w:p w14:paraId="20DE7B9D" w14:textId="3F40113F" w:rsidR="000908CA" w:rsidRDefault="000908CA" w:rsidP="00557245">
      <w:r>
        <w:t>Now test the process.</w:t>
      </w:r>
    </w:p>
    <w:p w14:paraId="67206058" w14:textId="0C44B63D" w:rsidR="000908CA" w:rsidRDefault="000908CA" w:rsidP="00557245">
      <w:r>
        <w:t>Testing:</w:t>
      </w:r>
    </w:p>
    <w:p w14:paraId="5597482A" w14:textId="7F1BE5C3" w:rsidR="000908CA" w:rsidRDefault="000908CA" w:rsidP="00557245">
      <w:r>
        <w:rPr>
          <w:noProof/>
        </w:rPr>
        <w:lastRenderedPageBreak/>
        <w:drawing>
          <wp:inline distT="0" distB="0" distL="0" distR="0" wp14:anchorId="6C4A5895" wp14:editId="1AF4C21A">
            <wp:extent cx="5943600" cy="2638425"/>
            <wp:effectExtent l="0" t="0" r="0" b="9525"/>
            <wp:docPr id="18121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71972" name=""/>
                    <pic:cNvPicPr/>
                  </pic:nvPicPr>
                  <pic:blipFill>
                    <a:blip r:embed="rId53"/>
                    <a:stretch>
                      <a:fillRect/>
                    </a:stretch>
                  </pic:blipFill>
                  <pic:spPr>
                    <a:xfrm>
                      <a:off x="0" y="0"/>
                      <a:ext cx="5943600" cy="2638425"/>
                    </a:xfrm>
                    <a:prstGeom prst="rect">
                      <a:avLst/>
                    </a:prstGeom>
                  </pic:spPr>
                </pic:pic>
              </a:graphicData>
            </a:graphic>
          </wp:inline>
        </w:drawing>
      </w:r>
    </w:p>
    <w:p w14:paraId="04A33D16" w14:textId="43F88F20" w:rsidR="000908CA" w:rsidRDefault="000908CA" w:rsidP="00557245">
      <w:r>
        <w:t>Select the travel info click on preview.</w:t>
      </w:r>
    </w:p>
    <w:p w14:paraId="1F87617E" w14:textId="212ED486" w:rsidR="000908CA" w:rsidRDefault="000908CA" w:rsidP="00557245">
      <w:r>
        <w:rPr>
          <w:noProof/>
        </w:rPr>
        <w:drawing>
          <wp:inline distT="0" distB="0" distL="0" distR="0" wp14:anchorId="1C9BE748" wp14:editId="2E90BFAD">
            <wp:extent cx="5943600" cy="2646045"/>
            <wp:effectExtent l="0" t="0" r="0" b="1905"/>
            <wp:docPr id="6547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4526" name=""/>
                    <pic:cNvPicPr/>
                  </pic:nvPicPr>
                  <pic:blipFill>
                    <a:blip r:embed="rId54"/>
                    <a:stretch>
                      <a:fillRect/>
                    </a:stretch>
                  </pic:blipFill>
                  <pic:spPr>
                    <a:xfrm>
                      <a:off x="0" y="0"/>
                      <a:ext cx="5943600" cy="2646045"/>
                    </a:xfrm>
                    <a:prstGeom prst="rect">
                      <a:avLst/>
                    </a:prstGeom>
                  </pic:spPr>
                </pic:pic>
              </a:graphicData>
            </a:graphic>
          </wp:inline>
        </w:drawing>
      </w:r>
    </w:p>
    <w:p w14:paraId="25980A24" w14:textId="21B5EB36" w:rsidR="000908CA" w:rsidRDefault="000908CA" w:rsidP="00557245">
      <w:r>
        <w:t xml:space="preserve">if you will get the error --&gt; you have to create the communication </w:t>
      </w:r>
      <w:proofErr w:type="spellStart"/>
      <w:r>
        <w:t>sceanrio</w:t>
      </w:r>
      <w:proofErr w:type="spellEnd"/>
      <w:r>
        <w:t>.</w:t>
      </w:r>
    </w:p>
    <w:p w14:paraId="2492FB31" w14:textId="18416957" w:rsidR="000908CA" w:rsidRDefault="000908CA" w:rsidP="00557245">
      <w:r>
        <w:t>Communication scenario:</w:t>
      </w:r>
    </w:p>
    <w:p w14:paraId="74467B0E" w14:textId="4B370388" w:rsidR="000908CA" w:rsidRDefault="000908CA" w:rsidP="00557245">
      <w:r>
        <w:t xml:space="preserve">right click on package -- go to other </w:t>
      </w:r>
      <w:proofErr w:type="spellStart"/>
      <w:r>
        <w:t>abap</w:t>
      </w:r>
      <w:proofErr w:type="spellEnd"/>
      <w:r>
        <w:t xml:space="preserve"> repository object</w:t>
      </w:r>
    </w:p>
    <w:p w14:paraId="4D198F25" w14:textId="5CF57D9C" w:rsidR="000908CA" w:rsidRDefault="000908CA" w:rsidP="00557245">
      <w:pPr>
        <w:rPr>
          <w:noProof/>
        </w:rPr>
      </w:pPr>
      <w:r>
        <w:rPr>
          <w:noProof/>
        </w:rPr>
        <w:lastRenderedPageBreak/>
        <w:drawing>
          <wp:inline distT="0" distB="0" distL="0" distR="0" wp14:anchorId="48E5BF6D" wp14:editId="05317283">
            <wp:extent cx="5943600" cy="2724785"/>
            <wp:effectExtent l="0" t="0" r="0" b="0"/>
            <wp:docPr id="26469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3845" name=""/>
                    <pic:cNvPicPr/>
                  </pic:nvPicPr>
                  <pic:blipFill>
                    <a:blip r:embed="rId55"/>
                    <a:stretch>
                      <a:fillRect/>
                    </a:stretch>
                  </pic:blipFill>
                  <pic:spPr>
                    <a:xfrm>
                      <a:off x="0" y="0"/>
                      <a:ext cx="5943600" cy="2724785"/>
                    </a:xfrm>
                    <a:prstGeom prst="rect">
                      <a:avLst/>
                    </a:prstGeom>
                  </pic:spPr>
                </pic:pic>
              </a:graphicData>
            </a:graphic>
          </wp:inline>
        </w:drawing>
      </w:r>
      <w:r w:rsidR="00D352DB" w:rsidRPr="00D352DB">
        <w:rPr>
          <w:noProof/>
        </w:rPr>
        <w:t xml:space="preserve"> </w:t>
      </w:r>
      <w:r w:rsidR="00D352DB">
        <w:rPr>
          <w:noProof/>
        </w:rPr>
        <w:drawing>
          <wp:inline distT="0" distB="0" distL="0" distR="0" wp14:anchorId="7702293E" wp14:editId="797D1AFB">
            <wp:extent cx="5943600" cy="2470150"/>
            <wp:effectExtent l="0" t="0" r="0" b="6350"/>
            <wp:docPr id="142658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81163" name=""/>
                    <pic:cNvPicPr/>
                  </pic:nvPicPr>
                  <pic:blipFill>
                    <a:blip r:embed="rId56"/>
                    <a:stretch>
                      <a:fillRect/>
                    </a:stretch>
                  </pic:blipFill>
                  <pic:spPr>
                    <a:xfrm>
                      <a:off x="0" y="0"/>
                      <a:ext cx="5943600" cy="2470150"/>
                    </a:xfrm>
                    <a:prstGeom prst="rect">
                      <a:avLst/>
                    </a:prstGeom>
                  </pic:spPr>
                </pic:pic>
              </a:graphicData>
            </a:graphic>
          </wp:inline>
        </w:drawing>
      </w:r>
      <w:r w:rsidR="008C42EF" w:rsidRPr="008C42EF">
        <w:rPr>
          <w:noProof/>
        </w:rPr>
        <w:t xml:space="preserve"> </w:t>
      </w:r>
      <w:r w:rsidR="008C42EF">
        <w:rPr>
          <w:noProof/>
        </w:rPr>
        <w:drawing>
          <wp:inline distT="0" distB="0" distL="0" distR="0" wp14:anchorId="3D083116" wp14:editId="54001A0C">
            <wp:extent cx="5943600" cy="2225040"/>
            <wp:effectExtent l="0" t="0" r="0" b="3810"/>
            <wp:docPr id="189183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38014" name=""/>
                    <pic:cNvPicPr/>
                  </pic:nvPicPr>
                  <pic:blipFill>
                    <a:blip r:embed="rId57"/>
                    <a:stretch>
                      <a:fillRect/>
                    </a:stretch>
                  </pic:blipFill>
                  <pic:spPr>
                    <a:xfrm>
                      <a:off x="0" y="0"/>
                      <a:ext cx="5943600" cy="2225040"/>
                    </a:xfrm>
                    <a:prstGeom prst="rect">
                      <a:avLst/>
                    </a:prstGeom>
                  </pic:spPr>
                </pic:pic>
              </a:graphicData>
            </a:graphic>
          </wp:inline>
        </w:drawing>
      </w:r>
    </w:p>
    <w:p w14:paraId="0CA407EC" w14:textId="3C628827" w:rsidR="008C42EF" w:rsidRDefault="008C42EF" w:rsidP="00557245">
      <w:pPr>
        <w:rPr>
          <w:noProof/>
        </w:rPr>
      </w:pPr>
      <w:r>
        <w:rPr>
          <w:noProof/>
        </w:rPr>
        <w:t>once done - we have to add the inbound service:</w:t>
      </w:r>
    </w:p>
    <w:p w14:paraId="575ECC84" w14:textId="6996B3BA" w:rsidR="008C42EF" w:rsidRDefault="008C42EF" w:rsidP="00557245">
      <w:r>
        <w:rPr>
          <w:noProof/>
        </w:rPr>
        <w:lastRenderedPageBreak/>
        <w:drawing>
          <wp:inline distT="0" distB="0" distL="0" distR="0" wp14:anchorId="5579CA26" wp14:editId="6F7CFB8F">
            <wp:extent cx="5943600" cy="2061845"/>
            <wp:effectExtent l="0" t="0" r="0" b="0"/>
            <wp:docPr id="111750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01435" name=""/>
                    <pic:cNvPicPr/>
                  </pic:nvPicPr>
                  <pic:blipFill>
                    <a:blip r:embed="rId58"/>
                    <a:stretch>
                      <a:fillRect/>
                    </a:stretch>
                  </pic:blipFill>
                  <pic:spPr>
                    <a:xfrm>
                      <a:off x="0" y="0"/>
                      <a:ext cx="5943600" cy="2061845"/>
                    </a:xfrm>
                    <a:prstGeom prst="rect">
                      <a:avLst/>
                    </a:prstGeom>
                  </pic:spPr>
                </pic:pic>
              </a:graphicData>
            </a:graphic>
          </wp:inline>
        </w:drawing>
      </w:r>
    </w:p>
    <w:p w14:paraId="24FFC270" w14:textId="59C6A0B7" w:rsidR="008C42EF" w:rsidRDefault="008C42EF" w:rsidP="00557245">
      <w:r>
        <w:t>add the service binding here... which has already created.</w:t>
      </w:r>
    </w:p>
    <w:p w14:paraId="76B60C7D" w14:textId="20BBB1A8" w:rsidR="008C42EF" w:rsidRDefault="008C42EF" w:rsidP="00557245">
      <w:r>
        <w:rPr>
          <w:noProof/>
        </w:rPr>
        <w:drawing>
          <wp:inline distT="0" distB="0" distL="0" distR="0" wp14:anchorId="624CA011" wp14:editId="6F2E5393">
            <wp:extent cx="5943600" cy="2449830"/>
            <wp:effectExtent l="0" t="0" r="0" b="7620"/>
            <wp:docPr id="110328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84232" name=""/>
                    <pic:cNvPicPr/>
                  </pic:nvPicPr>
                  <pic:blipFill>
                    <a:blip r:embed="rId59"/>
                    <a:stretch>
                      <a:fillRect/>
                    </a:stretch>
                  </pic:blipFill>
                  <pic:spPr>
                    <a:xfrm>
                      <a:off x="0" y="0"/>
                      <a:ext cx="5943600" cy="2449830"/>
                    </a:xfrm>
                    <a:prstGeom prst="rect">
                      <a:avLst/>
                    </a:prstGeom>
                  </pic:spPr>
                </pic:pic>
              </a:graphicData>
            </a:graphic>
          </wp:inline>
        </w:drawing>
      </w:r>
      <w:r w:rsidR="001832C5" w:rsidRPr="001832C5">
        <w:rPr>
          <w:noProof/>
        </w:rPr>
        <w:t xml:space="preserve"> </w:t>
      </w:r>
      <w:r w:rsidR="001832C5">
        <w:rPr>
          <w:noProof/>
        </w:rPr>
        <w:drawing>
          <wp:inline distT="0" distB="0" distL="0" distR="0" wp14:anchorId="77B33130" wp14:editId="1F7CA03A">
            <wp:extent cx="5943600" cy="2421890"/>
            <wp:effectExtent l="0" t="0" r="0" b="0"/>
            <wp:docPr id="7016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84963" name=""/>
                    <pic:cNvPicPr/>
                  </pic:nvPicPr>
                  <pic:blipFill>
                    <a:blip r:embed="rId60"/>
                    <a:stretch>
                      <a:fillRect/>
                    </a:stretch>
                  </pic:blipFill>
                  <pic:spPr>
                    <a:xfrm>
                      <a:off x="0" y="0"/>
                      <a:ext cx="5943600" cy="2421890"/>
                    </a:xfrm>
                    <a:prstGeom prst="rect">
                      <a:avLst/>
                    </a:prstGeom>
                  </pic:spPr>
                </pic:pic>
              </a:graphicData>
            </a:graphic>
          </wp:inline>
        </w:drawing>
      </w:r>
      <w:r w:rsidR="00E926CD" w:rsidRPr="00E926CD">
        <w:rPr>
          <w:noProof/>
        </w:rPr>
        <w:t xml:space="preserve"> </w:t>
      </w:r>
      <w:r w:rsidR="00E926CD">
        <w:rPr>
          <w:noProof/>
        </w:rPr>
        <w:lastRenderedPageBreak/>
        <w:drawing>
          <wp:inline distT="0" distB="0" distL="0" distR="0" wp14:anchorId="2633CB7C" wp14:editId="2C121B61">
            <wp:extent cx="5648325" cy="4038600"/>
            <wp:effectExtent l="0" t="0" r="9525" b="0"/>
            <wp:docPr id="6035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90036" name=""/>
                    <pic:cNvPicPr/>
                  </pic:nvPicPr>
                  <pic:blipFill>
                    <a:blip r:embed="rId61"/>
                    <a:stretch>
                      <a:fillRect/>
                    </a:stretch>
                  </pic:blipFill>
                  <pic:spPr>
                    <a:xfrm>
                      <a:off x="0" y="0"/>
                      <a:ext cx="5648325" cy="4038600"/>
                    </a:xfrm>
                    <a:prstGeom prst="rect">
                      <a:avLst/>
                    </a:prstGeom>
                  </pic:spPr>
                </pic:pic>
              </a:graphicData>
            </a:graphic>
          </wp:inline>
        </w:drawing>
      </w:r>
      <w:r w:rsidR="00FA6563" w:rsidRPr="00FA6563">
        <w:rPr>
          <w:noProof/>
        </w:rPr>
        <w:t xml:space="preserve"> </w:t>
      </w:r>
      <w:r w:rsidR="00FA6563">
        <w:rPr>
          <w:noProof/>
        </w:rPr>
        <w:drawing>
          <wp:inline distT="0" distB="0" distL="0" distR="0" wp14:anchorId="7316FE3F" wp14:editId="65360DCC">
            <wp:extent cx="5943600" cy="2392680"/>
            <wp:effectExtent l="0" t="0" r="0" b="7620"/>
            <wp:docPr id="137805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53213" name=""/>
                    <pic:cNvPicPr/>
                  </pic:nvPicPr>
                  <pic:blipFill>
                    <a:blip r:embed="rId62"/>
                    <a:stretch>
                      <a:fillRect/>
                    </a:stretch>
                  </pic:blipFill>
                  <pic:spPr>
                    <a:xfrm>
                      <a:off x="0" y="0"/>
                      <a:ext cx="5943600" cy="2392680"/>
                    </a:xfrm>
                    <a:prstGeom prst="rect">
                      <a:avLst/>
                    </a:prstGeom>
                  </pic:spPr>
                </pic:pic>
              </a:graphicData>
            </a:graphic>
          </wp:inline>
        </w:drawing>
      </w:r>
    </w:p>
    <w:p w14:paraId="7D48C85F" w14:textId="77777777" w:rsidR="000908CA" w:rsidRDefault="000908CA" w:rsidP="00557245"/>
    <w:p w14:paraId="652D55DC" w14:textId="29C838FF" w:rsidR="000908CA" w:rsidRDefault="00FA6563" w:rsidP="00557245">
      <w:r>
        <w:t>once it is added, we need to publish locally.</w:t>
      </w:r>
    </w:p>
    <w:p w14:paraId="4C5B4374" w14:textId="383493C5" w:rsidR="006A0C12" w:rsidRDefault="006A0C12" w:rsidP="00557245">
      <w:r>
        <w:t>save first.</w:t>
      </w:r>
    </w:p>
    <w:p w14:paraId="73B57A3F" w14:textId="0ED9ED3B" w:rsidR="00FA6563" w:rsidRDefault="00FA6563" w:rsidP="00557245">
      <w:r>
        <w:rPr>
          <w:noProof/>
        </w:rPr>
        <w:lastRenderedPageBreak/>
        <w:drawing>
          <wp:inline distT="0" distB="0" distL="0" distR="0" wp14:anchorId="596EBB70" wp14:editId="60D282B9">
            <wp:extent cx="5943600" cy="2099945"/>
            <wp:effectExtent l="0" t="0" r="0" b="0"/>
            <wp:docPr id="74323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579" name=""/>
                    <pic:cNvPicPr/>
                  </pic:nvPicPr>
                  <pic:blipFill>
                    <a:blip r:embed="rId63"/>
                    <a:stretch>
                      <a:fillRect/>
                    </a:stretch>
                  </pic:blipFill>
                  <pic:spPr>
                    <a:xfrm>
                      <a:off x="0" y="0"/>
                      <a:ext cx="5943600" cy="2099945"/>
                    </a:xfrm>
                    <a:prstGeom prst="rect">
                      <a:avLst/>
                    </a:prstGeom>
                  </pic:spPr>
                </pic:pic>
              </a:graphicData>
            </a:graphic>
          </wp:inline>
        </w:drawing>
      </w:r>
    </w:p>
    <w:p w14:paraId="25891B61" w14:textId="30738930" w:rsidR="00586259" w:rsidRDefault="006A0C12" w:rsidP="00557245">
      <w:r>
        <w:t xml:space="preserve">once published locally </w:t>
      </w:r>
    </w:p>
    <w:p w14:paraId="7630E43E" w14:textId="7D9C681A" w:rsidR="006A0C12" w:rsidRDefault="006A0C12" w:rsidP="00557245">
      <w:proofErr w:type="gramStart"/>
      <w:r>
        <w:t>again</w:t>
      </w:r>
      <w:proofErr w:type="gramEnd"/>
      <w:r>
        <w:t xml:space="preserve"> refresh the page at browser where error got:</w:t>
      </w:r>
    </w:p>
    <w:p w14:paraId="221BF3A5" w14:textId="588A8B5F" w:rsidR="006A0C12" w:rsidRDefault="006A0C12" w:rsidP="00557245">
      <w:r>
        <w:rPr>
          <w:noProof/>
        </w:rPr>
        <w:drawing>
          <wp:inline distT="0" distB="0" distL="0" distR="0" wp14:anchorId="561192BA" wp14:editId="67F38888">
            <wp:extent cx="5943600" cy="3077210"/>
            <wp:effectExtent l="0" t="0" r="0" b="8890"/>
            <wp:docPr id="214525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1767" name=""/>
                    <pic:cNvPicPr/>
                  </pic:nvPicPr>
                  <pic:blipFill>
                    <a:blip r:embed="rId64"/>
                    <a:stretch>
                      <a:fillRect/>
                    </a:stretch>
                  </pic:blipFill>
                  <pic:spPr>
                    <a:xfrm>
                      <a:off x="0" y="0"/>
                      <a:ext cx="5943600" cy="3077210"/>
                    </a:xfrm>
                    <a:prstGeom prst="rect">
                      <a:avLst/>
                    </a:prstGeom>
                  </pic:spPr>
                </pic:pic>
              </a:graphicData>
            </a:graphic>
          </wp:inline>
        </w:drawing>
      </w:r>
    </w:p>
    <w:p w14:paraId="3DC7B93D" w14:textId="1EF48785" w:rsidR="00A734D5" w:rsidRDefault="00A734D5" w:rsidP="00557245">
      <w:r>
        <w:t>refresh it - still error persist.</w:t>
      </w:r>
    </w:p>
    <w:p w14:paraId="5DBFABF7" w14:textId="12E483CB" w:rsidR="00A734D5" w:rsidRDefault="00A734D5" w:rsidP="00557245">
      <w:proofErr w:type="gramStart"/>
      <w:r>
        <w:t>again</w:t>
      </w:r>
      <w:proofErr w:type="gramEnd"/>
      <w:r>
        <w:t xml:space="preserve"> </w:t>
      </w:r>
      <w:proofErr w:type="spellStart"/>
      <w:r>
        <w:t>unblish</w:t>
      </w:r>
      <w:proofErr w:type="spellEnd"/>
      <w:r>
        <w:t xml:space="preserve"> my service binding and again publish the service and then test.</w:t>
      </w:r>
    </w:p>
    <w:p w14:paraId="26B2436F" w14:textId="563BDA67" w:rsidR="00A734D5" w:rsidRDefault="00A734D5" w:rsidP="00557245">
      <w:r>
        <w:t xml:space="preserve">still error has </w:t>
      </w:r>
      <w:proofErr w:type="gramStart"/>
      <w:r>
        <w:t>persist</w:t>
      </w:r>
      <w:proofErr w:type="gramEnd"/>
      <w:r>
        <w:t>:</w:t>
      </w:r>
    </w:p>
    <w:p w14:paraId="31712CAB" w14:textId="41BBF087" w:rsidR="00A734D5" w:rsidRDefault="00A734D5" w:rsidP="00557245">
      <w:r>
        <w:rPr>
          <w:noProof/>
        </w:rPr>
        <w:lastRenderedPageBreak/>
        <w:drawing>
          <wp:inline distT="0" distB="0" distL="0" distR="0" wp14:anchorId="6207384B" wp14:editId="4C219790">
            <wp:extent cx="5943600" cy="2719705"/>
            <wp:effectExtent l="0" t="0" r="0" b="4445"/>
            <wp:docPr id="61082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20366" name=""/>
                    <pic:cNvPicPr/>
                  </pic:nvPicPr>
                  <pic:blipFill>
                    <a:blip r:embed="rId65"/>
                    <a:stretch>
                      <a:fillRect/>
                    </a:stretch>
                  </pic:blipFill>
                  <pic:spPr>
                    <a:xfrm>
                      <a:off x="0" y="0"/>
                      <a:ext cx="5943600" cy="2719705"/>
                    </a:xfrm>
                    <a:prstGeom prst="rect">
                      <a:avLst/>
                    </a:prstGeom>
                  </pic:spPr>
                </pic:pic>
              </a:graphicData>
            </a:graphic>
          </wp:inline>
        </w:drawing>
      </w:r>
    </w:p>
    <w:p w14:paraId="583A38B6" w14:textId="3B139BAD" w:rsidR="00BB12A4" w:rsidRPr="00557245" w:rsidRDefault="00BB12A4" w:rsidP="00557245">
      <w:r>
        <w:t xml:space="preserve">test application next </w:t>
      </w:r>
      <w:proofErr w:type="gramStart"/>
      <w:r>
        <w:t>class..</w:t>
      </w:r>
      <w:proofErr w:type="gramEnd"/>
    </w:p>
    <w:p w14:paraId="662B4BD6" w14:textId="01B0AFC7" w:rsidR="00CF124B" w:rsidRDefault="00CF124B" w:rsidP="001613E0">
      <w:r>
        <w:t xml:space="preserve">Whenever </w:t>
      </w:r>
      <w:proofErr w:type="spellStart"/>
      <w:r>
        <w:t>i</w:t>
      </w:r>
      <w:proofErr w:type="spellEnd"/>
      <w:r>
        <w:t xml:space="preserve"> am going to create</w:t>
      </w:r>
      <w:r w:rsidR="007E120B">
        <w:t xml:space="preserve"> the item data for this travel id, automatically the travel </w:t>
      </w:r>
      <w:proofErr w:type="gramStart"/>
      <w:r w:rsidR="007E120B">
        <w:t>id  has</w:t>
      </w:r>
      <w:proofErr w:type="gramEnd"/>
      <w:r w:rsidR="007E120B">
        <w:t xml:space="preserve"> been populated to the booking entity.</w:t>
      </w:r>
    </w:p>
    <w:p w14:paraId="00866425" w14:textId="280BC257" w:rsidR="00E42A1A" w:rsidRDefault="005021CE" w:rsidP="001613E0">
      <w:r>
        <w:rPr>
          <w:noProof/>
        </w:rPr>
        <w:drawing>
          <wp:inline distT="0" distB="0" distL="0" distR="0" wp14:anchorId="015BB0D1" wp14:editId="1B366CD8">
            <wp:extent cx="5943600" cy="2712085"/>
            <wp:effectExtent l="0" t="0" r="0" b="0"/>
            <wp:docPr id="178176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64516" name=""/>
                    <pic:cNvPicPr/>
                  </pic:nvPicPr>
                  <pic:blipFill>
                    <a:blip r:embed="rId66"/>
                    <a:stretch>
                      <a:fillRect/>
                    </a:stretch>
                  </pic:blipFill>
                  <pic:spPr>
                    <a:xfrm>
                      <a:off x="0" y="0"/>
                      <a:ext cx="5943600" cy="2712085"/>
                    </a:xfrm>
                    <a:prstGeom prst="rect">
                      <a:avLst/>
                    </a:prstGeom>
                  </pic:spPr>
                </pic:pic>
              </a:graphicData>
            </a:graphic>
          </wp:inline>
        </w:drawing>
      </w:r>
    </w:p>
    <w:p w14:paraId="7B3C1CC0" w14:textId="7B33FB4A" w:rsidR="00E44328" w:rsidRDefault="00E44328" w:rsidP="001613E0">
      <w:r>
        <w:t>click o</w:t>
      </w:r>
      <w:r w:rsidR="009C0F71">
        <w:t>n the</w:t>
      </w:r>
      <w:r>
        <w:t xml:space="preserve"> create</w:t>
      </w:r>
    </w:p>
    <w:p w14:paraId="7A03A19C" w14:textId="3EFC3D35" w:rsidR="00E44328" w:rsidRDefault="00206FE4" w:rsidP="001613E0">
      <w:pPr>
        <w:rPr>
          <w:noProof/>
        </w:rPr>
      </w:pPr>
      <w:r>
        <w:rPr>
          <w:noProof/>
        </w:rPr>
        <w:t xml:space="preserve">it will sk to enter the new details. here not required to enter the travel id, just enter the booking </w:t>
      </w:r>
      <w:r w:rsidR="00EE17A5">
        <w:rPr>
          <w:noProof/>
        </w:rPr>
        <w:t>number</w:t>
      </w:r>
    </w:p>
    <w:p w14:paraId="54321159" w14:textId="4AEF43A0" w:rsidR="00206FE4" w:rsidRDefault="00206FE4" w:rsidP="001613E0">
      <w:r>
        <w:rPr>
          <w:noProof/>
        </w:rPr>
        <w:lastRenderedPageBreak/>
        <w:drawing>
          <wp:inline distT="0" distB="0" distL="0" distR="0" wp14:anchorId="58023A79" wp14:editId="00474DD8">
            <wp:extent cx="5943600" cy="2217420"/>
            <wp:effectExtent l="0" t="0" r="0" b="0"/>
            <wp:docPr id="156422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4639" name=""/>
                    <pic:cNvPicPr/>
                  </pic:nvPicPr>
                  <pic:blipFill>
                    <a:blip r:embed="rId67"/>
                    <a:stretch>
                      <a:fillRect/>
                    </a:stretch>
                  </pic:blipFill>
                  <pic:spPr>
                    <a:xfrm>
                      <a:off x="0" y="0"/>
                      <a:ext cx="5943600" cy="2217420"/>
                    </a:xfrm>
                    <a:prstGeom prst="rect">
                      <a:avLst/>
                    </a:prstGeom>
                  </pic:spPr>
                </pic:pic>
              </a:graphicData>
            </a:graphic>
          </wp:inline>
        </w:drawing>
      </w:r>
    </w:p>
    <w:p w14:paraId="4158DDB2" w14:textId="39671DCE" w:rsidR="00EE17A5" w:rsidRDefault="00EE17A5" w:rsidP="001613E0">
      <w:r>
        <w:t>enter booking number as 10 --&gt;click on continue.</w:t>
      </w:r>
    </w:p>
    <w:p w14:paraId="4CEB1931" w14:textId="18600485" w:rsidR="00EE17A5" w:rsidRDefault="00EE17A5" w:rsidP="001613E0">
      <w:r>
        <w:rPr>
          <w:noProof/>
        </w:rPr>
        <w:drawing>
          <wp:inline distT="0" distB="0" distL="0" distR="0" wp14:anchorId="369A3437" wp14:editId="347E810E">
            <wp:extent cx="5943600" cy="3227705"/>
            <wp:effectExtent l="0" t="0" r="0" b="0"/>
            <wp:docPr id="43808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1821" name=""/>
                    <pic:cNvPicPr/>
                  </pic:nvPicPr>
                  <pic:blipFill>
                    <a:blip r:embed="rId68"/>
                    <a:stretch>
                      <a:fillRect/>
                    </a:stretch>
                  </pic:blipFill>
                  <pic:spPr>
                    <a:xfrm>
                      <a:off x="0" y="0"/>
                      <a:ext cx="5943600" cy="3227705"/>
                    </a:xfrm>
                    <a:prstGeom prst="rect">
                      <a:avLst/>
                    </a:prstGeom>
                  </pic:spPr>
                </pic:pic>
              </a:graphicData>
            </a:graphic>
          </wp:inline>
        </w:drawing>
      </w:r>
    </w:p>
    <w:p w14:paraId="0ABDE787" w14:textId="37C01A45" w:rsidR="00EB691A" w:rsidRDefault="00EB691A" w:rsidP="001613E0">
      <w:r>
        <w:t xml:space="preserve">Automatically the travel id is assigned to booking info details </w:t>
      </w:r>
    </w:p>
    <w:p w14:paraId="636EE831" w14:textId="321063DA" w:rsidR="00EB691A" w:rsidRDefault="00EB691A" w:rsidP="001613E0">
      <w:r>
        <w:rPr>
          <w:noProof/>
        </w:rPr>
        <w:lastRenderedPageBreak/>
        <w:drawing>
          <wp:inline distT="0" distB="0" distL="0" distR="0" wp14:anchorId="39D37345" wp14:editId="74B5E071">
            <wp:extent cx="5943600" cy="2230755"/>
            <wp:effectExtent l="0" t="0" r="0" b="0"/>
            <wp:docPr id="36785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2864" name=""/>
                    <pic:cNvPicPr/>
                  </pic:nvPicPr>
                  <pic:blipFill>
                    <a:blip r:embed="rId69"/>
                    <a:stretch>
                      <a:fillRect/>
                    </a:stretch>
                  </pic:blipFill>
                  <pic:spPr>
                    <a:xfrm>
                      <a:off x="0" y="0"/>
                      <a:ext cx="5943600" cy="2230755"/>
                    </a:xfrm>
                    <a:prstGeom prst="rect">
                      <a:avLst/>
                    </a:prstGeom>
                  </pic:spPr>
                </pic:pic>
              </a:graphicData>
            </a:graphic>
          </wp:inline>
        </w:drawing>
      </w:r>
    </w:p>
    <w:p w14:paraId="700A7D71" w14:textId="464A63D1" w:rsidR="00EB691A" w:rsidRDefault="00EB691A" w:rsidP="001613E0">
      <w:r>
        <w:t xml:space="preserve">This travel id assigned from the header </w:t>
      </w:r>
      <w:proofErr w:type="gramStart"/>
      <w:r>
        <w:t>level..</w:t>
      </w:r>
      <w:proofErr w:type="gramEnd"/>
    </w:p>
    <w:p w14:paraId="7FEE7831" w14:textId="001FC6E9" w:rsidR="00EB691A" w:rsidRDefault="00EB691A" w:rsidP="001613E0">
      <w:r>
        <w:rPr>
          <w:noProof/>
        </w:rPr>
        <w:drawing>
          <wp:inline distT="0" distB="0" distL="0" distR="0" wp14:anchorId="5E1E9569" wp14:editId="7408E3FF">
            <wp:extent cx="5943600" cy="2964815"/>
            <wp:effectExtent l="0" t="0" r="0" b="6985"/>
            <wp:docPr id="134331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1279" name=""/>
                    <pic:cNvPicPr/>
                  </pic:nvPicPr>
                  <pic:blipFill>
                    <a:blip r:embed="rId70"/>
                    <a:stretch>
                      <a:fillRect/>
                    </a:stretch>
                  </pic:blipFill>
                  <pic:spPr>
                    <a:xfrm>
                      <a:off x="0" y="0"/>
                      <a:ext cx="5943600" cy="2964815"/>
                    </a:xfrm>
                    <a:prstGeom prst="rect">
                      <a:avLst/>
                    </a:prstGeom>
                  </pic:spPr>
                </pic:pic>
              </a:graphicData>
            </a:graphic>
          </wp:inline>
        </w:drawing>
      </w:r>
    </w:p>
    <w:p w14:paraId="29E32EE4" w14:textId="19BC87FD" w:rsidR="00010312" w:rsidRDefault="00010312" w:rsidP="001613E0">
      <w:r>
        <w:t>click on apply button.</w:t>
      </w:r>
    </w:p>
    <w:p w14:paraId="1E7204A5" w14:textId="22A16C5C" w:rsidR="00010312" w:rsidRDefault="00010312" w:rsidP="001613E0">
      <w:r>
        <w:t>this is one item.</w:t>
      </w:r>
    </w:p>
    <w:p w14:paraId="552E7006" w14:textId="4A2F1502" w:rsidR="00010312" w:rsidRDefault="00010312" w:rsidP="001613E0">
      <w:r>
        <w:rPr>
          <w:noProof/>
        </w:rPr>
        <w:lastRenderedPageBreak/>
        <w:drawing>
          <wp:inline distT="0" distB="0" distL="0" distR="0" wp14:anchorId="0B45C15A" wp14:editId="06669305">
            <wp:extent cx="5943600" cy="2439035"/>
            <wp:effectExtent l="0" t="0" r="0" b="0"/>
            <wp:docPr id="135161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14607" name=""/>
                    <pic:cNvPicPr/>
                  </pic:nvPicPr>
                  <pic:blipFill>
                    <a:blip r:embed="rId71"/>
                    <a:stretch>
                      <a:fillRect/>
                    </a:stretch>
                  </pic:blipFill>
                  <pic:spPr>
                    <a:xfrm>
                      <a:off x="0" y="0"/>
                      <a:ext cx="5943600" cy="2439035"/>
                    </a:xfrm>
                    <a:prstGeom prst="rect">
                      <a:avLst/>
                    </a:prstGeom>
                  </pic:spPr>
                </pic:pic>
              </a:graphicData>
            </a:graphic>
          </wp:inline>
        </w:drawing>
      </w:r>
    </w:p>
    <w:p w14:paraId="5EE620D8" w14:textId="191896D3" w:rsidR="00010312" w:rsidRDefault="00010312" w:rsidP="001613E0">
      <w:r>
        <w:t xml:space="preserve">if you want to create the multiple </w:t>
      </w:r>
      <w:proofErr w:type="gramStart"/>
      <w:r>
        <w:t>item</w:t>
      </w:r>
      <w:proofErr w:type="gramEnd"/>
      <w:r>
        <w:t>, again click on create.</w:t>
      </w:r>
    </w:p>
    <w:p w14:paraId="578803F0" w14:textId="2C4FA6C9" w:rsidR="00010312" w:rsidRDefault="00010312" w:rsidP="001613E0">
      <w:r>
        <w:rPr>
          <w:noProof/>
        </w:rPr>
        <w:drawing>
          <wp:inline distT="0" distB="0" distL="0" distR="0" wp14:anchorId="06BE43DE" wp14:editId="05359B16">
            <wp:extent cx="5943600" cy="2609215"/>
            <wp:effectExtent l="0" t="0" r="0" b="635"/>
            <wp:docPr id="15384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47151" name=""/>
                    <pic:cNvPicPr/>
                  </pic:nvPicPr>
                  <pic:blipFill>
                    <a:blip r:embed="rId72"/>
                    <a:stretch>
                      <a:fillRect/>
                    </a:stretch>
                  </pic:blipFill>
                  <pic:spPr>
                    <a:xfrm>
                      <a:off x="0" y="0"/>
                      <a:ext cx="5943600" cy="2609215"/>
                    </a:xfrm>
                    <a:prstGeom prst="rect">
                      <a:avLst/>
                    </a:prstGeom>
                  </pic:spPr>
                </pic:pic>
              </a:graphicData>
            </a:graphic>
          </wp:inline>
        </w:drawing>
      </w:r>
    </w:p>
    <w:p w14:paraId="1E28F076" w14:textId="358FEE4A" w:rsidR="00010312" w:rsidRDefault="00010312" w:rsidP="001613E0">
      <w:proofErr w:type="gramStart"/>
      <w:r>
        <w:t>again</w:t>
      </w:r>
      <w:proofErr w:type="gramEnd"/>
      <w:r>
        <w:t xml:space="preserve"> provide the booking number.</w:t>
      </w:r>
    </w:p>
    <w:p w14:paraId="61BFC98F" w14:textId="5EEA7253" w:rsidR="00010312" w:rsidRDefault="00010312" w:rsidP="001613E0">
      <w:r>
        <w:t>this is time travel id is but item is different. then it should not be considered as duplicate.</w:t>
      </w:r>
    </w:p>
    <w:p w14:paraId="73F92459" w14:textId="021A7C54" w:rsidR="00010312" w:rsidRDefault="00010312" w:rsidP="001613E0">
      <w:r>
        <w:t>here item is 20.</w:t>
      </w:r>
    </w:p>
    <w:p w14:paraId="6998E516" w14:textId="72F8B346" w:rsidR="00010312" w:rsidRDefault="00010312" w:rsidP="001613E0">
      <w:r>
        <w:rPr>
          <w:noProof/>
        </w:rPr>
        <w:lastRenderedPageBreak/>
        <w:drawing>
          <wp:inline distT="0" distB="0" distL="0" distR="0" wp14:anchorId="4A02811C" wp14:editId="7C810DA2">
            <wp:extent cx="5943600" cy="2571115"/>
            <wp:effectExtent l="0" t="0" r="0" b="635"/>
            <wp:docPr id="24179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6285" name=""/>
                    <pic:cNvPicPr/>
                  </pic:nvPicPr>
                  <pic:blipFill>
                    <a:blip r:embed="rId73"/>
                    <a:stretch>
                      <a:fillRect/>
                    </a:stretch>
                  </pic:blipFill>
                  <pic:spPr>
                    <a:xfrm>
                      <a:off x="0" y="0"/>
                      <a:ext cx="5943600" cy="2571115"/>
                    </a:xfrm>
                    <a:prstGeom prst="rect">
                      <a:avLst/>
                    </a:prstGeom>
                  </pic:spPr>
                </pic:pic>
              </a:graphicData>
            </a:graphic>
          </wp:inline>
        </w:drawing>
      </w:r>
    </w:p>
    <w:p w14:paraId="39C279D6" w14:textId="04821CE7" w:rsidR="00010312" w:rsidRDefault="00010312" w:rsidP="001613E0">
      <w:r>
        <w:rPr>
          <w:noProof/>
        </w:rPr>
        <w:drawing>
          <wp:inline distT="0" distB="0" distL="0" distR="0" wp14:anchorId="0E9B7874" wp14:editId="4AFF8FC5">
            <wp:extent cx="5943600" cy="2270125"/>
            <wp:effectExtent l="0" t="0" r="0" b="0"/>
            <wp:docPr id="11785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1384" name=""/>
                    <pic:cNvPicPr/>
                  </pic:nvPicPr>
                  <pic:blipFill>
                    <a:blip r:embed="rId74"/>
                    <a:stretch>
                      <a:fillRect/>
                    </a:stretch>
                  </pic:blipFill>
                  <pic:spPr>
                    <a:xfrm>
                      <a:off x="0" y="0"/>
                      <a:ext cx="5943600" cy="2270125"/>
                    </a:xfrm>
                    <a:prstGeom prst="rect">
                      <a:avLst/>
                    </a:prstGeom>
                  </pic:spPr>
                </pic:pic>
              </a:graphicData>
            </a:graphic>
          </wp:inline>
        </w:drawing>
      </w:r>
    </w:p>
    <w:p w14:paraId="56566057" w14:textId="6D946DCB" w:rsidR="001613E0" w:rsidRDefault="00010312" w:rsidP="001613E0">
      <w:r>
        <w:rPr>
          <w:noProof/>
        </w:rPr>
        <w:lastRenderedPageBreak/>
        <w:drawing>
          <wp:inline distT="0" distB="0" distL="0" distR="0" wp14:anchorId="7244F3F0" wp14:editId="7B9C7B55">
            <wp:extent cx="5943600" cy="3220720"/>
            <wp:effectExtent l="0" t="0" r="0" b="0"/>
            <wp:docPr id="21265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14888" name=""/>
                    <pic:cNvPicPr/>
                  </pic:nvPicPr>
                  <pic:blipFill>
                    <a:blip r:embed="rId75"/>
                    <a:stretch>
                      <a:fillRect/>
                    </a:stretch>
                  </pic:blipFill>
                  <pic:spPr>
                    <a:xfrm>
                      <a:off x="0" y="0"/>
                      <a:ext cx="5943600" cy="3220720"/>
                    </a:xfrm>
                    <a:prstGeom prst="rect">
                      <a:avLst/>
                    </a:prstGeom>
                  </pic:spPr>
                </pic:pic>
              </a:graphicData>
            </a:graphic>
          </wp:inline>
        </w:drawing>
      </w:r>
    </w:p>
    <w:p w14:paraId="4F82511E" w14:textId="2A9F9970" w:rsidR="00F80ACD" w:rsidRDefault="00F80ACD" w:rsidP="001613E0">
      <w:r>
        <w:t>click on apply- item level another record has been created.</w:t>
      </w:r>
    </w:p>
    <w:p w14:paraId="14965177" w14:textId="4D0ED3AF" w:rsidR="00E220E0" w:rsidRDefault="00E220E0" w:rsidP="001613E0">
      <w:r>
        <w:rPr>
          <w:noProof/>
        </w:rPr>
        <w:drawing>
          <wp:inline distT="0" distB="0" distL="0" distR="0" wp14:anchorId="5A93FF72" wp14:editId="40A72FB3">
            <wp:extent cx="5943600" cy="2167890"/>
            <wp:effectExtent l="0" t="0" r="0" b="3810"/>
            <wp:docPr id="34373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32660" name=""/>
                    <pic:cNvPicPr/>
                  </pic:nvPicPr>
                  <pic:blipFill>
                    <a:blip r:embed="rId76"/>
                    <a:stretch>
                      <a:fillRect/>
                    </a:stretch>
                  </pic:blipFill>
                  <pic:spPr>
                    <a:xfrm>
                      <a:off x="0" y="0"/>
                      <a:ext cx="5943600" cy="2167890"/>
                    </a:xfrm>
                    <a:prstGeom prst="rect">
                      <a:avLst/>
                    </a:prstGeom>
                  </pic:spPr>
                </pic:pic>
              </a:graphicData>
            </a:graphic>
          </wp:inline>
        </w:drawing>
      </w:r>
    </w:p>
    <w:p w14:paraId="1DB1DDD9" w14:textId="42527427" w:rsidR="00E220E0" w:rsidRDefault="00E220E0" w:rsidP="001613E0">
      <w:r>
        <w:t xml:space="preserve">you can create multiple items like </w:t>
      </w:r>
      <w:proofErr w:type="gramStart"/>
      <w:r>
        <w:t>this..</w:t>
      </w:r>
      <w:proofErr w:type="gramEnd"/>
      <w:r>
        <w:t xml:space="preserve"> -- above screen shots data has been not yet </w:t>
      </w:r>
      <w:proofErr w:type="gramStart"/>
      <w:r>
        <w:t>updated..</w:t>
      </w:r>
      <w:proofErr w:type="gramEnd"/>
      <w:r>
        <w:t xml:space="preserve"> </w:t>
      </w:r>
    </w:p>
    <w:p w14:paraId="7EC6E3B2" w14:textId="4B2BF0EC" w:rsidR="000F019F" w:rsidRDefault="000F019F" w:rsidP="001613E0">
      <w:r>
        <w:t>Once data is ready to update with ui5 level. --&gt; click on create button.</w:t>
      </w:r>
    </w:p>
    <w:p w14:paraId="28AB8DA5" w14:textId="48C494AD" w:rsidR="000F019F" w:rsidRDefault="000F019F" w:rsidP="001613E0">
      <w:r>
        <w:rPr>
          <w:noProof/>
        </w:rPr>
        <w:lastRenderedPageBreak/>
        <w:drawing>
          <wp:inline distT="0" distB="0" distL="0" distR="0" wp14:anchorId="3888831F" wp14:editId="27612381">
            <wp:extent cx="5943600" cy="3100705"/>
            <wp:effectExtent l="0" t="0" r="0" b="4445"/>
            <wp:docPr id="5707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17673" name=""/>
                    <pic:cNvPicPr/>
                  </pic:nvPicPr>
                  <pic:blipFill>
                    <a:blip r:embed="rId77"/>
                    <a:stretch>
                      <a:fillRect/>
                    </a:stretch>
                  </pic:blipFill>
                  <pic:spPr>
                    <a:xfrm>
                      <a:off x="0" y="0"/>
                      <a:ext cx="5943600" cy="3100705"/>
                    </a:xfrm>
                    <a:prstGeom prst="rect">
                      <a:avLst/>
                    </a:prstGeom>
                  </pic:spPr>
                </pic:pic>
              </a:graphicData>
            </a:graphic>
          </wp:inline>
        </w:drawing>
      </w:r>
    </w:p>
    <w:p w14:paraId="47B24A0E" w14:textId="6DB8144E" w:rsidR="009623B5" w:rsidRDefault="009623B5" w:rsidP="001613E0">
      <w:r>
        <w:rPr>
          <w:noProof/>
        </w:rPr>
        <w:drawing>
          <wp:inline distT="0" distB="0" distL="0" distR="0" wp14:anchorId="49EFD5BE" wp14:editId="530764AA">
            <wp:extent cx="5943600" cy="3325495"/>
            <wp:effectExtent l="0" t="0" r="0" b="8255"/>
            <wp:docPr id="9331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9710" name=""/>
                    <pic:cNvPicPr/>
                  </pic:nvPicPr>
                  <pic:blipFill>
                    <a:blip r:embed="rId78"/>
                    <a:stretch>
                      <a:fillRect/>
                    </a:stretch>
                  </pic:blipFill>
                  <pic:spPr>
                    <a:xfrm>
                      <a:off x="0" y="0"/>
                      <a:ext cx="5943600" cy="3325495"/>
                    </a:xfrm>
                    <a:prstGeom prst="rect">
                      <a:avLst/>
                    </a:prstGeom>
                  </pic:spPr>
                </pic:pic>
              </a:graphicData>
            </a:graphic>
          </wp:inline>
        </w:drawing>
      </w:r>
    </w:p>
    <w:p w14:paraId="11A41025" w14:textId="79D0BE3A" w:rsidR="007B27B7" w:rsidRDefault="007B27B7" w:rsidP="001613E0">
      <w:r>
        <w:t xml:space="preserve">Now travel is created ...we have added the two booking records and we have added the two different </w:t>
      </w:r>
      <w:proofErr w:type="gramStart"/>
      <w:r>
        <w:t>id</w:t>
      </w:r>
      <w:proofErr w:type="gramEnd"/>
      <w:r>
        <w:t xml:space="preserve"> in booking </w:t>
      </w:r>
      <w:proofErr w:type="gramStart"/>
      <w:r>
        <w:t>entity.-</w:t>
      </w:r>
      <w:proofErr w:type="gramEnd"/>
      <w:r>
        <w:t xml:space="preserve">&gt; when you select the particular </w:t>
      </w:r>
      <w:r w:rsidR="00FD3DA2">
        <w:t>record -- you will be getting that record in object page.</w:t>
      </w:r>
    </w:p>
    <w:p w14:paraId="2EBCFAEB" w14:textId="745ED6D9" w:rsidR="00FD3DA2" w:rsidRDefault="00FD3DA2" w:rsidP="001613E0">
      <w:r>
        <w:t>if you want to update the data in detail page --&gt; click on edit and update.</w:t>
      </w:r>
    </w:p>
    <w:p w14:paraId="5B73EC96" w14:textId="571AA94D" w:rsidR="00D93635" w:rsidRDefault="00D93635" w:rsidP="001613E0">
      <w:r>
        <w:rPr>
          <w:noProof/>
        </w:rPr>
        <w:lastRenderedPageBreak/>
        <w:drawing>
          <wp:inline distT="0" distB="0" distL="0" distR="0" wp14:anchorId="34DDC418" wp14:editId="677D9049">
            <wp:extent cx="5943600" cy="2199640"/>
            <wp:effectExtent l="0" t="0" r="0" b="0"/>
            <wp:docPr id="32105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51928" name=""/>
                    <pic:cNvPicPr/>
                  </pic:nvPicPr>
                  <pic:blipFill>
                    <a:blip r:embed="rId79"/>
                    <a:stretch>
                      <a:fillRect/>
                    </a:stretch>
                  </pic:blipFill>
                  <pic:spPr>
                    <a:xfrm>
                      <a:off x="0" y="0"/>
                      <a:ext cx="5943600" cy="2199640"/>
                    </a:xfrm>
                    <a:prstGeom prst="rect">
                      <a:avLst/>
                    </a:prstGeom>
                  </pic:spPr>
                </pic:pic>
              </a:graphicData>
            </a:graphic>
          </wp:inline>
        </w:drawing>
      </w:r>
    </w:p>
    <w:p w14:paraId="62FC866C" w14:textId="7BB3FE71" w:rsidR="00D93635" w:rsidRDefault="00D93635" w:rsidP="001613E0">
      <w:r>
        <w:t>for mass update --&gt; click on edit on master page.</w:t>
      </w:r>
    </w:p>
    <w:p w14:paraId="46767CB6" w14:textId="4335243F" w:rsidR="00FD3DA2" w:rsidRDefault="00FD3DA2" w:rsidP="001613E0">
      <w:r>
        <w:rPr>
          <w:noProof/>
        </w:rPr>
        <w:drawing>
          <wp:inline distT="0" distB="0" distL="0" distR="0" wp14:anchorId="43FD420E" wp14:editId="7AAE1E25">
            <wp:extent cx="5943600" cy="2636520"/>
            <wp:effectExtent l="0" t="0" r="0" b="0"/>
            <wp:docPr id="188499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94565" name=""/>
                    <pic:cNvPicPr/>
                  </pic:nvPicPr>
                  <pic:blipFill>
                    <a:blip r:embed="rId80"/>
                    <a:stretch>
                      <a:fillRect/>
                    </a:stretch>
                  </pic:blipFill>
                  <pic:spPr>
                    <a:xfrm>
                      <a:off x="0" y="0"/>
                      <a:ext cx="5943600" cy="2636520"/>
                    </a:xfrm>
                    <a:prstGeom prst="rect">
                      <a:avLst/>
                    </a:prstGeom>
                  </pic:spPr>
                </pic:pic>
              </a:graphicData>
            </a:graphic>
          </wp:inline>
        </w:drawing>
      </w:r>
    </w:p>
    <w:p w14:paraId="58D23C17" w14:textId="6684EB87" w:rsidR="00E220E0" w:rsidRDefault="00D93635" w:rsidP="001613E0">
      <w:r>
        <w:rPr>
          <w:noProof/>
        </w:rPr>
        <w:drawing>
          <wp:inline distT="0" distB="0" distL="0" distR="0" wp14:anchorId="144C839F" wp14:editId="5B35D24C">
            <wp:extent cx="5943600" cy="2428875"/>
            <wp:effectExtent l="0" t="0" r="0" b="9525"/>
            <wp:docPr id="15801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4193" name=""/>
                    <pic:cNvPicPr/>
                  </pic:nvPicPr>
                  <pic:blipFill>
                    <a:blip r:embed="rId81"/>
                    <a:stretch>
                      <a:fillRect/>
                    </a:stretch>
                  </pic:blipFill>
                  <pic:spPr>
                    <a:xfrm>
                      <a:off x="0" y="0"/>
                      <a:ext cx="5943600" cy="2428875"/>
                    </a:xfrm>
                    <a:prstGeom prst="rect">
                      <a:avLst/>
                    </a:prstGeom>
                  </pic:spPr>
                </pic:pic>
              </a:graphicData>
            </a:graphic>
          </wp:inline>
        </w:drawing>
      </w:r>
    </w:p>
    <w:p w14:paraId="03706772" w14:textId="46E83D61" w:rsidR="008E6A7D" w:rsidRDefault="008E6A7D" w:rsidP="001613E0">
      <w:r>
        <w:t xml:space="preserve">at a </w:t>
      </w:r>
      <w:proofErr w:type="gramStart"/>
      <w:r>
        <w:t>time</w:t>
      </w:r>
      <w:proofErr w:type="gramEnd"/>
      <w:r>
        <w:t xml:space="preserve"> you can update multiple items and change it and save.</w:t>
      </w:r>
    </w:p>
    <w:p w14:paraId="293B0B42" w14:textId="3CC83952" w:rsidR="008E6A7D" w:rsidRDefault="002A6281" w:rsidP="001613E0">
      <w:r>
        <w:rPr>
          <w:noProof/>
        </w:rPr>
        <w:lastRenderedPageBreak/>
        <w:drawing>
          <wp:inline distT="0" distB="0" distL="0" distR="0" wp14:anchorId="684BD0C2" wp14:editId="0F4AD560">
            <wp:extent cx="5943600" cy="3116580"/>
            <wp:effectExtent l="0" t="0" r="0" b="7620"/>
            <wp:docPr id="80645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3842" name=""/>
                    <pic:cNvPicPr/>
                  </pic:nvPicPr>
                  <pic:blipFill>
                    <a:blip r:embed="rId82"/>
                    <a:stretch>
                      <a:fillRect/>
                    </a:stretch>
                  </pic:blipFill>
                  <pic:spPr>
                    <a:xfrm>
                      <a:off x="0" y="0"/>
                      <a:ext cx="5943600" cy="3116580"/>
                    </a:xfrm>
                    <a:prstGeom prst="rect">
                      <a:avLst/>
                    </a:prstGeom>
                  </pic:spPr>
                </pic:pic>
              </a:graphicData>
            </a:graphic>
          </wp:inline>
        </w:drawing>
      </w:r>
    </w:p>
    <w:p w14:paraId="6B691699" w14:textId="4CE0BD38" w:rsidR="00801090" w:rsidRDefault="00801090" w:rsidP="001613E0">
      <w:r>
        <w:rPr>
          <w:noProof/>
        </w:rPr>
        <w:drawing>
          <wp:inline distT="0" distB="0" distL="0" distR="0" wp14:anchorId="64C7EF93" wp14:editId="0E6C93E0">
            <wp:extent cx="5943600" cy="2306955"/>
            <wp:effectExtent l="0" t="0" r="0" b="0"/>
            <wp:docPr id="173450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00192" name=""/>
                    <pic:cNvPicPr/>
                  </pic:nvPicPr>
                  <pic:blipFill>
                    <a:blip r:embed="rId83"/>
                    <a:stretch>
                      <a:fillRect/>
                    </a:stretch>
                  </pic:blipFill>
                  <pic:spPr>
                    <a:xfrm>
                      <a:off x="0" y="0"/>
                      <a:ext cx="5943600" cy="2306955"/>
                    </a:xfrm>
                    <a:prstGeom prst="rect">
                      <a:avLst/>
                    </a:prstGeom>
                  </pic:spPr>
                </pic:pic>
              </a:graphicData>
            </a:graphic>
          </wp:inline>
        </w:drawing>
      </w:r>
    </w:p>
    <w:p w14:paraId="16FE078A" w14:textId="1FBBAF1B" w:rsidR="00BE4E81" w:rsidRDefault="00BE4E81" w:rsidP="001613E0">
      <w:r>
        <w:t>When you click on master record.</w:t>
      </w:r>
    </w:p>
    <w:p w14:paraId="7D4C502E" w14:textId="1CD53182" w:rsidR="00BE4E81" w:rsidRDefault="00BE4E81" w:rsidP="001613E0">
      <w:r>
        <w:rPr>
          <w:noProof/>
        </w:rPr>
        <w:lastRenderedPageBreak/>
        <w:drawing>
          <wp:inline distT="0" distB="0" distL="0" distR="0" wp14:anchorId="39D8F928" wp14:editId="234564BD">
            <wp:extent cx="5943600" cy="2265680"/>
            <wp:effectExtent l="0" t="0" r="0" b="1270"/>
            <wp:docPr id="208691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1775" name=""/>
                    <pic:cNvPicPr/>
                  </pic:nvPicPr>
                  <pic:blipFill>
                    <a:blip r:embed="rId84"/>
                    <a:stretch>
                      <a:fillRect/>
                    </a:stretch>
                  </pic:blipFill>
                  <pic:spPr>
                    <a:xfrm>
                      <a:off x="0" y="0"/>
                      <a:ext cx="5943600" cy="2265680"/>
                    </a:xfrm>
                    <a:prstGeom prst="rect">
                      <a:avLst/>
                    </a:prstGeom>
                  </pic:spPr>
                </pic:pic>
              </a:graphicData>
            </a:graphic>
          </wp:inline>
        </w:drawing>
      </w:r>
    </w:p>
    <w:p w14:paraId="19ED2E37" w14:textId="6F8FB926" w:rsidR="00BE4E81" w:rsidRDefault="00BE4E81" w:rsidP="001613E0">
      <w:r>
        <w:rPr>
          <w:noProof/>
        </w:rPr>
        <w:drawing>
          <wp:inline distT="0" distB="0" distL="0" distR="0" wp14:anchorId="77BED0E6" wp14:editId="76BAB59F">
            <wp:extent cx="5943600" cy="2793365"/>
            <wp:effectExtent l="0" t="0" r="0" b="6985"/>
            <wp:docPr id="151691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4294" name=""/>
                    <pic:cNvPicPr/>
                  </pic:nvPicPr>
                  <pic:blipFill>
                    <a:blip r:embed="rId85"/>
                    <a:stretch>
                      <a:fillRect/>
                    </a:stretch>
                  </pic:blipFill>
                  <pic:spPr>
                    <a:xfrm>
                      <a:off x="0" y="0"/>
                      <a:ext cx="5943600" cy="2793365"/>
                    </a:xfrm>
                    <a:prstGeom prst="rect">
                      <a:avLst/>
                    </a:prstGeom>
                  </pic:spPr>
                </pic:pic>
              </a:graphicData>
            </a:graphic>
          </wp:inline>
        </w:drawing>
      </w:r>
    </w:p>
    <w:p w14:paraId="347CBB65" w14:textId="42BBD992" w:rsidR="0079177E" w:rsidRDefault="0079177E" w:rsidP="001613E0">
      <w:r>
        <w:t>Item data is available in the form of a table format.</w:t>
      </w:r>
    </w:p>
    <w:p w14:paraId="1B3CCF5A" w14:textId="3BA3324C" w:rsidR="0079177E" w:rsidRDefault="002C16D1" w:rsidP="001613E0">
      <w:r>
        <w:t>this the way you can perform multiple entities.</w:t>
      </w:r>
    </w:p>
    <w:p w14:paraId="284BA0DB" w14:textId="77777777" w:rsidR="002C16D1" w:rsidRDefault="002C16D1" w:rsidP="001613E0"/>
    <w:p w14:paraId="0C424E2A" w14:textId="77777777" w:rsidR="00F80ACD" w:rsidRPr="001613E0" w:rsidRDefault="00F80ACD" w:rsidP="001613E0"/>
    <w:p w14:paraId="231A433C" w14:textId="77777777" w:rsidR="006247CA" w:rsidRDefault="006247CA" w:rsidP="004E7CD0"/>
    <w:p w14:paraId="42B37CED" w14:textId="77777777" w:rsidR="00CB6BB7" w:rsidRDefault="00CB6BB7" w:rsidP="004E7CD0"/>
    <w:p w14:paraId="34754CA0" w14:textId="77777777" w:rsidR="00CB6BB7" w:rsidRDefault="00CB6BB7" w:rsidP="004E7CD0"/>
    <w:p w14:paraId="6BF57545" w14:textId="77777777" w:rsidR="00E84E79" w:rsidRPr="004E7CD0" w:rsidRDefault="00E84E79" w:rsidP="004E7CD0"/>
    <w:sectPr w:rsidR="00E84E79" w:rsidRPr="004E7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2D36C" w14:textId="77777777" w:rsidR="000939A4" w:rsidRDefault="000939A4" w:rsidP="002F49B0">
      <w:pPr>
        <w:spacing w:after="0" w:line="240" w:lineRule="auto"/>
      </w:pPr>
      <w:r>
        <w:separator/>
      </w:r>
    </w:p>
  </w:endnote>
  <w:endnote w:type="continuationSeparator" w:id="0">
    <w:p w14:paraId="77C7AE57" w14:textId="77777777" w:rsidR="000939A4" w:rsidRDefault="000939A4" w:rsidP="002F4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DA7C" w14:textId="77777777" w:rsidR="000939A4" w:rsidRDefault="000939A4" w:rsidP="002F49B0">
      <w:pPr>
        <w:spacing w:after="0" w:line="240" w:lineRule="auto"/>
      </w:pPr>
      <w:r>
        <w:separator/>
      </w:r>
    </w:p>
  </w:footnote>
  <w:footnote w:type="continuationSeparator" w:id="0">
    <w:p w14:paraId="2B660AB8" w14:textId="77777777" w:rsidR="000939A4" w:rsidRDefault="000939A4" w:rsidP="002F49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68D"/>
    <w:rsid w:val="0000537A"/>
    <w:rsid w:val="00010312"/>
    <w:rsid w:val="000105FC"/>
    <w:rsid w:val="00016112"/>
    <w:rsid w:val="00033338"/>
    <w:rsid w:val="0004732D"/>
    <w:rsid w:val="000570A9"/>
    <w:rsid w:val="000657E9"/>
    <w:rsid w:val="00087C01"/>
    <w:rsid w:val="000908CA"/>
    <w:rsid w:val="000939A4"/>
    <w:rsid w:val="000A4004"/>
    <w:rsid w:val="000D5222"/>
    <w:rsid w:val="000F019F"/>
    <w:rsid w:val="000F3BE9"/>
    <w:rsid w:val="000F52BB"/>
    <w:rsid w:val="00110D53"/>
    <w:rsid w:val="00112155"/>
    <w:rsid w:val="00135E93"/>
    <w:rsid w:val="00142405"/>
    <w:rsid w:val="001529D2"/>
    <w:rsid w:val="00155E0C"/>
    <w:rsid w:val="001613E0"/>
    <w:rsid w:val="00161517"/>
    <w:rsid w:val="00167DFA"/>
    <w:rsid w:val="001762AA"/>
    <w:rsid w:val="001832C5"/>
    <w:rsid w:val="001B5F57"/>
    <w:rsid w:val="001C3E92"/>
    <w:rsid w:val="00200CA2"/>
    <w:rsid w:val="00201E16"/>
    <w:rsid w:val="00206FE4"/>
    <w:rsid w:val="002157D8"/>
    <w:rsid w:val="0021671E"/>
    <w:rsid w:val="00223AD2"/>
    <w:rsid w:val="00246247"/>
    <w:rsid w:val="00252DED"/>
    <w:rsid w:val="00253C5A"/>
    <w:rsid w:val="0028213D"/>
    <w:rsid w:val="00293380"/>
    <w:rsid w:val="00294F36"/>
    <w:rsid w:val="002A5F3D"/>
    <w:rsid w:val="002A6281"/>
    <w:rsid w:val="002C16D1"/>
    <w:rsid w:val="002C2B34"/>
    <w:rsid w:val="002D2995"/>
    <w:rsid w:val="002E577A"/>
    <w:rsid w:val="002F49B0"/>
    <w:rsid w:val="00304379"/>
    <w:rsid w:val="00314D52"/>
    <w:rsid w:val="00327C89"/>
    <w:rsid w:val="00342436"/>
    <w:rsid w:val="00365C49"/>
    <w:rsid w:val="003746DB"/>
    <w:rsid w:val="003A0C48"/>
    <w:rsid w:val="003A7B7A"/>
    <w:rsid w:val="003B101D"/>
    <w:rsid w:val="003B3B83"/>
    <w:rsid w:val="003C668C"/>
    <w:rsid w:val="003C6EE2"/>
    <w:rsid w:val="003F573A"/>
    <w:rsid w:val="003F774F"/>
    <w:rsid w:val="003F7D5F"/>
    <w:rsid w:val="0047768D"/>
    <w:rsid w:val="0049150D"/>
    <w:rsid w:val="0049419D"/>
    <w:rsid w:val="0049672D"/>
    <w:rsid w:val="004A74B7"/>
    <w:rsid w:val="004B3F01"/>
    <w:rsid w:val="004B790F"/>
    <w:rsid w:val="004B7EE9"/>
    <w:rsid w:val="004C632F"/>
    <w:rsid w:val="004D64EC"/>
    <w:rsid w:val="004E6757"/>
    <w:rsid w:val="004E7CD0"/>
    <w:rsid w:val="004F3F66"/>
    <w:rsid w:val="005021CE"/>
    <w:rsid w:val="0050671C"/>
    <w:rsid w:val="00517993"/>
    <w:rsid w:val="00544E3C"/>
    <w:rsid w:val="00545CF0"/>
    <w:rsid w:val="00557245"/>
    <w:rsid w:val="00586259"/>
    <w:rsid w:val="005875D2"/>
    <w:rsid w:val="005957B4"/>
    <w:rsid w:val="005E054B"/>
    <w:rsid w:val="00604C42"/>
    <w:rsid w:val="00617A96"/>
    <w:rsid w:val="006247CA"/>
    <w:rsid w:val="00625810"/>
    <w:rsid w:val="006460D9"/>
    <w:rsid w:val="00657795"/>
    <w:rsid w:val="00684F6E"/>
    <w:rsid w:val="006A0BD8"/>
    <w:rsid w:val="006A0C12"/>
    <w:rsid w:val="006B0FB8"/>
    <w:rsid w:val="006B4A77"/>
    <w:rsid w:val="006F399E"/>
    <w:rsid w:val="007428EB"/>
    <w:rsid w:val="00745A45"/>
    <w:rsid w:val="007636EC"/>
    <w:rsid w:val="00764A15"/>
    <w:rsid w:val="007745FB"/>
    <w:rsid w:val="007849A6"/>
    <w:rsid w:val="00784FE3"/>
    <w:rsid w:val="00785315"/>
    <w:rsid w:val="0079177E"/>
    <w:rsid w:val="00797843"/>
    <w:rsid w:val="007A6C4E"/>
    <w:rsid w:val="007A77AA"/>
    <w:rsid w:val="007A79FC"/>
    <w:rsid w:val="007B27B7"/>
    <w:rsid w:val="007D5E59"/>
    <w:rsid w:val="007E120B"/>
    <w:rsid w:val="007F597A"/>
    <w:rsid w:val="00801090"/>
    <w:rsid w:val="008061B0"/>
    <w:rsid w:val="0081500C"/>
    <w:rsid w:val="0082451C"/>
    <w:rsid w:val="008421CA"/>
    <w:rsid w:val="00864148"/>
    <w:rsid w:val="008660C7"/>
    <w:rsid w:val="00873D1E"/>
    <w:rsid w:val="008867DF"/>
    <w:rsid w:val="00894E05"/>
    <w:rsid w:val="008C42EF"/>
    <w:rsid w:val="008E6A7D"/>
    <w:rsid w:val="00904B5F"/>
    <w:rsid w:val="00937309"/>
    <w:rsid w:val="009557BE"/>
    <w:rsid w:val="009623B5"/>
    <w:rsid w:val="00987619"/>
    <w:rsid w:val="0098785E"/>
    <w:rsid w:val="00993840"/>
    <w:rsid w:val="009A2671"/>
    <w:rsid w:val="009C0F71"/>
    <w:rsid w:val="009C29C8"/>
    <w:rsid w:val="009D3D53"/>
    <w:rsid w:val="009E5F0E"/>
    <w:rsid w:val="009E631F"/>
    <w:rsid w:val="00A10B4F"/>
    <w:rsid w:val="00A16173"/>
    <w:rsid w:val="00A41199"/>
    <w:rsid w:val="00A4594C"/>
    <w:rsid w:val="00A5525B"/>
    <w:rsid w:val="00A72F0C"/>
    <w:rsid w:val="00A734D5"/>
    <w:rsid w:val="00AB5836"/>
    <w:rsid w:val="00AD7D02"/>
    <w:rsid w:val="00AE6DFB"/>
    <w:rsid w:val="00AF208B"/>
    <w:rsid w:val="00B0693A"/>
    <w:rsid w:val="00B50BCC"/>
    <w:rsid w:val="00B524BA"/>
    <w:rsid w:val="00B70C7F"/>
    <w:rsid w:val="00B97D5C"/>
    <w:rsid w:val="00BA399E"/>
    <w:rsid w:val="00BB12A4"/>
    <w:rsid w:val="00BD1E48"/>
    <w:rsid w:val="00BD28CA"/>
    <w:rsid w:val="00BE4E81"/>
    <w:rsid w:val="00BE6BF0"/>
    <w:rsid w:val="00C0553D"/>
    <w:rsid w:val="00CA0FD4"/>
    <w:rsid w:val="00CB2211"/>
    <w:rsid w:val="00CB6BB7"/>
    <w:rsid w:val="00CF124B"/>
    <w:rsid w:val="00D352DB"/>
    <w:rsid w:val="00D53FCE"/>
    <w:rsid w:val="00D7050E"/>
    <w:rsid w:val="00D93635"/>
    <w:rsid w:val="00DB4CCC"/>
    <w:rsid w:val="00DB70F6"/>
    <w:rsid w:val="00DC08EC"/>
    <w:rsid w:val="00DD025C"/>
    <w:rsid w:val="00DD5A37"/>
    <w:rsid w:val="00E01C7B"/>
    <w:rsid w:val="00E02100"/>
    <w:rsid w:val="00E206B7"/>
    <w:rsid w:val="00E2092E"/>
    <w:rsid w:val="00E220E0"/>
    <w:rsid w:val="00E241D2"/>
    <w:rsid w:val="00E267CA"/>
    <w:rsid w:val="00E27306"/>
    <w:rsid w:val="00E42A1A"/>
    <w:rsid w:val="00E44328"/>
    <w:rsid w:val="00E46015"/>
    <w:rsid w:val="00E55482"/>
    <w:rsid w:val="00E84E79"/>
    <w:rsid w:val="00E9184F"/>
    <w:rsid w:val="00E926CD"/>
    <w:rsid w:val="00E97113"/>
    <w:rsid w:val="00EB691A"/>
    <w:rsid w:val="00EE17A5"/>
    <w:rsid w:val="00EE6BB9"/>
    <w:rsid w:val="00F25D71"/>
    <w:rsid w:val="00F41E58"/>
    <w:rsid w:val="00F645CE"/>
    <w:rsid w:val="00F80ACD"/>
    <w:rsid w:val="00FA2949"/>
    <w:rsid w:val="00FA5F04"/>
    <w:rsid w:val="00FA6563"/>
    <w:rsid w:val="00FA7304"/>
    <w:rsid w:val="00FC72F3"/>
    <w:rsid w:val="00FD3DA2"/>
    <w:rsid w:val="00FD6AEE"/>
    <w:rsid w:val="00FE30E1"/>
    <w:rsid w:val="00FE3BE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CE52"/>
  <w15:chartTrackingRefBased/>
  <w15:docId w15:val="{61D6BB7F-A27C-4B6D-87FD-A613662F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8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47768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7768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77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8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47768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7768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77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8D"/>
    <w:rPr>
      <w:rFonts w:eastAsiaTheme="majorEastAsia" w:cstheme="majorBidi"/>
      <w:color w:val="272727" w:themeColor="text1" w:themeTint="D8"/>
    </w:rPr>
  </w:style>
  <w:style w:type="paragraph" w:styleId="Title">
    <w:name w:val="Title"/>
    <w:basedOn w:val="Normal"/>
    <w:next w:val="Normal"/>
    <w:link w:val="TitleChar"/>
    <w:uiPriority w:val="10"/>
    <w:qFormat/>
    <w:rsid w:val="0047768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7768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7768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7768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7768D"/>
    <w:pPr>
      <w:spacing w:before="160"/>
      <w:jc w:val="center"/>
    </w:pPr>
    <w:rPr>
      <w:i/>
      <w:iCs/>
      <w:color w:val="404040" w:themeColor="text1" w:themeTint="BF"/>
    </w:rPr>
  </w:style>
  <w:style w:type="character" w:customStyle="1" w:styleId="QuoteChar">
    <w:name w:val="Quote Char"/>
    <w:basedOn w:val="DefaultParagraphFont"/>
    <w:link w:val="Quote"/>
    <w:uiPriority w:val="29"/>
    <w:rsid w:val="0047768D"/>
    <w:rPr>
      <w:i/>
      <w:iCs/>
      <w:color w:val="404040" w:themeColor="text1" w:themeTint="BF"/>
    </w:rPr>
  </w:style>
  <w:style w:type="paragraph" w:styleId="ListParagraph">
    <w:name w:val="List Paragraph"/>
    <w:basedOn w:val="Normal"/>
    <w:uiPriority w:val="34"/>
    <w:qFormat/>
    <w:rsid w:val="0047768D"/>
    <w:pPr>
      <w:ind w:left="720"/>
      <w:contextualSpacing/>
    </w:pPr>
  </w:style>
  <w:style w:type="character" w:styleId="IntenseEmphasis">
    <w:name w:val="Intense Emphasis"/>
    <w:basedOn w:val="DefaultParagraphFont"/>
    <w:uiPriority w:val="21"/>
    <w:qFormat/>
    <w:rsid w:val="0047768D"/>
    <w:rPr>
      <w:i/>
      <w:iCs/>
      <w:color w:val="2F5496" w:themeColor="accent1" w:themeShade="BF"/>
    </w:rPr>
  </w:style>
  <w:style w:type="paragraph" w:styleId="IntenseQuote">
    <w:name w:val="Intense Quote"/>
    <w:basedOn w:val="Normal"/>
    <w:next w:val="Normal"/>
    <w:link w:val="IntenseQuoteChar"/>
    <w:uiPriority w:val="30"/>
    <w:qFormat/>
    <w:rsid w:val="00477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68D"/>
    <w:rPr>
      <w:i/>
      <w:iCs/>
      <w:color w:val="2F5496" w:themeColor="accent1" w:themeShade="BF"/>
    </w:rPr>
  </w:style>
  <w:style w:type="character" w:styleId="IntenseReference">
    <w:name w:val="Intense Reference"/>
    <w:basedOn w:val="DefaultParagraphFont"/>
    <w:uiPriority w:val="32"/>
    <w:qFormat/>
    <w:rsid w:val="0047768D"/>
    <w:rPr>
      <w:b/>
      <w:bCs/>
      <w:smallCaps/>
      <w:color w:val="2F5496" w:themeColor="accent1" w:themeShade="BF"/>
      <w:spacing w:val="5"/>
    </w:rPr>
  </w:style>
  <w:style w:type="paragraph" w:styleId="Header">
    <w:name w:val="header"/>
    <w:basedOn w:val="Normal"/>
    <w:link w:val="HeaderChar"/>
    <w:uiPriority w:val="99"/>
    <w:unhideWhenUsed/>
    <w:rsid w:val="002F49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9B0"/>
  </w:style>
  <w:style w:type="paragraph" w:styleId="Footer">
    <w:name w:val="footer"/>
    <w:basedOn w:val="Normal"/>
    <w:link w:val="FooterChar"/>
    <w:uiPriority w:val="99"/>
    <w:unhideWhenUsed/>
    <w:rsid w:val="002F49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endnotes" Target="endnote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709</TotalTime>
  <Pages>38</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Dawood Assalam</dc:creator>
  <cp:keywords/>
  <dc:description/>
  <cp:lastModifiedBy>Shaik Dawood Assalam</cp:lastModifiedBy>
  <cp:revision>42</cp:revision>
  <dcterms:created xsi:type="dcterms:W3CDTF">2026-05-25T02:02:00Z</dcterms:created>
  <dcterms:modified xsi:type="dcterms:W3CDTF">2026-08-25T02:51:00Z</dcterms:modified>
</cp:coreProperties>
</file>