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0D67" w14:textId="24820F3D" w:rsidR="00C02763" w:rsidRDefault="00C02763" w:rsidP="00BB6F21">
      <w:pPr>
        <w:pStyle w:val="Heading1"/>
      </w:pPr>
      <w:r>
        <w:t>Topics:</w:t>
      </w:r>
    </w:p>
    <w:p w14:paraId="145C70C8" w14:textId="0EA08305" w:rsidR="00C02763" w:rsidRDefault="00C02763" w:rsidP="00C02763">
      <w:r>
        <w:t>-Associations</w:t>
      </w:r>
    </w:p>
    <w:p w14:paraId="29FB37B3" w14:textId="1F388853" w:rsidR="00C02763" w:rsidRDefault="00C02763" w:rsidP="00C02763">
      <w:r>
        <w:t>-OData publish</w:t>
      </w:r>
    </w:p>
    <w:p w14:paraId="69C728AE" w14:textId="260A4E1F" w:rsidR="00C02763" w:rsidRDefault="00C02763" w:rsidP="00C02763">
      <w:r>
        <w:t>-register the service</w:t>
      </w:r>
    </w:p>
    <w:p w14:paraId="32C57135" w14:textId="4F8339C4" w:rsidR="00C02763" w:rsidRDefault="00C02763" w:rsidP="00C02763">
      <w:r>
        <w:t>-AMDP</w:t>
      </w:r>
    </w:p>
    <w:p w14:paraId="786C0C2B" w14:textId="4E629A5F" w:rsidR="00E866BA" w:rsidRPr="00C02763" w:rsidRDefault="00E866BA" w:rsidP="00C02763">
      <w:r>
        <w:t>-</w:t>
      </w:r>
      <w:r w:rsidR="00AC7268">
        <w:t xml:space="preserve">CDS </w:t>
      </w:r>
      <w:r>
        <w:t>Table function</w:t>
      </w:r>
    </w:p>
    <w:p w14:paraId="31F9A1B0" w14:textId="68CCE514" w:rsidR="00ED72F4" w:rsidRDefault="00BB6F21" w:rsidP="00BB6F21">
      <w:pPr>
        <w:pStyle w:val="Heading1"/>
      </w:pPr>
      <w:r>
        <w:t>Associations:</w:t>
      </w:r>
    </w:p>
    <w:p w14:paraId="01EE08EF" w14:textId="4A5B1799" w:rsidR="00BB6F21" w:rsidRDefault="00BB6F21" w:rsidP="00BB6F21">
      <w:r>
        <w:t>In odata we have the topic called as association and navigation. - making a relationship between the two entities will be calling as an association and we are maintaining the cardinality.</w:t>
      </w:r>
    </w:p>
    <w:p w14:paraId="1B8B9532" w14:textId="09766DD7" w:rsidR="00BB6F21" w:rsidRDefault="00BB6F21" w:rsidP="00BB6F21">
      <w:r>
        <w:t>Associations is similar to the join, it creates the join but we need to maintain the cardinality while defining the associations - use of cardinality is un-necessary data will be removed.</w:t>
      </w:r>
    </w:p>
    <w:p w14:paraId="52CE50B1" w14:textId="142F5043" w:rsidR="00BB6F21" w:rsidRDefault="002D5325" w:rsidP="00BB6F21">
      <w:r>
        <w:t>Ex: [1.. N]Header should have the one record and item should have the either single or multiple record- remaining items will be gone.</w:t>
      </w:r>
    </w:p>
    <w:p w14:paraId="4D44B379" w14:textId="76CC143C" w:rsidR="002D5325" w:rsidRDefault="002D5325" w:rsidP="00BB6F21">
      <w:r>
        <w:t xml:space="preserve">Means : </w:t>
      </w:r>
      <w:r w:rsidR="00270F83">
        <w:t xml:space="preserve">Cardinality decides the </w:t>
      </w:r>
      <w:r>
        <w:t xml:space="preserve">How the data </w:t>
      </w:r>
      <w:r w:rsidR="00270F83">
        <w:t>is maintained</w:t>
      </w:r>
      <w:r>
        <w:t xml:space="preserve"> the tables</w:t>
      </w:r>
      <w:r w:rsidR="00270F83">
        <w:t>, which defines the actual cardinality in between the entities here.</w:t>
      </w:r>
    </w:p>
    <w:p w14:paraId="229BE0CE" w14:textId="27FCC34D" w:rsidR="006417A6" w:rsidRDefault="006417A6" w:rsidP="0003669D">
      <w:pPr>
        <w:pStyle w:val="Heading1"/>
      </w:pPr>
      <w:r>
        <w:t>Create data definition:</w:t>
      </w:r>
    </w:p>
    <w:p w14:paraId="08A04E0F" w14:textId="7A5D2AF1" w:rsidR="0003669D" w:rsidRDefault="0003669D" w:rsidP="0003669D">
      <w:pPr>
        <w:pStyle w:val="Heading2"/>
      </w:pPr>
      <w:r>
        <w:t>Sales order item :</w:t>
      </w:r>
    </w:p>
    <w:p w14:paraId="0CB0B712" w14:textId="2F7F7E5A" w:rsidR="006417A6" w:rsidRDefault="006417A6" w:rsidP="00BB6F21">
      <w:r>
        <w:rPr>
          <w:noProof/>
        </w:rPr>
        <w:drawing>
          <wp:inline distT="0" distB="0" distL="0" distR="0" wp14:anchorId="491F1544" wp14:editId="487FB1FC">
            <wp:extent cx="5686425" cy="2066925"/>
            <wp:effectExtent l="0" t="0" r="9525" b="9525"/>
            <wp:docPr id="11591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0516" name=""/>
                    <pic:cNvPicPr/>
                  </pic:nvPicPr>
                  <pic:blipFill>
                    <a:blip r:embed="rId5"/>
                    <a:stretch>
                      <a:fillRect/>
                    </a:stretch>
                  </pic:blipFill>
                  <pic:spPr>
                    <a:xfrm>
                      <a:off x="0" y="0"/>
                      <a:ext cx="5686425" cy="2066925"/>
                    </a:xfrm>
                    <a:prstGeom prst="rect">
                      <a:avLst/>
                    </a:prstGeom>
                  </pic:spPr>
                </pic:pic>
              </a:graphicData>
            </a:graphic>
          </wp:inline>
        </w:drawing>
      </w:r>
    </w:p>
    <w:p w14:paraId="277CA1EA" w14:textId="51552018" w:rsidR="006417A6" w:rsidRDefault="006417A6" w:rsidP="00BB6F21">
      <w:r>
        <w:t>select the define view entity from template</w:t>
      </w:r>
    </w:p>
    <w:p w14:paraId="7940BE4B" w14:textId="0DB4E1CF" w:rsidR="006417A6" w:rsidRDefault="00E13978" w:rsidP="00BB6F21">
      <w:r>
        <w:rPr>
          <w:noProof/>
        </w:rPr>
        <w:lastRenderedPageBreak/>
        <w:drawing>
          <wp:inline distT="0" distB="0" distL="0" distR="0" wp14:anchorId="6F47718D" wp14:editId="4243B3E1">
            <wp:extent cx="5943600" cy="1645285"/>
            <wp:effectExtent l="0" t="0" r="0" b="0"/>
            <wp:docPr id="1921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7418" name=""/>
                    <pic:cNvPicPr/>
                  </pic:nvPicPr>
                  <pic:blipFill>
                    <a:blip r:embed="rId6"/>
                    <a:stretch>
                      <a:fillRect/>
                    </a:stretch>
                  </pic:blipFill>
                  <pic:spPr>
                    <a:xfrm>
                      <a:off x="0" y="0"/>
                      <a:ext cx="5943600" cy="1645285"/>
                    </a:xfrm>
                    <a:prstGeom prst="rect">
                      <a:avLst/>
                    </a:prstGeom>
                  </pic:spPr>
                </pic:pic>
              </a:graphicData>
            </a:graphic>
          </wp:inline>
        </w:drawing>
      </w:r>
    </w:p>
    <w:p w14:paraId="754C6724" w14:textId="0A4EA7C7" w:rsidR="00E13978" w:rsidRDefault="00E13978" w:rsidP="00DA4DFB">
      <w:pPr>
        <w:pStyle w:val="Heading2"/>
      </w:pPr>
      <w:r>
        <w:t xml:space="preserve">sales order </w:t>
      </w:r>
      <w:r w:rsidR="00DD0E1C">
        <w:t>header</w:t>
      </w:r>
      <w:r>
        <w:t xml:space="preserve"> data:</w:t>
      </w:r>
      <w:r w:rsidR="00DA4DFB">
        <w:t>( data define entity)</w:t>
      </w:r>
    </w:p>
    <w:p w14:paraId="69299302" w14:textId="2D89A368" w:rsidR="00E13978" w:rsidRDefault="0014231B" w:rsidP="00BB6F21">
      <w:r>
        <w:rPr>
          <w:noProof/>
        </w:rPr>
        <w:drawing>
          <wp:inline distT="0" distB="0" distL="0" distR="0" wp14:anchorId="144E9431" wp14:editId="6F3EBE70">
            <wp:extent cx="5943600" cy="1630680"/>
            <wp:effectExtent l="0" t="0" r="0" b="7620"/>
            <wp:docPr id="113102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3215" name=""/>
                    <pic:cNvPicPr/>
                  </pic:nvPicPr>
                  <pic:blipFill>
                    <a:blip r:embed="rId7"/>
                    <a:stretch>
                      <a:fillRect/>
                    </a:stretch>
                  </pic:blipFill>
                  <pic:spPr>
                    <a:xfrm>
                      <a:off x="0" y="0"/>
                      <a:ext cx="5943600" cy="1630680"/>
                    </a:xfrm>
                    <a:prstGeom prst="rect">
                      <a:avLst/>
                    </a:prstGeom>
                  </pic:spPr>
                </pic:pic>
              </a:graphicData>
            </a:graphic>
          </wp:inline>
        </w:drawing>
      </w:r>
    </w:p>
    <w:p w14:paraId="7C72FC90" w14:textId="061A4A7A" w:rsidR="00F677D8" w:rsidRDefault="00F677D8" w:rsidP="00F677D8">
      <w:pPr>
        <w:pStyle w:val="Heading2"/>
      </w:pPr>
      <w:r>
        <w:t>Associations:</w:t>
      </w:r>
    </w:p>
    <w:p w14:paraId="0C0DB4AB" w14:textId="22ADB12E" w:rsidR="003B216D" w:rsidRDefault="003B216D" w:rsidP="00BB6F21">
      <w:r>
        <w:t>Header and item entities are created, Now apply the associations and cardinality.</w:t>
      </w:r>
    </w:p>
    <w:p w14:paraId="6AA528DA" w14:textId="77777777" w:rsidR="0043620D" w:rsidRDefault="00107600" w:rsidP="00BB6F21">
      <w:r>
        <w:t>Key is mandatory, when you defining the entities.</w:t>
      </w:r>
    </w:p>
    <w:p w14:paraId="4CE5D411" w14:textId="77777777" w:rsidR="00FE1FA8" w:rsidRDefault="0043620D" w:rsidP="00BB6F21">
      <w:r>
        <w:t>default cardinality is [1..1]- if not written.</w:t>
      </w:r>
    </w:p>
    <w:p w14:paraId="52C85278" w14:textId="77777777" w:rsidR="00FE1FA8" w:rsidRDefault="00FE1FA8" w:rsidP="00BB6F21">
      <w:r>
        <w:t>[1..1]</w:t>
      </w:r>
    </w:p>
    <w:p w14:paraId="604F1597" w14:textId="77777777" w:rsidR="00FE1FA8" w:rsidRDefault="00FE1FA8" w:rsidP="00BB6F21">
      <w:r>
        <w:t>[1..*]</w:t>
      </w:r>
    </w:p>
    <w:p w14:paraId="597EB31A" w14:textId="77777777" w:rsidR="00FE1FA8" w:rsidRDefault="00FE1FA8" w:rsidP="00BB6F21">
      <w:r>
        <w:t>[0..*]</w:t>
      </w:r>
    </w:p>
    <w:p w14:paraId="210AF6AE" w14:textId="77777777" w:rsidR="00FE1FA8" w:rsidRDefault="00FE1FA8" w:rsidP="00BB6F21">
      <w:r>
        <w:t>[0]</w:t>
      </w:r>
    </w:p>
    <w:p w14:paraId="263CBCD4" w14:textId="77777777" w:rsidR="00C42E74" w:rsidRDefault="00FE1FA8" w:rsidP="00BB6F21">
      <w:r>
        <w:t>[1]</w:t>
      </w:r>
    </w:p>
    <w:p w14:paraId="1F3D050E" w14:textId="77777777" w:rsidR="00F677D8" w:rsidRDefault="00C42E74" w:rsidP="00BB6F21">
      <w:r>
        <w:t>$projection- refers to the current entity fields.</w:t>
      </w:r>
    </w:p>
    <w:p w14:paraId="75CCC59C" w14:textId="03CF4AFE" w:rsidR="00F677D8" w:rsidRDefault="00F677D8" w:rsidP="00BB6F21">
      <w:r>
        <w:t>Association- _&lt;alias name&gt;</w:t>
      </w:r>
    </w:p>
    <w:p w14:paraId="3A2DB346" w14:textId="175B2762" w:rsidR="002C36AB" w:rsidRDefault="002C36AB" w:rsidP="00BB6F21">
      <w:r>
        <w:rPr>
          <w:noProof/>
        </w:rPr>
        <w:lastRenderedPageBreak/>
        <w:drawing>
          <wp:inline distT="0" distB="0" distL="0" distR="0" wp14:anchorId="1F029BDE" wp14:editId="60424AE5">
            <wp:extent cx="5943600" cy="1483360"/>
            <wp:effectExtent l="0" t="0" r="0" b="2540"/>
            <wp:docPr id="8677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0253" name=""/>
                    <pic:cNvPicPr/>
                  </pic:nvPicPr>
                  <pic:blipFill>
                    <a:blip r:embed="rId8"/>
                    <a:stretch>
                      <a:fillRect/>
                    </a:stretch>
                  </pic:blipFill>
                  <pic:spPr>
                    <a:xfrm>
                      <a:off x="0" y="0"/>
                      <a:ext cx="5943600" cy="1483360"/>
                    </a:xfrm>
                    <a:prstGeom prst="rect">
                      <a:avLst/>
                    </a:prstGeom>
                  </pic:spPr>
                </pic:pic>
              </a:graphicData>
            </a:graphic>
          </wp:inline>
        </w:drawing>
      </w:r>
    </w:p>
    <w:p w14:paraId="04C4C88D" w14:textId="4BF883BF" w:rsidR="00F238BF" w:rsidRDefault="00F238BF" w:rsidP="00BB6F21">
      <w:r>
        <w:t>Output:</w:t>
      </w:r>
    </w:p>
    <w:p w14:paraId="7C03BD79" w14:textId="2A1B3EB4" w:rsidR="00F238BF" w:rsidRDefault="00F238BF" w:rsidP="00BB6F21">
      <w:r>
        <w:rPr>
          <w:noProof/>
        </w:rPr>
        <w:drawing>
          <wp:inline distT="0" distB="0" distL="0" distR="0" wp14:anchorId="72415BC6" wp14:editId="6C6AABA1">
            <wp:extent cx="5943600" cy="3751580"/>
            <wp:effectExtent l="0" t="0" r="0" b="1270"/>
            <wp:docPr id="10748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6029" name=""/>
                    <pic:cNvPicPr/>
                  </pic:nvPicPr>
                  <pic:blipFill>
                    <a:blip r:embed="rId9"/>
                    <a:stretch>
                      <a:fillRect/>
                    </a:stretch>
                  </pic:blipFill>
                  <pic:spPr>
                    <a:xfrm>
                      <a:off x="0" y="0"/>
                      <a:ext cx="5943600" cy="3751580"/>
                    </a:xfrm>
                    <a:prstGeom prst="rect">
                      <a:avLst/>
                    </a:prstGeom>
                  </pic:spPr>
                </pic:pic>
              </a:graphicData>
            </a:graphic>
          </wp:inline>
        </w:drawing>
      </w:r>
    </w:p>
    <w:p w14:paraId="2EB47E2A" w14:textId="4C1AC30E" w:rsidR="008A18EA" w:rsidRDefault="008A18EA" w:rsidP="00BB6F21">
      <w:r>
        <w:t>Suppose i am not fetching any association fields.. what happened here?</w:t>
      </w:r>
    </w:p>
    <w:p w14:paraId="2947A678" w14:textId="12C2733F" w:rsidR="008A18EA" w:rsidRDefault="008A18EA" w:rsidP="00BB6F21">
      <w:r>
        <w:rPr>
          <w:noProof/>
        </w:rPr>
        <w:drawing>
          <wp:inline distT="0" distB="0" distL="0" distR="0" wp14:anchorId="48CBF9AC" wp14:editId="547E3359">
            <wp:extent cx="5943600" cy="1145540"/>
            <wp:effectExtent l="0" t="0" r="0" b="0"/>
            <wp:docPr id="86058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80412" name=""/>
                    <pic:cNvPicPr/>
                  </pic:nvPicPr>
                  <pic:blipFill>
                    <a:blip r:embed="rId10"/>
                    <a:stretch>
                      <a:fillRect/>
                    </a:stretch>
                  </pic:blipFill>
                  <pic:spPr>
                    <a:xfrm>
                      <a:off x="0" y="0"/>
                      <a:ext cx="5943600" cy="1145540"/>
                    </a:xfrm>
                    <a:prstGeom prst="rect">
                      <a:avLst/>
                    </a:prstGeom>
                  </pic:spPr>
                </pic:pic>
              </a:graphicData>
            </a:graphic>
          </wp:inline>
        </w:drawing>
      </w:r>
    </w:p>
    <w:p w14:paraId="22501468" w14:textId="3537FE0B" w:rsidR="003B216D" w:rsidRDefault="00107600" w:rsidP="00BB6F21">
      <w:r>
        <w:t xml:space="preserve"> </w:t>
      </w:r>
      <w:r w:rsidR="00714ED4">
        <w:t>Output:</w:t>
      </w:r>
    </w:p>
    <w:p w14:paraId="390F25AC" w14:textId="46C3CC1B" w:rsidR="00714ED4" w:rsidRDefault="00714ED4" w:rsidP="00BB6F21">
      <w:r>
        <w:rPr>
          <w:noProof/>
        </w:rPr>
        <w:lastRenderedPageBreak/>
        <w:drawing>
          <wp:inline distT="0" distB="0" distL="0" distR="0" wp14:anchorId="607A0817" wp14:editId="449543DB">
            <wp:extent cx="5257800" cy="4448175"/>
            <wp:effectExtent l="0" t="0" r="0" b="9525"/>
            <wp:docPr id="172756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9170" name=""/>
                    <pic:cNvPicPr/>
                  </pic:nvPicPr>
                  <pic:blipFill>
                    <a:blip r:embed="rId11"/>
                    <a:stretch>
                      <a:fillRect/>
                    </a:stretch>
                  </pic:blipFill>
                  <pic:spPr>
                    <a:xfrm>
                      <a:off x="0" y="0"/>
                      <a:ext cx="5257800" cy="4448175"/>
                    </a:xfrm>
                    <a:prstGeom prst="rect">
                      <a:avLst/>
                    </a:prstGeom>
                  </pic:spPr>
                </pic:pic>
              </a:graphicData>
            </a:graphic>
          </wp:inline>
        </w:drawing>
      </w:r>
    </w:p>
    <w:p w14:paraId="7882B57B" w14:textId="034C16F3" w:rsidR="000E5AFC" w:rsidRDefault="000E5AFC" w:rsidP="00BB6F21">
      <w:r>
        <w:rPr>
          <w:noProof/>
        </w:rPr>
        <w:drawing>
          <wp:inline distT="0" distB="0" distL="0" distR="0" wp14:anchorId="19191071" wp14:editId="71988050">
            <wp:extent cx="5410200" cy="1552575"/>
            <wp:effectExtent l="0" t="0" r="0" b="9525"/>
            <wp:docPr id="18538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1806" name=""/>
                    <pic:cNvPicPr/>
                  </pic:nvPicPr>
                  <pic:blipFill>
                    <a:blip r:embed="rId12"/>
                    <a:stretch>
                      <a:fillRect/>
                    </a:stretch>
                  </pic:blipFill>
                  <pic:spPr>
                    <a:xfrm>
                      <a:off x="0" y="0"/>
                      <a:ext cx="5410200" cy="1552575"/>
                    </a:xfrm>
                    <a:prstGeom prst="rect">
                      <a:avLst/>
                    </a:prstGeom>
                  </pic:spPr>
                </pic:pic>
              </a:graphicData>
            </a:graphic>
          </wp:inline>
        </w:drawing>
      </w:r>
    </w:p>
    <w:p w14:paraId="40E3587D" w14:textId="062437FD" w:rsidR="00B64D40" w:rsidRDefault="00B64D40" w:rsidP="00BB6F21">
      <w:r>
        <w:t>If you are not exposed any fields from the association set, associations data will not come and associations not mapped.</w:t>
      </w:r>
      <w:r w:rsidR="002D3C92">
        <w:t>- no associations defined.</w:t>
      </w:r>
    </w:p>
    <w:p w14:paraId="177803E8" w14:textId="42EA0B8B" w:rsidR="002D3C92" w:rsidRDefault="002D3C92" w:rsidP="00BB6F21">
      <w:r>
        <w:rPr>
          <w:noProof/>
        </w:rPr>
        <w:lastRenderedPageBreak/>
        <w:drawing>
          <wp:inline distT="0" distB="0" distL="0" distR="0" wp14:anchorId="27C9B3DB" wp14:editId="2F72A949">
            <wp:extent cx="5943600" cy="1540510"/>
            <wp:effectExtent l="0" t="0" r="0" b="2540"/>
            <wp:docPr id="13409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8946" name=""/>
                    <pic:cNvPicPr/>
                  </pic:nvPicPr>
                  <pic:blipFill>
                    <a:blip r:embed="rId13"/>
                    <a:stretch>
                      <a:fillRect/>
                    </a:stretch>
                  </pic:blipFill>
                  <pic:spPr>
                    <a:xfrm>
                      <a:off x="0" y="0"/>
                      <a:ext cx="5943600" cy="1540510"/>
                    </a:xfrm>
                    <a:prstGeom prst="rect">
                      <a:avLst/>
                    </a:prstGeom>
                  </pic:spPr>
                </pic:pic>
              </a:graphicData>
            </a:graphic>
          </wp:inline>
        </w:drawing>
      </w:r>
    </w:p>
    <w:p w14:paraId="4DB1262B" w14:textId="77777777" w:rsidR="007E5D5C" w:rsidRDefault="007E5D5C" w:rsidP="00BB6F21"/>
    <w:p w14:paraId="564E6B70" w14:textId="722B0CBE" w:rsidR="007F502C" w:rsidRDefault="007E5D5C" w:rsidP="00BB6F21">
      <w:r>
        <w:t>or</w:t>
      </w:r>
      <w:r w:rsidR="007F502C">
        <w:rPr>
          <w:noProof/>
        </w:rPr>
        <w:drawing>
          <wp:inline distT="0" distB="0" distL="0" distR="0" wp14:anchorId="6B2CF60D" wp14:editId="3DC84339">
            <wp:extent cx="5943600" cy="1970405"/>
            <wp:effectExtent l="0" t="0" r="0" b="0"/>
            <wp:docPr id="129631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7050" name=""/>
                    <pic:cNvPicPr/>
                  </pic:nvPicPr>
                  <pic:blipFill>
                    <a:blip r:embed="rId14"/>
                    <a:stretch>
                      <a:fillRect/>
                    </a:stretch>
                  </pic:blipFill>
                  <pic:spPr>
                    <a:xfrm>
                      <a:off x="0" y="0"/>
                      <a:ext cx="5943600" cy="1970405"/>
                    </a:xfrm>
                    <a:prstGeom prst="rect">
                      <a:avLst/>
                    </a:prstGeom>
                  </pic:spPr>
                </pic:pic>
              </a:graphicData>
            </a:graphic>
          </wp:inline>
        </w:drawing>
      </w:r>
    </w:p>
    <w:p w14:paraId="32824BC4" w14:textId="4D14B196" w:rsidR="007E5D5C" w:rsidRDefault="007E5D5C" w:rsidP="00BB6F21">
      <w:r>
        <w:rPr>
          <w:noProof/>
        </w:rPr>
        <w:drawing>
          <wp:inline distT="0" distB="0" distL="0" distR="0" wp14:anchorId="2DEDB411" wp14:editId="21EBD272">
            <wp:extent cx="5943600" cy="1350010"/>
            <wp:effectExtent l="0" t="0" r="0" b="2540"/>
            <wp:docPr id="9012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4044" name=""/>
                    <pic:cNvPicPr/>
                  </pic:nvPicPr>
                  <pic:blipFill>
                    <a:blip r:embed="rId15"/>
                    <a:stretch>
                      <a:fillRect/>
                    </a:stretch>
                  </pic:blipFill>
                  <pic:spPr>
                    <a:xfrm>
                      <a:off x="0" y="0"/>
                      <a:ext cx="5943600" cy="1350010"/>
                    </a:xfrm>
                    <a:prstGeom prst="rect">
                      <a:avLst/>
                    </a:prstGeom>
                  </pic:spPr>
                </pic:pic>
              </a:graphicData>
            </a:graphic>
          </wp:inline>
        </w:drawing>
      </w:r>
    </w:p>
    <w:p w14:paraId="73FBFA5E" w14:textId="1E1133BE" w:rsidR="00BD72A4" w:rsidRDefault="00BD72A4" w:rsidP="00BB6F21">
      <w:r>
        <w:t>Here not exposed the entire association or association fields in output list.</w:t>
      </w:r>
      <w:r w:rsidR="003F4551">
        <w:t>- means no association defined.. here if you use the association in select query also</w:t>
      </w:r>
      <w:r w:rsidR="00F6580A">
        <w:t>- it is not reflected.</w:t>
      </w:r>
    </w:p>
    <w:p w14:paraId="6FE86B9E" w14:textId="15557DD0" w:rsidR="00581EB0" w:rsidRPr="00BB6F21" w:rsidRDefault="00CA0ADD" w:rsidP="00BB6F21">
      <w:r>
        <w:t xml:space="preserve">Association data is visible when you expose the association in </w:t>
      </w:r>
      <w:r w:rsidR="007819CC">
        <w:t>selection</w:t>
      </w:r>
      <w:r>
        <w:t xml:space="preserve"> list.</w:t>
      </w:r>
    </w:p>
    <w:p w14:paraId="5A61D7CB" w14:textId="4A725BBE" w:rsidR="00BB6F21" w:rsidRDefault="007819CC">
      <w:r>
        <w:t>No association defined means- Association not exposed inside selection list</w:t>
      </w:r>
      <w:r w:rsidR="00C658A4">
        <w:t xml:space="preserve"> but association defined.</w:t>
      </w:r>
    </w:p>
    <w:p w14:paraId="1F08D9DA" w14:textId="562462D4" w:rsidR="00012077" w:rsidRDefault="00E569D0" w:rsidP="00E569D0">
      <w:pPr>
        <w:pStyle w:val="Heading2"/>
      </w:pPr>
      <w:r>
        <w:lastRenderedPageBreak/>
        <w:t>Exposing the Associations name in selection list:</w:t>
      </w:r>
    </w:p>
    <w:p w14:paraId="258AA2F9" w14:textId="428CC865" w:rsidR="005A5C23" w:rsidRDefault="005A5C23" w:rsidP="005A5C23">
      <w:r>
        <w:rPr>
          <w:noProof/>
        </w:rPr>
        <w:drawing>
          <wp:inline distT="0" distB="0" distL="0" distR="0" wp14:anchorId="2DF0A7C1" wp14:editId="712AF986">
            <wp:extent cx="5943600" cy="1388745"/>
            <wp:effectExtent l="0" t="0" r="0" b="1905"/>
            <wp:docPr id="3849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0179" name=""/>
                    <pic:cNvPicPr/>
                  </pic:nvPicPr>
                  <pic:blipFill>
                    <a:blip r:embed="rId16"/>
                    <a:stretch>
                      <a:fillRect/>
                    </a:stretch>
                  </pic:blipFill>
                  <pic:spPr>
                    <a:xfrm>
                      <a:off x="0" y="0"/>
                      <a:ext cx="5943600" cy="1388745"/>
                    </a:xfrm>
                    <a:prstGeom prst="rect">
                      <a:avLst/>
                    </a:prstGeom>
                  </pic:spPr>
                </pic:pic>
              </a:graphicData>
            </a:graphic>
          </wp:inline>
        </w:drawing>
      </w:r>
    </w:p>
    <w:p w14:paraId="5F036701" w14:textId="2DA8052B" w:rsidR="004E535A" w:rsidRDefault="004E535A" w:rsidP="005A5C23">
      <w:r>
        <w:t>in joining we have to expose the fields in the selection list, but in association if we expose the line item alias name then entire cds entity as the association( all fields available in selection list)</w:t>
      </w:r>
    </w:p>
    <w:p w14:paraId="5A9F1B73" w14:textId="548D53BB" w:rsidR="00E53D5F" w:rsidRDefault="00E53D5F" w:rsidP="005A5C23">
      <w:r>
        <w:rPr>
          <w:noProof/>
        </w:rPr>
        <w:drawing>
          <wp:inline distT="0" distB="0" distL="0" distR="0" wp14:anchorId="4CD21216" wp14:editId="5680D509">
            <wp:extent cx="5943600" cy="3043555"/>
            <wp:effectExtent l="0" t="0" r="0" b="4445"/>
            <wp:docPr id="118858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2801" name=""/>
                    <pic:cNvPicPr/>
                  </pic:nvPicPr>
                  <pic:blipFill>
                    <a:blip r:embed="rId17"/>
                    <a:stretch>
                      <a:fillRect/>
                    </a:stretch>
                  </pic:blipFill>
                  <pic:spPr>
                    <a:xfrm>
                      <a:off x="0" y="0"/>
                      <a:ext cx="5943600" cy="3043555"/>
                    </a:xfrm>
                    <a:prstGeom prst="rect">
                      <a:avLst/>
                    </a:prstGeom>
                  </pic:spPr>
                </pic:pic>
              </a:graphicData>
            </a:graphic>
          </wp:inline>
        </w:drawing>
      </w:r>
    </w:p>
    <w:p w14:paraId="0058CF26" w14:textId="4A1E85DB" w:rsidR="00E53D5F" w:rsidRDefault="00E53D5F" w:rsidP="005A5C23">
      <w:r>
        <w:rPr>
          <w:noProof/>
        </w:rPr>
        <w:drawing>
          <wp:inline distT="0" distB="0" distL="0" distR="0" wp14:anchorId="10020A1D" wp14:editId="604741F9">
            <wp:extent cx="5943600" cy="1567180"/>
            <wp:effectExtent l="0" t="0" r="0" b="0"/>
            <wp:docPr id="3137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253" name=""/>
                    <pic:cNvPicPr/>
                  </pic:nvPicPr>
                  <pic:blipFill>
                    <a:blip r:embed="rId18"/>
                    <a:stretch>
                      <a:fillRect/>
                    </a:stretch>
                  </pic:blipFill>
                  <pic:spPr>
                    <a:xfrm>
                      <a:off x="0" y="0"/>
                      <a:ext cx="5943600" cy="1567180"/>
                    </a:xfrm>
                    <a:prstGeom prst="rect">
                      <a:avLst/>
                    </a:prstGeom>
                  </pic:spPr>
                </pic:pic>
              </a:graphicData>
            </a:graphic>
          </wp:inline>
        </w:drawing>
      </w:r>
    </w:p>
    <w:p w14:paraId="201504F0" w14:textId="50CE661D" w:rsidR="00E53D5F" w:rsidRDefault="00E53D5F" w:rsidP="005A5C23">
      <w:r>
        <w:t>Now you can able to see the item associations.</w:t>
      </w:r>
    </w:p>
    <w:p w14:paraId="69E362E6" w14:textId="04056AFD" w:rsidR="00E53D5F" w:rsidRDefault="00E53D5F" w:rsidP="005A5C23">
      <w:r>
        <w:rPr>
          <w:noProof/>
        </w:rPr>
        <w:lastRenderedPageBreak/>
        <w:drawing>
          <wp:inline distT="0" distB="0" distL="0" distR="0" wp14:anchorId="5EE611E6" wp14:editId="3B4981EA">
            <wp:extent cx="5438775" cy="2124075"/>
            <wp:effectExtent l="0" t="0" r="9525" b="9525"/>
            <wp:docPr id="132497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3927" name=""/>
                    <pic:cNvPicPr/>
                  </pic:nvPicPr>
                  <pic:blipFill>
                    <a:blip r:embed="rId19"/>
                    <a:stretch>
                      <a:fillRect/>
                    </a:stretch>
                  </pic:blipFill>
                  <pic:spPr>
                    <a:xfrm>
                      <a:off x="0" y="0"/>
                      <a:ext cx="5438775" cy="2124075"/>
                    </a:xfrm>
                    <a:prstGeom prst="rect">
                      <a:avLst/>
                    </a:prstGeom>
                  </pic:spPr>
                </pic:pic>
              </a:graphicData>
            </a:graphic>
          </wp:inline>
        </w:drawing>
      </w:r>
    </w:p>
    <w:p w14:paraId="638AAC98" w14:textId="24FFD170" w:rsidR="00C26139" w:rsidRDefault="00C26139" w:rsidP="005A5C23">
      <w:r>
        <w:t>Now associations data exposed.</w:t>
      </w:r>
    </w:p>
    <w:p w14:paraId="08EAF5A1" w14:textId="31F7D120" w:rsidR="00BE712A" w:rsidRDefault="00BE712A" w:rsidP="005A5C23">
      <w:r>
        <w:t>OR</w:t>
      </w:r>
    </w:p>
    <w:p w14:paraId="4340464A" w14:textId="773A0BFE" w:rsidR="00BE712A" w:rsidRDefault="00BE712A" w:rsidP="005A5C23">
      <w:r>
        <w:rPr>
          <w:noProof/>
        </w:rPr>
        <w:drawing>
          <wp:inline distT="0" distB="0" distL="0" distR="0" wp14:anchorId="6192E507" wp14:editId="5E0B6BF9">
            <wp:extent cx="5943600" cy="2381250"/>
            <wp:effectExtent l="0" t="0" r="0" b="0"/>
            <wp:docPr id="15474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2012" name=""/>
                    <pic:cNvPicPr/>
                  </pic:nvPicPr>
                  <pic:blipFill>
                    <a:blip r:embed="rId20"/>
                    <a:stretch>
                      <a:fillRect/>
                    </a:stretch>
                  </pic:blipFill>
                  <pic:spPr>
                    <a:xfrm>
                      <a:off x="0" y="0"/>
                      <a:ext cx="5943600" cy="2381250"/>
                    </a:xfrm>
                    <a:prstGeom prst="rect">
                      <a:avLst/>
                    </a:prstGeom>
                  </pic:spPr>
                </pic:pic>
              </a:graphicData>
            </a:graphic>
          </wp:inline>
        </w:drawing>
      </w:r>
    </w:p>
    <w:p w14:paraId="2F8C6967" w14:textId="0CCCABE1" w:rsidR="00BE712A" w:rsidRDefault="00BE712A" w:rsidP="005A5C23">
      <w:r>
        <w:rPr>
          <w:noProof/>
        </w:rPr>
        <w:drawing>
          <wp:inline distT="0" distB="0" distL="0" distR="0" wp14:anchorId="22EA7FA7" wp14:editId="073F12B2">
            <wp:extent cx="5943600" cy="2256790"/>
            <wp:effectExtent l="0" t="0" r="0" b="0"/>
            <wp:docPr id="7060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85503" name=""/>
                    <pic:cNvPicPr/>
                  </pic:nvPicPr>
                  <pic:blipFill>
                    <a:blip r:embed="rId21"/>
                    <a:stretch>
                      <a:fillRect/>
                    </a:stretch>
                  </pic:blipFill>
                  <pic:spPr>
                    <a:xfrm>
                      <a:off x="0" y="0"/>
                      <a:ext cx="5943600" cy="2256790"/>
                    </a:xfrm>
                    <a:prstGeom prst="rect">
                      <a:avLst/>
                    </a:prstGeom>
                  </pic:spPr>
                </pic:pic>
              </a:graphicData>
            </a:graphic>
          </wp:inline>
        </w:drawing>
      </w:r>
    </w:p>
    <w:p w14:paraId="7F133CE3" w14:textId="18893933" w:rsidR="00BE712A" w:rsidRDefault="00BE712A" w:rsidP="005A5C23">
      <w:r>
        <w:rPr>
          <w:noProof/>
        </w:rPr>
        <w:lastRenderedPageBreak/>
        <w:drawing>
          <wp:inline distT="0" distB="0" distL="0" distR="0" wp14:anchorId="63640C54" wp14:editId="00FDE89A">
            <wp:extent cx="5943600" cy="1717675"/>
            <wp:effectExtent l="0" t="0" r="0" b="0"/>
            <wp:docPr id="36766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3945" name=""/>
                    <pic:cNvPicPr/>
                  </pic:nvPicPr>
                  <pic:blipFill>
                    <a:blip r:embed="rId22"/>
                    <a:stretch>
                      <a:fillRect/>
                    </a:stretch>
                  </pic:blipFill>
                  <pic:spPr>
                    <a:xfrm>
                      <a:off x="0" y="0"/>
                      <a:ext cx="5943600" cy="1717675"/>
                    </a:xfrm>
                    <a:prstGeom prst="rect">
                      <a:avLst/>
                    </a:prstGeom>
                  </pic:spPr>
                </pic:pic>
              </a:graphicData>
            </a:graphic>
          </wp:inline>
        </w:drawing>
      </w:r>
    </w:p>
    <w:p w14:paraId="27772EA3" w14:textId="717DFB69" w:rsidR="00A52313" w:rsidRDefault="00A52313" w:rsidP="005A5C23">
      <w:r>
        <w:t>Uses: when you defining/exposing the odata services, association and navigation</w:t>
      </w:r>
      <w:r w:rsidR="00506A6B">
        <w:t>( the relation ship between the entities)</w:t>
      </w:r>
      <w:r>
        <w:t xml:space="preserve"> will defined automatically</w:t>
      </w:r>
      <w:r w:rsidR="001339DF">
        <w:t xml:space="preserve"> because of associations.</w:t>
      </w:r>
    </w:p>
    <w:p w14:paraId="1A4CD6DC" w14:textId="1BB9A249" w:rsidR="001339DF" w:rsidRDefault="001339DF" w:rsidP="001339DF">
      <w:pPr>
        <w:pStyle w:val="Heading2"/>
      </w:pPr>
      <w:r>
        <w:t>Expose the odata service for sales header:</w:t>
      </w:r>
    </w:p>
    <w:p w14:paraId="40DA9621" w14:textId="35547D92" w:rsidR="001339DF" w:rsidRDefault="00D366B7" w:rsidP="001339DF">
      <w:r>
        <w:rPr>
          <w:noProof/>
        </w:rPr>
        <w:drawing>
          <wp:inline distT="0" distB="0" distL="0" distR="0" wp14:anchorId="05622A1A" wp14:editId="66F0EEAE">
            <wp:extent cx="5943600" cy="1478915"/>
            <wp:effectExtent l="0" t="0" r="0" b="6985"/>
            <wp:docPr id="14838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7165" name=""/>
                    <pic:cNvPicPr/>
                  </pic:nvPicPr>
                  <pic:blipFill>
                    <a:blip r:embed="rId23"/>
                    <a:stretch>
                      <a:fillRect/>
                    </a:stretch>
                  </pic:blipFill>
                  <pic:spPr>
                    <a:xfrm>
                      <a:off x="0" y="0"/>
                      <a:ext cx="5943600" cy="1478915"/>
                    </a:xfrm>
                    <a:prstGeom prst="rect">
                      <a:avLst/>
                    </a:prstGeom>
                  </pic:spPr>
                </pic:pic>
              </a:graphicData>
            </a:graphic>
          </wp:inline>
        </w:drawing>
      </w:r>
    </w:p>
    <w:p w14:paraId="096BFFE9" w14:textId="75763ACD" w:rsidR="00D366B7" w:rsidRDefault="00D366B7" w:rsidP="001339DF">
      <w:r>
        <w:t>once activate the view.--&gt; get the service name.</w:t>
      </w:r>
    </w:p>
    <w:p w14:paraId="40265EC9" w14:textId="4D0B0D19" w:rsidR="00D366B7" w:rsidRDefault="00D366B7" w:rsidP="001339DF">
      <w:r>
        <w:rPr>
          <w:noProof/>
        </w:rPr>
        <w:drawing>
          <wp:inline distT="0" distB="0" distL="0" distR="0" wp14:anchorId="3C024496" wp14:editId="0E827D75">
            <wp:extent cx="5943600" cy="1348105"/>
            <wp:effectExtent l="0" t="0" r="0" b="4445"/>
            <wp:docPr id="18375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9372" name=""/>
                    <pic:cNvPicPr/>
                  </pic:nvPicPr>
                  <pic:blipFill>
                    <a:blip r:embed="rId24"/>
                    <a:stretch>
                      <a:fillRect/>
                    </a:stretch>
                  </pic:blipFill>
                  <pic:spPr>
                    <a:xfrm>
                      <a:off x="0" y="0"/>
                      <a:ext cx="5943600" cy="1348105"/>
                    </a:xfrm>
                    <a:prstGeom prst="rect">
                      <a:avLst/>
                    </a:prstGeom>
                  </pic:spPr>
                </pic:pic>
              </a:graphicData>
            </a:graphic>
          </wp:inline>
        </w:drawing>
      </w:r>
    </w:p>
    <w:p w14:paraId="3B70B85F" w14:textId="40ABF824" w:rsidR="003E1323" w:rsidRDefault="003E1323" w:rsidP="001339DF">
      <w:r>
        <w:t>Copy the service name: ZSALESORDER_HEADER_CDS</w:t>
      </w:r>
    </w:p>
    <w:p w14:paraId="0F9F7162" w14:textId="11F9121D" w:rsidR="006628DE" w:rsidRDefault="006628DE" w:rsidP="001339DF">
      <w:r>
        <w:t>register the service :/iwfnd/maint_service</w:t>
      </w:r>
    </w:p>
    <w:p w14:paraId="7EB025E3" w14:textId="43077FF1" w:rsidR="00161834" w:rsidRDefault="00161834" w:rsidP="001339DF">
      <w:r>
        <w:rPr>
          <w:noProof/>
        </w:rPr>
        <w:drawing>
          <wp:inline distT="0" distB="0" distL="0" distR="0" wp14:anchorId="11C413F3" wp14:editId="51E71C39">
            <wp:extent cx="5943600" cy="1433830"/>
            <wp:effectExtent l="0" t="0" r="0" b="0"/>
            <wp:docPr id="20606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2407" name=""/>
                    <pic:cNvPicPr/>
                  </pic:nvPicPr>
                  <pic:blipFill>
                    <a:blip r:embed="rId25"/>
                    <a:stretch>
                      <a:fillRect/>
                    </a:stretch>
                  </pic:blipFill>
                  <pic:spPr>
                    <a:xfrm>
                      <a:off x="0" y="0"/>
                      <a:ext cx="5943600" cy="1433830"/>
                    </a:xfrm>
                    <a:prstGeom prst="rect">
                      <a:avLst/>
                    </a:prstGeom>
                  </pic:spPr>
                </pic:pic>
              </a:graphicData>
            </a:graphic>
          </wp:inline>
        </w:drawing>
      </w:r>
    </w:p>
    <w:p w14:paraId="664432B9" w14:textId="03E37055" w:rsidR="006628DE" w:rsidRDefault="007E24D7" w:rsidP="001339DF">
      <w:r>
        <w:rPr>
          <w:noProof/>
        </w:rPr>
        <w:lastRenderedPageBreak/>
        <w:drawing>
          <wp:inline distT="0" distB="0" distL="0" distR="0" wp14:anchorId="475928F9" wp14:editId="2DC977F9">
            <wp:extent cx="5943600" cy="1392555"/>
            <wp:effectExtent l="0" t="0" r="0" b="0"/>
            <wp:docPr id="141402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22582" name=""/>
                    <pic:cNvPicPr/>
                  </pic:nvPicPr>
                  <pic:blipFill>
                    <a:blip r:embed="rId26"/>
                    <a:stretch>
                      <a:fillRect/>
                    </a:stretch>
                  </pic:blipFill>
                  <pic:spPr>
                    <a:xfrm>
                      <a:off x="0" y="0"/>
                      <a:ext cx="5943600" cy="1392555"/>
                    </a:xfrm>
                    <a:prstGeom prst="rect">
                      <a:avLst/>
                    </a:prstGeom>
                  </pic:spPr>
                </pic:pic>
              </a:graphicData>
            </a:graphic>
          </wp:inline>
        </w:drawing>
      </w:r>
    </w:p>
    <w:p w14:paraId="0302B637" w14:textId="664E300D" w:rsidR="00EA448A" w:rsidRDefault="00EA448A" w:rsidP="001339DF">
      <w:r>
        <w:rPr>
          <w:noProof/>
        </w:rPr>
        <w:drawing>
          <wp:inline distT="0" distB="0" distL="0" distR="0" wp14:anchorId="60965E6D" wp14:editId="02A6A635">
            <wp:extent cx="5943600" cy="3414395"/>
            <wp:effectExtent l="0" t="0" r="0" b="0"/>
            <wp:docPr id="14663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6479" name=""/>
                    <pic:cNvPicPr/>
                  </pic:nvPicPr>
                  <pic:blipFill>
                    <a:blip r:embed="rId27"/>
                    <a:stretch>
                      <a:fillRect/>
                    </a:stretch>
                  </pic:blipFill>
                  <pic:spPr>
                    <a:xfrm>
                      <a:off x="0" y="0"/>
                      <a:ext cx="5943600" cy="3414395"/>
                    </a:xfrm>
                    <a:prstGeom prst="rect">
                      <a:avLst/>
                    </a:prstGeom>
                  </pic:spPr>
                </pic:pic>
              </a:graphicData>
            </a:graphic>
          </wp:inline>
        </w:drawing>
      </w:r>
    </w:p>
    <w:p w14:paraId="02087B1A" w14:textId="33B400F8" w:rsidR="004462B8" w:rsidRDefault="004462B8" w:rsidP="001339DF">
      <w:r>
        <w:t>Once registered- search the service in same tcode.</w:t>
      </w:r>
    </w:p>
    <w:p w14:paraId="622DBB82" w14:textId="7C0E543F" w:rsidR="004462B8" w:rsidRDefault="004462B8" w:rsidP="001339DF">
      <w:r>
        <w:rPr>
          <w:noProof/>
        </w:rPr>
        <w:drawing>
          <wp:inline distT="0" distB="0" distL="0" distR="0" wp14:anchorId="4CC2E774" wp14:editId="2B4C81A6">
            <wp:extent cx="5943600" cy="2183130"/>
            <wp:effectExtent l="0" t="0" r="0" b="7620"/>
            <wp:docPr id="186246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63597" name=""/>
                    <pic:cNvPicPr/>
                  </pic:nvPicPr>
                  <pic:blipFill>
                    <a:blip r:embed="rId28"/>
                    <a:stretch>
                      <a:fillRect/>
                    </a:stretch>
                  </pic:blipFill>
                  <pic:spPr>
                    <a:xfrm>
                      <a:off x="0" y="0"/>
                      <a:ext cx="5943600" cy="2183130"/>
                    </a:xfrm>
                    <a:prstGeom prst="rect">
                      <a:avLst/>
                    </a:prstGeom>
                  </pic:spPr>
                </pic:pic>
              </a:graphicData>
            </a:graphic>
          </wp:inline>
        </w:drawing>
      </w:r>
    </w:p>
    <w:p w14:paraId="45927316" w14:textId="5B228BF3" w:rsidR="004462B8" w:rsidRDefault="004462B8" w:rsidP="001339DF">
      <w:r>
        <w:rPr>
          <w:noProof/>
        </w:rPr>
        <w:lastRenderedPageBreak/>
        <w:drawing>
          <wp:inline distT="0" distB="0" distL="0" distR="0" wp14:anchorId="575FC7D6" wp14:editId="6B294F39">
            <wp:extent cx="5943600" cy="1199515"/>
            <wp:effectExtent l="0" t="0" r="0" b="635"/>
            <wp:docPr id="99674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49672" name=""/>
                    <pic:cNvPicPr/>
                  </pic:nvPicPr>
                  <pic:blipFill>
                    <a:blip r:embed="rId29"/>
                    <a:stretch>
                      <a:fillRect/>
                    </a:stretch>
                  </pic:blipFill>
                  <pic:spPr>
                    <a:xfrm>
                      <a:off x="0" y="0"/>
                      <a:ext cx="5943600" cy="1199515"/>
                    </a:xfrm>
                    <a:prstGeom prst="rect">
                      <a:avLst/>
                    </a:prstGeom>
                  </pic:spPr>
                </pic:pic>
              </a:graphicData>
            </a:graphic>
          </wp:inline>
        </w:drawing>
      </w:r>
    </w:p>
    <w:p w14:paraId="7F7EBC4B" w14:textId="21D4108D" w:rsidR="00072A58" w:rsidRDefault="00072A58" w:rsidP="001339DF">
      <w:r>
        <w:t>Navigation property available in metadata  is "to&lt;aasociation name&gt;"</w:t>
      </w:r>
    </w:p>
    <w:p w14:paraId="5EBE1CC4" w14:textId="5682213C" w:rsidR="00E45C78" w:rsidRDefault="00E45C78" w:rsidP="001339DF">
      <w:r>
        <w:rPr>
          <w:noProof/>
        </w:rPr>
        <w:drawing>
          <wp:inline distT="0" distB="0" distL="0" distR="0" wp14:anchorId="5941DB3A" wp14:editId="36DE1CC1">
            <wp:extent cx="5943600" cy="2291715"/>
            <wp:effectExtent l="0" t="0" r="0" b="0"/>
            <wp:docPr id="4936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3664" name=""/>
                    <pic:cNvPicPr/>
                  </pic:nvPicPr>
                  <pic:blipFill>
                    <a:blip r:embed="rId30"/>
                    <a:stretch>
                      <a:fillRect/>
                    </a:stretch>
                  </pic:blipFill>
                  <pic:spPr>
                    <a:xfrm>
                      <a:off x="0" y="0"/>
                      <a:ext cx="5943600" cy="2291715"/>
                    </a:xfrm>
                    <a:prstGeom prst="rect">
                      <a:avLst/>
                    </a:prstGeom>
                  </pic:spPr>
                </pic:pic>
              </a:graphicData>
            </a:graphic>
          </wp:inline>
        </w:drawing>
      </w:r>
    </w:p>
    <w:p w14:paraId="10C4FDE2" w14:textId="472AABA3" w:rsidR="00CE3031" w:rsidRDefault="00CE3031" w:rsidP="001339DF">
      <w:r>
        <w:t>At ui5 , while defining the master and details page- master age we will map the header information and for detail we will map the navigation property needs to map.</w:t>
      </w:r>
    </w:p>
    <w:p w14:paraId="532F9B70" w14:textId="56C29198" w:rsidR="00FA0432" w:rsidRDefault="00FA0432" w:rsidP="001339DF">
      <w:r>
        <w:t>29:32</w:t>
      </w:r>
    </w:p>
    <w:p w14:paraId="4681749A" w14:textId="733C8A1C" w:rsidR="00457E9B" w:rsidRDefault="00457E9B" w:rsidP="00457E9B">
      <w:pPr>
        <w:pStyle w:val="Heading1"/>
      </w:pPr>
      <w:r>
        <w:t>AMDP: ABAP Managed Database Procedures</w:t>
      </w:r>
    </w:p>
    <w:p w14:paraId="6E57813A" w14:textId="01099E26" w:rsidR="00E937BC" w:rsidRDefault="00E937BC" w:rsidP="00E937BC">
      <w:r>
        <w:rPr>
          <w:noProof/>
        </w:rPr>
        <w:drawing>
          <wp:inline distT="0" distB="0" distL="0" distR="0" wp14:anchorId="6904DB9D" wp14:editId="7A69FEA2">
            <wp:extent cx="5514975" cy="1952625"/>
            <wp:effectExtent l="0" t="0" r="9525" b="9525"/>
            <wp:docPr id="3005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1554" name=""/>
                    <pic:cNvPicPr/>
                  </pic:nvPicPr>
                  <pic:blipFill>
                    <a:blip r:embed="rId31"/>
                    <a:stretch>
                      <a:fillRect/>
                    </a:stretch>
                  </pic:blipFill>
                  <pic:spPr>
                    <a:xfrm>
                      <a:off x="0" y="0"/>
                      <a:ext cx="5514975" cy="1952625"/>
                    </a:xfrm>
                    <a:prstGeom prst="rect">
                      <a:avLst/>
                    </a:prstGeom>
                  </pic:spPr>
                </pic:pic>
              </a:graphicData>
            </a:graphic>
          </wp:inline>
        </w:drawing>
      </w:r>
    </w:p>
    <w:p w14:paraId="144C56DC" w14:textId="4DB14ED4" w:rsidR="00C5126A" w:rsidRDefault="00C5126A" w:rsidP="00E937BC">
      <w:r>
        <w:rPr>
          <w:noProof/>
        </w:rPr>
        <w:lastRenderedPageBreak/>
        <w:drawing>
          <wp:inline distT="0" distB="0" distL="0" distR="0" wp14:anchorId="2629F89A" wp14:editId="333300C4">
            <wp:extent cx="5610225" cy="2524125"/>
            <wp:effectExtent l="0" t="0" r="9525" b="9525"/>
            <wp:docPr id="149698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85249" name=""/>
                    <pic:cNvPicPr/>
                  </pic:nvPicPr>
                  <pic:blipFill>
                    <a:blip r:embed="rId32"/>
                    <a:stretch>
                      <a:fillRect/>
                    </a:stretch>
                  </pic:blipFill>
                  <pic:spPr>
                    <a:xfrm>
                      <a:off x="0" y="0"/>
                      <a:ext cx="5610225" cy="2524125"/>
                    </a:xfrm>
                    <a:prstGeom prst="rect">
                      <a:avLst/>
                    </a:prstGeom>
                  </pic:spPr>
                </pic:pic>
              </a:graphicData>
            </a:graphic>
          </wp:inline>
        </w:drawing>
      </w:r>
    </w:p>
    <w:p w14:paraId="0FEE4CF6" w14:textId="112F67E2" w:rsidR="00C5126A" w:rsidRPr="00E937BC" w:rsidRDefault="00C5126A" w:rsidP="00E937BC">
      <w:r>
        <w:rPr>
          <w:noProof/>
        </w:rPr>
        <w:drawing>
          <wp:inline distT="0" distB="0" distL="0" distR="0" wp14:anchorId="62B0FF6C" wp14:editId="3B43C686">
            <wp:extent cx="5600700" cy="1905000"/>
            <wp:effectExtent l="0" t="0" r="0" b="0"/>
            <wp:docPr id="2470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0635" name=""/>
                    <pic:cNvPicPr/>
                  </pic:nvPicPr>
                  <pic:blipFill>
                    <a:blip r:embed="rId33"/>
                    <a:stretch>
                      <a:fillRect/>
                    </a:stretch>
                  </pic:blipFill>
                  <pic:spPr>
                    <a:xfrm>
                      <a:off x="0" y="0"/>
                      <a:ext cx="5600700" cy="1905000"/>
                    </a:xfrm>
                    <a:prstGeom prst="rect">
                      <a:avLst/>
                    </a:prstGeom>
                  </pic:spPr>
                </pic:pic>
              </a:graphicData>
            </a:graphic>
          </wp:inline>
        </w:drawing>
      </w:r>
    </w:p>
    <w:p w14:paraId="1836DAE6" w14:textId="68E663D4" w:rsidR="00457E9B" w:rsidRDefault="009C0418" w:rsidP="00457E9B">
      <w:r>
        <w:t>AMDPs are two types</w:t>
      </w:r>
    </w:p>
    <w:p w14:paraId="704105A2" w14:textId="5846797C" w:rsidR="009C0418" w:rsidRDefault="009C0418" w:rsidP="00457E9B">
      <w:r>
        <w:t>1. Database Procedures</w:t>
      </w:r>
    </w:p>
    <w:p w14:paraId="40804BA4" w14:textId="68430062" w:rsidR="009C0418" w:rsidRDefault="009C0418" w:rsidP="00457E9B">
      <w:r>
        <w:t>2. Database Functions</w:t>
      </w:r>
    </w:p>
    <w:p w14:paraId="5E68A1B6" w14:textId="6FC2718E" w:rsidR="009C0418" w:rsidRDefault="009C0418" w:rsidP="00457E9B">
      <w:r>
        <w:t>Database Procedures:</w:t>
      </w:r>
    </w:p>
    <w:p w14:paraId="28606538" w14:textId="1DDDF87B" w:rsidR="009C0418" w:rsidRDefault="009C0418" w:rsidP="009C0418">
      <w:pPr>
        <w:pStyle w:val="ListParagraph"/>
        <w:numPr>
          <w:ilvl w:val="0"/>
          <w:numId w:val="1"/>
        </w:numPr>
      </w:pPr>
      <w:r>
        <w:t>We can't perform the DB operations.</w:t>
      </w:r>
    </w:p>
    <w:p w14:paraId="59FB11F2" w14:textId="2212A9EB" w:rsidR="009C0418" w:rsidRDefault="009C0418" w:rsidP="009C0418">
      <w:r>
        <w:t>Database Functions:</w:t>
      </w:r>
    </w:p>
    <w:p w14:paraId="279FE000" w14:textId="41D1DAEB" w:rsidR="00427643" w:rsidRDefault="009C0418" w:rsidP="005B385A">
      <w:pPr>
        <w:pStyle w:val="ListParagraph"/>
        <w:numPr>
          <w:ilvl w:val="0"/>
          <w:numId w:val="1"/>
        </w:numPr>
      </w:pPr>
      <w:r>
        <w:t>We can perform DB operations.</w:t>
      </w:r>
    </w:p>
    <w:p w14:paraId="54835362" w14:textId="4E4048F9" w:rsidR="00457E9B" w:rsidRDefault="009C0418" w:rsidP="00427643">
      <w:r>
        <w:t>AMDP can implement in OOPs code only, if class is having the interface- IF_AMDP_MARKER_HDB, then it is called as AMDP implemented class</w:t>
      </w:r>
      <w:r w:rsidR="0078602C">
        <w:t>.</w:t>
      </w:r>
    </w:p>
    <w:p w14:paraId="77F8F270" w14:textId="54F7A472" w:rsidR="005B385A" w:rsidRDefault="005B385A" w:rsidP="00427643">
      <w:r>
        <w:t>In AMDP, we can write the code in SQL script language.</w:t>
      </w:r>
    </w:p>
    <w:p w14:paraId="50721E10" w14:textId="1B4435F8" w:rsidR="005B385A" w:rsidRDefault="00427643" w:rsidP="00427643">
      <w:r>
        <w:t>Why AMDP?- CDS View can't handle the complex operations.</w:t>
      </w:r>
    </w:p>
    <w:p w14:paraId="356B6E4B" w14:textId="3322550E" w:rsidR="00427643" w:rsidRDefault="00427643" w:rsidP="00427643">
      <w:r>
        <w:lastRenderedPageBreak/>
        <w:t xml:space="preserve">Ex: find days between the dates.- in ABAP we have the separate functions are available, but cds we don't have that functions. to perform this calculation we have to go with the </w:t>
      </w:r>
      <w:r w:rsidR="004075C4">
        <w:t>AMDP</w:t>
      </w:r>
      <w:r>
        <w:t>.</w:t>
      </w:r>
      <w:r w:rsidR="00030497">
        <w:t xml:space="preserve"> DB features not supported in the cds views.</w:t>
      </w:r>
    </w:p>
    <w:p w14:paraId="5483B560" w14:textId="5A20BDC3" w:rsidR="0072505B" w:rsidRDefault="0072505B" w:rsidP="00427643">
      <w:r>
        <w:t>so created on 2023 and till today how many days happend so created?</w:t>
      </w:r>
    </w:p>
    <w:p w14:paraId="13074E26" w14:textId="7631628E" w:rsidR="00A73BE1" w:rsidRDefault="00A73BE1" w:rsidP="00427643">
      <w:r>
        <w:t>34:00</w:t>
      </w:r>
    </w:p>
    <w:p w14:paraId="03F088F6" w14:textId="0F565D13" w:rsidR="005B385A" w:rsidRDefault="00AB6AF3" w:rsidP="001339DF">
      <w:r>
        <w:t>You can't debug the cds view</w:t>
      </w:r>
    </w:p>
    <w:p w14:paraId="28879F70" w14:textId="6F0C5D03" w:rsidR="007E5B34" w:rsidRDefault="007E5B34" w:rsidP="001339DF">
      <w:r>
        <w:t xml:space="preserve">Native SQL not support </w:t>
      </w:r>
      <w:r w:rsidR="00D6590A">
        <w:t>in</w:t>
      </w:r>
      <w:r>
        <w:t xml:space="preserve"> the CDS view</w:t>
      </w:r>
    </w:p>
    <w:p w14:paraId="3E2CB9BC" w14:textId="435EB716" w:rsidR="00821B8A" w:rsidRDefault="00821B8A" w:rsidP="001339DF">
      <w:r>
        <w:t>AMDP is basically global class.</w:t>
      </w:r>
    </w:p>
    <w:p w14:paraId="3A9ABFAE" w14:textId="794B3FE7" w:rsidR="009159EF" w:rsidRDefault="009159EF" w:rsidP="001339DF">
      <w:r>
        <w:t>in AMDP, we can use the SQL script.</w:t>
      </w:r>
      <w:r w:rsidR="0072505B">
        <w:t xml:space="preserve"> </w:t>
      </w:r>
    </w:p>
    <w:p w14:paraId="76E75270" w14:textId="247F1F19" w:rsidR="007E5B34" w:rsidRDefault="009D04F5" w:rsidP="001339DF">
      <w:r>
        <w:t>For DB features- we can use the AMDP.</w:t>
      </w:r>
    </w:p>
    <w:p w14:paraId="1F79C5A3" w14:textId="557A32C1" w:rsidR="005E0082" w:rsidRDefault="005E0082" w:rsidP="001339DF">
      <w:r>
        <w:t>In cds view- while debugging we can't split the output.</w:t>
      </w:r>
    </w:p>
    <w:p w14:paraId="565F6350" w14:textId="2B212291" w:rsidR="00AD17AE" w:rsidRDefault="00AD17AE" w:rsidP="001339DF">
      <w:r>
        <w:rPr>
          <w:noProof/>
        </w:rPr>
        <w:drawing>
          <wp:inline distT="0" distB="0" distL="0" distR="0" wp14:anchorId="3137DCAF" wp14:editId="51FCDF3D">
            <wp:extent cx="5943600" cy="2694940"/>
            <wp:effectExtent l="0" t="0" r="0" b="0"/>
            <wp:docPr id="125521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17972" name=""/>
                    <pic:cNvPicPr/>
                  </pic:nvPicPr>
                  <pic:blipFill>
                    <a:blip r:embed="rId34"/>
                    <a:stretch>
                      <a:fillRect/>
                    </a:stretch>
                  </pic:blipFill>
                  <pic:spPr>
                    <a:xfrm>
                      <a:off x="0" y="0"/>
                      <a:ext cx="5943600" cy="2694940"/>
                    </a:xfrm>
                    <a:prstGeom prst="rect">
                      <a:avLst/>
                    </a:prstGeom>
                  </pic:spPr>
                </pic:pic>
              </a:graphicData>
            </a:graphic>
          </wp:inline>
        </w:drawing>
      </w:r>
    </w:p>
    <w:p w14:paraId="321D88A7" w14:textId="2DC26067" w:rsidR="0081184F" w:rsidRDefault="0081184F" w:rsidP="001339DF">
      <w:r>
        <w:t>Create AMDP</w:t>
      </w:r>
    </w:p>
    <w:p w14:paraId="346329A7" w14:textId="289B17F7" w:rsidR="0081184F" w:rsidRDefault="0081184F" w:rsidP="001339DF">
      <w:r>
        <w:t>-Class: ZCL_AMDP_TEST(Global)</w:t>
      </w:r>
    </w:p>
    <w:p w14:paraId="6CC5969B" w14:textId="4144E836" w:rsidR="0081184F" w:rsidRDefault="000C4BD5" w:rsidP="001339DF">
      <w:r>
        <w:rPr>
          <w:noProof/>
        </w:rPr>
        <w:lastRenderedPageBreak/>
        <w:drawing>
          <wp:inline distT="0" distB="0" distL="0" distR="0" wp14:anchorId="7517FF1B" wp14:editId="34A2AE90">
            <wp:extent cx="5876925" cy="5219700"/>
            <wp:effectExtent l="0" t="0" r="9525" b="0"/>
            <wp:docPr id="60539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0840" name=""/>
                    <pic:cNvPicPr/>
                  </pic:nvPicPr>
                  <pic:blipFill>
                    <a:blip r:embed="rId35"/>
                    <a:stretch>
                      <a:fillRect/>
                    </a:stretch>
                  </pic:blipFill>
                  <pic:spPr>
                    <a:xfrm>
                      <a:off x="0" y="0"/>
                      <a:ext cx="5876925" cy="5219700"/>
                    </a:xfrm>
                    <a:prstGeom prst="rect">
                      <a:avLst/>
                    </a:prstGeom>
                  </pic:spPr>
                </pic:pic>
              </a:graphicData>
            </a:graphic>
          </wp:inline>
        </w:drawing>
      </w:r>
      <w:r w:rsidR="006E1F95">
        <w:rPr>
          <w:noProof/>
        </w:rPr>
        <w:drawing>
          <wp:inline distT="0" distB="0" distL="0" distR="0" wp14:anchorId="0645D9F5" wp14:editId="4E7DFE46">
            <wp:extent cx="5943600" cy="2670810"/>
            <wp:effectExtent l="0" t="0" r="0" b="0"/>
            <wp:docPr id="12094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7651" name=""/>
                    <pic:cNvPicPr/>
                  </pic:nvPicPr>
                  <pic:blipFill>
                    <a:blip r:embed="rId36"/>
                    <a:stretch>
                      <a:fillRect/>
                    </a:stretch>
                  </pic:blipFill>
                  <pic:spPr>
                    <a:xfrm>
                      <a:off x="0" y="0"/>
                      <a:ext cx="5943600" cy="2670810"/>
                    </a:xfrm>
                    <a:prstGeom prst="rect">
                      <a:avLst/>
                    </a:prstGeom>
                  </pic:spPr>
                </pic:pic>
              </a:graphicData>
            </a:graphic>
          </wp:inline>
        </w:drawing>
      </w:r>
      <w:r w:rsidR="00500E43">
        <w:t xml:space="preserve"> </w:t>
      </w:r>
    </w:p>
    <w:p w14:paraId="458B7C09" w14:textId="11415FBD" w:rsidR="00500E43" w:rsidRDefault="00500E43" w:rsidP="001339DF">
      <w:r>
        <w:rPr>
          <w:noProof/>
        </w:rPr>
        <w:lastRenderedPageBreak/>
        <w:drawing>
          <wp:inline distT="0" distB="0" distL="0" distR="0" wp14:anchorId="14028338" wp14:editId="43FCFC2B">
            <wp:extent cx="5943600" cy="2315845"/>
            <wp:effectExtent l="0" t="0" r="0" b="8255"/>
            <wp:docPr id="10909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1473" name=""/>
                    <pic:cNvPicPr/>
                  </pic:nvPicPr>
                  <pic:blipFill>
                    <a:blip r:embed="rId37"/>
                    <a:stretch>
                      <a:fillRect/>
                    </a:stretch>
                  </pic:blipFill>
                  <pic:spPr>
                    <a:xfrm>
                      <a:off x="0" y="0"/>
                      <a:ext cx="5943600" cy="2315845"/>
                    </a:xfrm>
                    <a:prstGeom prst="rect">
                      <a:avLst/>
                    </a:prstGeom>
                  </pic:spPr>
                </pic:pic>
              </a:graphicData>
            </a:graphic>
          </wp:inline>
        </w:drawing>
      </w:r>
    </w:p>
    <w:p w14:paraId="1ADAFF2D" w14:textId="27E4E9DB" w:rsidR="00CC6167" w:rsidRDefault="00CC6167" w:rsidP="001339DF">
      <w:r>
        <w:t>Select the method - press ctrl + 1 in the keyboard.. to create the method.</w:t>
      </w:r>
    </w:p>
    <w:p w14:paraId="634594EA" w14:textId="6EE4D619" w:rsidR="005C3FE6" w:rsidRDefault="005C3FE6" w:rsidP="001339DF">
      <w:r>
        <w:rPr>
          <w:noProof/>
        </w:rPr>
        <w:drawing>
          <wp:inline distT="0" distB="0" distL="0" distR="0" wp14:anchorId="5BF6824E" wp14:editId="099F2682">
            <wp:extent cx="5943600" cy="2178685"/>
            <wp:effectExtent l="0" t="0" r="0" b="0"/>
            <wp:docPr id="7442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1164" name=""/>
                    <pic:cNvPicPr/>
                  </pic:nvPicPr>
                  <pic:blipFill>
                    <a:blip r:embed="rId38"/>
                    <a:stretch>
                      <a:fillRect/>
                    </a:stretch>
                  </pic:blipFill>
                  <pic:spPr>
                    <a:xfrm>
                      <a:off x="0" y="0"/>
                      <a:ext cx="5943600" cy="2178685"/>
                    </a:xfrm>
                    <a:prstGeom prst="rect">
                      <a:avLst/>
                    </a:prstGeom>
                  </pic:spPr>
                </pic:pic>
              </a:graphicData>
            </a:graphic>
          </wp:inline>
        </w:drawing>
      </w:r>
    </w:p>
    <w:p w14:paraId="483764FC" w14:textId="4B6ABDB8" w:rsidR="00CC6167" w:rsidRDefault="005C3FE6" w:rsidP="001339DF">
      <w:r>
        <w:rPr>
          <w:noProof/>
        </w:rPr>
        <w:drawing>
          <wp:inline distT="0" distB="0" distL="0" distR="0" wp14:anchorId="58FD2079" wp14:editId="52F9C2AA">
            <wp:extent cx="5943600" cy="2771775"/>
            <wp:effectExtent l="0" t="0" r="0" b="9525"/>
            <wp:docPr id="52101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16944" name=""/>
                    <pic:cNvPicPr/>
                  </pic:nvPicPr>
                  <pic:blipFill>
                    <a:blip r:embed="rId39"/>
                    <a:stretch>
                      <a:fillRect/>
                    </a:stretch>
                  </pic:blipFill>
                  <pic:spPr>
                    <a:xfrm>
                      <a:off x="0" y="0"/>
                      <a:ext cx="5943600" cy="2771775"/>
                    </a:xfrm>
                    <a:prstGeom prst="rect">
                      <a:avLst/>
                    </a:prstGeom>
                  </pic:spPr>
                </pic:pic>
              </a:graphicData>
            </a:graphic>
          </wp:inline>
        </w:drawing>
      </w:r>
    </w:p>
    <w:p w14:paraId="71EBAA49" w14:textId="01BAD356" w:rsidR="005C3FE6" w:rsidRDefault="005C3FE6" w:rsidP="001339DF">
      <w:r>
        <w:rPr>
          <w:noProof/>
        </w:rPr>
        <w:lastRenderedPageBreak/>
        <w:drawing>
          <wp:inline distT="0" distB="0" distL="0" distR="0" wp14:anchorId="774A3672" wp14:editId="0BD60D93">
            <wp:extent cx="5943600" cy="2240915"/>
            <wp:effectExtent l="0" t="0" r="0" b="6985"/>
            <wp:docPr id="69944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4733" name=""/>
                    <pic:cNvPicPr/>
                  </pic:nvPicPr>
                  <pic:blipFill>
                    <a:blip r:embed="rId40"/>
                    <a:stretch>
                      <a:fillRect/>
                    </a:stretch>
                  </pic:blipFill>
                  <pic:spPr>
                    <a:xfrm>
                      <a:off x="0" y="0"/>
                      <a:ext cx="5943600" cy="2240915"/>
                    </a:xfrm>
                    <a:prstGeom prst="rect">
                      <a:avLst/>
                    </a:prstGeom>
                  </pic:spPr>
                </pic:pic>
              </a:graphicData>
            </a:graphic>
          </wp:inline>
        </w:drawing>
      </w:r>
    </w:p>
    <w:p w14:paraId="27390C12" w14:textId="41FD19FC" w:rsidR="005C3FE6" w:rsidRDefault="005C3FE6" w:rsidP="001339DF">
      <w:r>
        <w:t>body of the AMDP can't be empty.</w:t>
      </w:r>
    </w:p>
    <w:p w14:paraId="3995800A" w14:textId="01795740" w:rsidR="00F916A1" w:rsidRDefault="00F916A1" w:rsidP="001339DF">
      <w:r>
        <w:t>Whatever defined the using tabled in AMDP method implementation those tables should be consumed in the method implementation- otherwise through the error</w:t>
      </w:r>
      <w:r w:rsidR="00EE09F5">
        <w:t>, if you are not using delete those.</w:t>
      </w:r>
    </w:p>
    <w:p w14:paraId="6FD21525" w14:textId="75EB6097" w:rsidR="00575C74" w:rsidRDefault="00575C74" w:rsidP="001339DF">
      <w:r>
        <w:rPr>
          <w:noProof/>
        </w:rPr>
        <w:drawing>
          <wp:inline distT="0" distB="0" distL="0" distR="0" wp14:anchorId="61E569FA" wp14:editId="4BF92565">
            <wp:extent cx="5943600" cy="2965450"/>
            <wp:effectExtent l="0" t="0" r="0" b="6350"/>
            <wp:docPr id="40748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1800" name=""/>
                    <pic:cNvPicPr/>
                  </pic:nvPicPr>
                  <pic:blipFill>
                    <a:blip r:embed="rId41"/>
                    <a:stretch>
                      <a:fillRect/>
                    </a:stretch>
                  </pic:blipFill>
                  <pic:spPr>
                    <a:xfrm>
                      <a:off x="0" y="0"/>
                      <a:ext cx="5943600" cy="2965450"/>
                    </a:xfrm>
                    <a:prstGeom prst="rect">
                      <a:avLst/>
                    </a:prstGeom>
                  </pic:spPr>
                </pic:pic>
              </a:graphicData>
            </a:graphic>
          </wp:inline>
        </w:drawing>
      </w:r>
    </w:p>
    <w:p w14:paraId="25343D3D" w14:textId="3F083DEC" w:rsidR="007B2542" w:rsidRDefault="007B2542" w:rsidP="001339DF">
      <w:r>
        <w:rPr>
          <w:noProof/>
        </w:rPr>
        <w:lastRenderedPageBreak/>
        <w:drawing>
          <wp:inline distT="0" distB="0" distL="0" distR="0" wp14:anchorId="3A3C5F4D" wp14:editId="286201A2">
            <wp:extent cx="5943600" cy="2880995"/>
            <wp:effectExtent l="0" t="0" r="0" b="0"/>
            <wp:docPr id="17173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0785" name=""/>
                    <pic:cNvPicPr/>
                  </pic:nvPicPr>
                  <pic:blipFill>
                    <a:blip r:embed="rId42"/>
                    <a:stretch>
                      <a:fillRect/>
                    </a:stretch>
                  </pic:blipFill>
                  <pic:spPr>
                    <a:xfrm>
                      <a:off x="0" y="0"/>
                      <a:ext cx="5943600" cy="2880995"/>
                    </a:xfrm>
                    <a:prstGeom prst="rect">
                      <a:avLst/>
                    </a:prstGeom>
                  </pic:spPr>
                </pic:pic>
              </a:graphicData>
            </a:graphic>
          </wp:inline>
        </w:drawing>
      </w:r>
    </w:p>
    <w:p w14:paraId="48058D21" w14:textId="2B44C785" w:rsidR="007B2542" w:rsidRDefault="007B2542" w:rsidP="001339DF">
      <w:r>
        <w:t>save and activate</w:t>
      </w:r>
    </w:p>
    <w:p w14:paraId="0B438678" w14:textId="2419D45D" w:rsidR="007B2542" w:rsidRDefault="000E46D7" w:rsidP="001339DF">
      <w:r>
        <w:t>Test</w:t>
      </w:r>
    </w:p>
    <w:p w14:paraId="02DA97CE" w14:textId="2F51FA1A" w:rsidR="000E46D7" w:rsidRDefault="000E46D7" w:rsidP="001339DF">
      <w:r>
        <w:t>Open class</w:t>
      </w:r>
    </w:p>
    <w:p w14:paraId="24D2A9C8" w14:textId="0A382801" w:rsidR="004A6789" w:rsidRDefault="004A6789" w:rsidP="001339DF">
      <w:r>
        <w:rPr>
          <w:noProof/>
        </w:rPr>
        <w:drawing>
          <wp:inline distT="0" distB="0" distL="0" distR="0" wp14:anchorId="27635361" wp14:editId="3673CDB9">
            <wp:extent cx="5943600" cy="2281555"/>
            <wp:effectExtent l="0" t="0" r="0" b="4445"/>
            <wp:docPr id="40176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60843" name=""/>
                    <pic:cNvPicPr/>
                  </pic:nvPicPr>
                  <pic:blipFill>
                    <a:blip r:embed="rId43"/>
                    <a:stretch>
                      <a:fillRect/>
                    </a:stretch>
                  </pic:blipFill>
                  <pic:spPr>
                    <a:xfrm>
                      <a:off x="0" y="0"/>
                      <a:ext cx="5943600" cy="2281555"/>
                    </a:xfrm>
                    <a:prstGeom prst="rect">
                      <a:avLst/>
                    </a:prstGeom>
                  </pic:spPr>
                </pic:pic>
              </a:graphicData>
            </a:graphic>
          </wp:inline>
        </w:drawing>
      </w:r>
    </w:p>
    <w:p w14:paraId="23B66866" w14:textId="419C7200" w:rsidR="004A6789" w:rsidRDefault="004A6789" w:rsidP="001339DF">
      <w:r>
        <w:rPr>
          <w:noProof/>
        </w:rPr>
        <w:drawing>
          <wp:inline distT="0" distB="0" distL="0" distR="0" wp14:anchorId="29CE2FE9" wp14:editId="36B07FD2">
            <wp:extent cx="5943600" cy="1074420"/>
            <wp:effectExtent l="0" t="0" r="0" b="0"/>
            <wp:docPr id="7652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87074" name=""/>
                    <pic:cNvPicPr/>
                  </pic:nvPicPr>
                  <pic:blipFill>
                    <a:blip r:embed="rId44"/>
                    <a:stretch>
                      <a:fillRect/>
                    </a:stretch>
                  </pic:blipFill>
                  <pic:spPr>
                    <a:xfrm>
                      <a:off x="0" y="0"/>
                      <a:ext cx="5943600" cy="1074420"/>
                    </a:xfrm>
                    <a:prstGeom prst="rect">
                      <a:avLst/>
                    </a:prstGeom>
                  </pic:spPr>
                </pic:pic>
              </a:graphicData>
            </a:graphic>
          </wp:inline>
        </w:drawing>
      </w:r>
    </w:p>
    <w:p w14:paraId="31C05013" w14:textId="68E72977" w:rsidR="004A6789" w:rsidRDefault="004A6789" w:rsidP="001339DF">
      <w:r>
        <w:t>When you define AMDP with read only- can't perform update operations.</w:t>
      </w:r>
    </w:p>
    <w:p w14:paraId="0E63058E" w14:textId="2B6E7F11" w:rsidR="00962353" w:rsidRDefault="00962353" w:rsidP="001339DF">
      <w:r>
        <w:t>Send error-message record found from vbak table.</w:t>
      </w:r>
    </w:p>
    <w:p w14:paraId="23E45771" w14:textId="583DCB1A" w:rsidR="00962353" w:rsidRDefault="00962353" w:rsidP="001339DF">
      <w:r>
        <w:rPr>
          <w:noProof/>
        </w:rPr>
        <w:lastRenderedPageBreak/>
        <w:drawing>
          <wp:inline distT="0" distB="0" distL="0" distR="0" wp14:anchorId="55A597C2" wp14:editId="26EB4F92">
            <wp:extent cx="5943600" cy="3891915"/>
            <wp:effectExtent l="0" t="0" r="0" b="0"/>
            <wp:docPr id="16332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50464" name=""/>
                    <pic:cNvPicPr/>
                  </pic:nvPicPr>
                  <pic:blipFill>
                    <a:blip r:embed="rId45"/>
                    <a:stretch>
                      <a:fillRect/>
                    </a:stretch>
                  </pic:blipFill>
                  <pic:spPr>
                    <a:xfrm>
                      <a:off x="0" y="0"/>
                      <a:ext cx="5943600" cy="3891915"/>
                    </a:xfrm>
                    <a:prstGeom prst="rect">
                      <a:avLst/>
                    </a:prstGeom>
                  </pic:spPr>
                </pic:pic>
              </a:graphicData>
            </a:graphic>
          </wp:inline>
        </w:drawing>
      </w:r>
    </w:p>
    <w:p w14:paraId="728DCF54" w14:textId="5AA5DA72" w:rsidR="0033220B" w:rsidRDefault="0033220B" w:rsidP="001339DF">
      <w:r>
        <w:rPr>
          <w:noProof/>
        </w:rPr>
        <w:drawing>
          <wp:inline distT="0" distB="0" distL="0" distR="0" wp14:anchorId="27BA224E" wp14:editId="610EF92E">
            <wp:extent cx="5943600" cy="1817370"/>
            <wp:effectExtent l="0" t="0" r="0" b="0"/>
            <wp:docPr id="211719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2661" name=""/>
                    <pic:cNvPicPr/>
                  </pic:nvPicPr>
                  <pic:blipFill>
                    <a:blip r:embed="rId46"/>
                    <a:stretch>
                      <a:fillRect/>
                    </a:stretch>
                  </pic:blipFill>
                  <pic:spPr>
                    <a:xfrm>
                      <a:off x="0" y="0"/>
                      <a:ext cx="5943600" cy="1817370"/>
                    </a:xfrm>
                    <a:prstGeom prst="rect">
                      <a:avLst/>
                    </a:prstGeom>
                  </pic:spPr>
                </pic:pic>
              </a:graphicData>
            </a:graphic>
          </wp:inline>
        </w:drawing>
      </w:r>
    </w:p>
    <w:p w14:paraId="5FE67593" w14:textId="3906571D" w:rsidR="0033220B" w:rsidRDefault="0033220B" w:rsidP="001339DF">
      <w:r>
        <w:rPr>
          <w:noProof/>
        </w:rPr>
        <w:lastRenderedPageBreak/>
        <w:drawing>
          <wp:inline distT="0" distB="0" distL="0" distR="0" wp14:anchorId="4348B77F" wp14:editId="65C8197C">
            <wp:extent cx="5943600" cy="2407285"/>
            <wp:effectExtent l="0" t="0" r="0" b="0"/>
            <wp:docPr id="90581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5063" name=""/>
                    <pic:cNvPicPr/>
                  </pic:nvPicPr>
                  <pic:blipFill>
                    <a:blip r:embed="rId47"/>
                    <a:stretch>
                      <a:fillRect/>
                    </a:stretch>
                  </pic:blipFill>
                  <pic:spPr>
                    <a:xfrm>
                      <a:off x="0" y="0"/>
                      <a:ext cx="5943600" cy="2407285"/>
                    </a:xfrm>
                    <a:prstGeom prst="rect">
                      <a:avLst/>
                    </a:prstGeom>
                  </pic:spPr>
                </pic:pic>
              </a:graphicData>
            </a:graphic>
          </wp:inline>
        </w:drawing>
      </w:r>
    </w:p>
    <w:p w14:paraId="515260DB" w14:textId="77777777" w:rsidR="00962353" w:rsidRDefault="00962353" w:rsidP="001339DF"/>
    <w:p w14:paraId="143BBEE9" w14:textId="77777777" w:rsidR="00F916A1" w:rsidRPr="001339DF" w:rsidRDefault="00F916A1" w:rsidP="001339DF"/>
    <w:p w14:paraId="70AEB059" w14:textId="77777777" w:rsidR="00C658A4" w:rsidRDefault="00C658A4"/>
    <w:sectPr w:rsidR="00C65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542E"/>
    <w:multiLevelType w:val="hybridMultilevel"/>
    <w:tmpl w:val="3C34E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C5534D"/>
    <w:multiLevelType w:val="hybridMultilevel"/>
    <w:tmpl w:val="D56A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245B8C"/>
    <w:multiLevelType w:val="hybridMultilevel"/>
    <w:tmpl w:val="1A28F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919399">
    <w:abstractNumId w:val="2"/>
  </w:num>
  <w:num w:numId="2" w16cid:durableId="115685436">
    <w:abstractNumId w:val="0"/>
  </w:num>
  <w:num w:numId="3" w16cid:durableId="782456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F4"/>
    <w:rsid w:val="00012077"/>
    <w:rsid w:val="00030497"/>
    <w:rsid w:val="0003669D"/>
    <w:rsid w:val="00072A58"/>
    <w:rsid w:val="000C4BD5"/>
    <w:rsid w:val="000E46D7"/>
    <w:rsid w:val="000E5AFC"/>
    <w:rsid w:val="00107600"/>
    <w:rsid w:val="001339DF"/>
    <w:rsid w:val="0014231B"/>
    <w:rsid w:val="00161834"/>
    <w:rsid w:val="00214C0A"/>
    <w:rsid w:val="002234AE"/>
    <w:rsid w:val="00270F83"/>
    <w:rsid w:val="002C36AB"/>
    <w:rsid w:val="002D3C92"/>
    <w:rsid w:val="002D5325"/>
    <w:rsid w:val="0033220B"/>
    <w:rsid w:val="003B216D"/>
    <w:rsid w:val="003E1323"/>
    <w:rsid w:val="003F4551"/>
    <w:rsid w:val="004075C4"/>
    <w:rsid w:val="00427643"/>
    <w:rsid w:val="0043620D"/>
    <w:rsid w:val="004462B8"/>
    <w:rsid w:val="00457E9B"/>
    <w:rsid w:val="004A6789"/>
    <w:rsid w:val="004E535A"/>
    <w:rsid w:val="00500E43"/>
    <w:rsid w:val="00506A6B"/>
    <w:rsid w:val="00575C74"/>
    <w:rsid w:val="00581EB0"/>
    <w:rsid w:val="005A5C23"/>
    <w:rsid w:val="005B385A"/>
    <w:rsid w:val="005C3FE6"/>
    <w:rsid w:val="005E0082"/>
    <w:rsid w:val="006128D8"/>
    <w:rsid w:val="006417A6"/>
    <w:rsid w:val="006628DE"/>
    <w:rsid w:val="006E1F95"/>
    <w:rsid w:val="00714ED4"/>
    <w:rsid w:val="0072505B"/>
    <w:rsid w:val="007819CC"/>
    <w:rsid w:val="0078602C"/>
    <w:rsid w:val="007B2542"/>
    <w:rsid w:val="007E24D7"/>
    <w:rsid w:val="007E5B34"/>
    <w:rsid w:val="007E5D5C"/>
    <w:rsid w:val="007F502C"/>
    <w:rsid w:val="0081184F"/>
    <w:rsid w:val="00821B8A"/>
    <w:rsid w:val="00830276"/>
    <w:rsid w:val="0085592F"/>
    <w:rsid w:val="008723EA"/>
    <w:rsid w:val="008A18EA"/>
    <w:rsid w:val="00903858"/>
    <w:rsid w:val="009159EF"/>
    <w:rsid w:val="00962353"/>
    <w:rsid w:val="009C0418"/>
    <w:rsid w:val="009D04F5"/>
    <w:rsid w:val="009E0C23"/>
    <w:rsid w:val="00A52313"/>
    <w:rsid w:val="00A73BE1"/>
    <w:rsid w:val="00AB6AF3"/>
    <w:rsid w:val="00AC7268"/>
    <w:rsid w:val="00AD17AE"/>
    <w:rsid w:val="00AD5FD7"/>
    <w:rsid w:val="00AE4788"/>
    <w:rsid w:val="00B64D40"/>
    <w:rsid w:val="00BB6F21"/>
    <w:rsid w:val="00BD72A4"/>
    <w:rsid w:val="00BE712A"/>
    <w:rsid w:val="00C02763"/>
    <w:rsid w:val="00C26139"/>
    <w:rsid w:val="00C42E74"/>
    <w:rsid w:val="00C5126A"/>
    <w:rsid w:val="00C63894"/>
    <w:rsid w:val="00C658A4"/>
    <w:rsid w:val="00CA0ADD"/>
    <w:rsid w:val="00CC3493"/>
    <w:rsid w:val="00CC6167"/>
    <w:rsid w:val="00CE3031"/>
    <w:rsid w:val="00D366B7"/>
    <w:rsid w:val="00D6590A"/>
    <w:rsid w:val="00DA4DFB"/>
    <w:rsid w:val="00DD0E1C"/>
    <w:rsid w:val="00E13978"/>
    <w:rsid w:val="00E45C78"/>
    <w:rsid w:val="00E53D5F"/>
    <w:rsid w:val="00E569D0"/>
    <w:rsid w:val="00E866BA"/>
    <w:rsid w:val="00E937BC"/>
    <w:rsid w:val="00EA448A"/>
    <w:rsid w:val="00ED72F4"/>
    <w:rsid w:val="00EE09F5"/>
    <w:rsid w:val="00EE5D22"/>
    <w:rsid w:val="00F238BF"/>
    <w:rsid w:val="00F54F60"/>
    <w:rsid w:val="00F6580A"/>
    <w:rsid w:val="00F677D8"/>
    <w:rsid w:val="00F916A1"/>
    <w:rsid w:val="00FA0432"/>
    <w:rsid w:val="00FE1F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3F75"/>
  <w15:chartTrackingRefBased/>
  <w15:docId w15:val="{03D9D53D-06DE-4C43-AA49-F89CA690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2F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ED72F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D72F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D7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F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ED72F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D72F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D7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F4"/>
    <w:rPr>
      <w:rFonts w:eastAsiaTheme="majorEastAsia" w:cstheme="majorBidi"/>
      <w:color w:val="272727" w:themeColor="text1" w:themeTint="D8"/>
    </w:rPr>
  </w:style>
  <w:style w:type="paragraph" w:styleId="Title">
    <w:name w:val="Title"/>
    <w:basedOn w:val="Normal"/>
    <w:next w:val="Normal"/>
    <w:link w:val="TitleChar"/>
    <w:uiPriority w:val="10"/>
    <w:qFormat/>
    <w:rsid w:val="00ED72F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D72F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D72F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D72F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D72F4"/>
    <w:pPr>
      <w:spacing w:before="160"/>
      <w:jc w:val="center"/>
    </w:pPr>
    <w:rPr>
      <w:i/>
      <w:iCs/>
      <w:color w:val="404040" w:themeColor="text1" w:themeTint="BF"/>
    </w:rPr>
  </w:style>
  <w:style w:type="character" w:customStyle="1" w:styleId="QuoteChar">
    <w:name w:val="Quote Char"/>
    <w:basedOn w:val="DefaultParagraphFont"/>
    <w:link w:val="Quote"/>
    <w:uiPriority w:val="29"/>
    <w:rsid w:val="00ED72F4"/>
    <w:rPr>
      <w:i/>
      <w:iCs/>
      <w:color w:val="404040" w:themeColor="text1" w:themeTint="BF"/>
    </w:rPr>
  </w:style>
  <w:style w:type="paragraph" w:styleId="ListParagraph">
    <w:name w:val="List Paragraph"/>
    <w:basedOn w:val="Normal"/>
    <w:uiPriority w:val="34"/>
    <w:qFormat/>
    <w:rsid w:val="00ED72F4"/>
    <w:pPr>
      <w:ind w:left="720"/>
      <w:contextualSpacing/>
    </w:pPr>
  </w:style>
  <w:style w:type="character" w:styleId="IntenseEmphasis">
    <w:name w:val="Intense Emphasis"/>
    <w:basedOn w:val="DefaultParagraphFont"/>
    <w:uiPriority w:val="21"/>
    <w:qFormat/>
    <w:rsid w:val="00ED72F4"/>
    <w:rPr>
      <w:i/>
      <w:iCs/>
      <w:color w:val="2F5496" w:themeColor="accent1" w:themeShade="BF"/>
    </w:rPr>
  </w:style>
  <w:style w:type="paragraph" w:styleId="IntenseQuote">
    <w:name w:val="Intense Quote"/>
    <w:basedOn w:val="Normal"/>
    <w:next w:val="Normal"/>
    <w:link w:val="IntenseQuoteChar"/>
    <w:uiPriority w:val="30"/>
    <w:qFormat/>
    <w:rsid w:val="00ED7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2F4"/>
    <w:rPr>
      <w:i/>
      <w:iCs/>
      <w:color w:val="2F5496" w:themeColor="accent1" w:themeShade="BF"/>
    </w:rPr>
  </w:style>
  <w:style w:type="character" w:styleId="IntenseReference">
    <w:name w:val="Intense Reference"/>
    <w:basedOn w:val="DefaultParagraphFont"/>
    <w:uiPriority w:val="32"/>
    <w:qFormat/>
    <w:rsid w:val="00ED72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18</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120</cp:revision>
  <dcterms:created xsi:type="dcterms:W3CDTF">2026-07-07T00:58:00Z</dcterms:created>
  <dcterms:modified xsi:type="dcterms:W3CDTF">2026-07-13T08:45:00Z</dcterms:modified>
</cp:coreProperties>
</file>