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4EC5" w14:textId="196A0B8D" w:rsidR="001752B9" w:rsidRDefault="00B4433B">
      <w:r>
        <w:t>Class - 29</w:t>
      </w:r>
      <w:r w:rsidR="00F45002">
        <w:t>-</w:t>
      </w:r>
      <w:r w:rsidR="00571092">
        <w:t>0</w:t>
      </w:r>
      <w:r w:rsidR="00720134">
        <w:t>2</w:t>
      </w:r>
      <w:r w:rsidR="00571092">
        <w:t>.06.2026</w:t>
      </w:r>
    </w:p>
    <w:p w14:paraId="2A694000" w14:textId="19E0A06A" w:rsidR="00571092" w:rsidRDefault="00571092" w:rsidP="00571092">
      <w:pPr>
        <w:pStyle w:val="Heading1"/>
      </w:pPr>
      <w:r>
        <w:t>Unmanaged Scenarios:</w:t>
      </w:r>
    </w:p>
    <w:p w14:paraId="43473D75" w14:textId="67CDB382" w:rsidR="0034691B" w:rsidRPr="0034691B" w:rsidRDefault="0034691B" w:rsidP="0034691B">
      <w:r>
        <w:t>Particularly when we trying to implement crud operations/BAPI implementation</w:t>
      </w:r>
      <w:r w:rsidR="002E1713">
        <w:t xml:space="preserve"> in this scenario we can implement the unmanaged sceanario... Managed and unmanaged both are same related to functionality wise. but we can add some additional functionality to add in unamanged scenario with our custom code.</w:t>
      </w:r>
    </w:p>
    <w:p w14:paraId="39BA7B86" w14:textId="2AEB5A3E" w:rsidR="00571092" w:rsidRDefault="00571092" w:rsidP="00571092">
      <w:r>
        <w:rPr>
          <w:noProof/>
        </w:rPr>
        <w:drawing>
          <wp:inline distT="0" distB="0" distL="0" distR="0" wp14:anchorId="21F1CB33" wp14:editId="5D8AB6ED">
            <wp:extent cx="5943600" cy="842010"/>
            <wp:effectExtent l="0" t="0" r="0" b="0"/>
            <wp:docPr id="96347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3335" name=""/>
                    <pic:cNvPicPr/>
                  </pic:nvPicPr>
                  <pic:blipFill>
                    <a:blip r:embed="rId5"/>
                    <a:stretch>
                      <a:fillRect/>
                    </a:stretch>
                  </pic:blipFill>
                  <pic:spPr>
                    <a:xfrm>
                      <a:off x="0" y="0"/>
                      <a:ext cx="5943600" cy="842010"/>
                    </a:xfrm>
                    <a:prstGeom prst="rect">
                      <a:avLst/>
                    </a:prstGeom>
                  </pic:spPr>
                </pic:pic>
              </a:graphicData>
            </a:graphic>
          </wp:inline>
        </w:drawing>
      </w:r>
    </w:p>
    <w:p w14:paraId="7FD01971" w14:textId="31E955BF" w:rsidR="00654A7A" w:rsidRDefault="00654A7A" w:rsidP="00571092">
      <w:r>
        <w:rPr>
          <w:noProof/>
        </w:rPr>
        <w:drawing>
          <wp:inline distT="0" distB="0" distL="0" distR="0" wp14:anchorId="16C6F62F" wp14:editId="1DB628F8">
            <wp:extent cx="5943600" cy="1659890"/>
            <wp:effectExtent l="0" t="0" r="0" b="0"/>
            <wp:docPr id="121541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15766" name=""/>
                    <pic:cNvPicPr/>
                  </pic:nvPicPr>
                  <pic:blipFill>
                    <a:blip r:embed="rId6"/>
                    <a:stretch>
                      <a:fillRect/>
                    </a:stretch>
                  </pic:blipFill>
                  <pic:spPr>
                    <a:xfrm>
                      <a:off x="0" y="0"/>
                      <a:ext cx="5943600" cy="1659890"/>
                    </a:xfrm>
                    <a:prstGeom prst="rect">
                      <a:avLst/>
                    </a:prstGeom>
                  </pic:spPr>
                </pic:pic>
              </a:graphicData>
            </a:graphic>
          </wp:inline>
        </w:drawing>
      </w:r>
      <w:r w:rsidR="0034691B">
        <w:rPr>
          <w:noProof/>
        </w:rPr>
        <w:drawing>
          <wp:inline distT="0" distB="0" distL="0" distR="0" wp14:anchorId="5F8B44CB" wp14:editId="34E6DB9F">
            <wp:extent cx="5943600" cy="1094105"/>
            <wp:effectExtent l="0" t="0" r="0" b="0"/>
            <wp:docPr id="91509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95439" name=""/>
                    <pic:cNvPicPr/>
                  </pic:nvPicPr>
                  <pic:blipFill>
                    <a:blip r:embed="rId7"/>
                    <a:stretch>
                      <a:fillRect/>
                    </a:stretch>
                  </pic:blipFill>
                  <pic:spPr>
                    <a:xfrm>
                      <a:off x="0" y="0"/>
                      <a:ext cx="5943600" cy="1094105"/>
                    </a:xfrm>
                    <a:prstGeom prst="rect">
                      <a:avLst/>
                    </a:prstGeom>
                  </pic:spPr>
                </pic:pic>
              </a:graphicData>
            </a:graphic>
          </wp:inline>
        </w:drawing>
      </w:r>
    </w:p>
    <w:p w14:paraId="2B14D734" w14:textId="4F23D50B" w:rsidR="002D47D4" w:rsidRDefault="00411ABF" w:rsidP="00571092">
      <w:r>
        <w:t>1.</w:t>
      </w:r>
      <w:r>
        <w:tab/>
      </w:r>
      <w:r w:rsidR="002D47D4">
        <w:t xml:space="preserve">in managed scenario we have defined the persistent table, where data to store. but in the unmanaged it is not like managed scenario, because when you specifically mention </w:t>
      </w:r>
      <w:proofErr w:type="gramStart"/>
      <w:r w:rsidR="002D47D4">
        <w:t>the your</w:t>
      </w:r>
      <w:proofErr w:type="gramEnd"/>
      <w:r w:rsidR="002D47D4">
        <w:t xml:space="preserve"> implementation type as un-managed at managed place- immediately it throws an error, because we mentioned the persistent table in managed scenario.</w:t>
      </w:r>
    </w:p>
    <w:p w14:paraId="614001A3" w14:textId="35C6B3CE" w:rsidR="002D47D4" w:rsidRDefault="002D47D4" w:rsidP="00571092">
      <w:r>
        <w:t xml:space="preserve">in managed scenario this persistency has to be maintained by the developer </w:t>
      </w:r>
      <w:r w:rsidR="00411ABF">
        <w:t>when it implemented.</w:t>
      </w:r>
    </w:p>
    <w:p w14:paraId="2CD32058" w14:textId="77777777" w:rsidR="00874753" w:rsidRDefault="00411ABF" w:rsidP="00571092">
      <w:r>
        <w:t>2.</w:t>
      </w:r>
      <w:r>
        <w:tab/>
        <w:t>Now compare</w:t>
      </w:r>
      <w:r w:rsidR="00874753">
        <w:t xml:space="preserve"> this </w:t>
      </w:r>
      <w:proofErr w:type="gramStart"/>
      <w:r w:rsidR="00874753">
        <w:t xml:space="preserve">point </w:t>
      </w:r>
      <w:r>
        <w:t xml:space="preserve"> with</w:t>
      </w:r>
      <w:proofErr w:type="gramEnd"/>
      <w:r>
        <w:t xml:space="preserve"> abap side, if you want to create a single record -- what so ever, what you are doing first. first prepare dummy </w:t>
      </w:r>
      <w:proofErr w:type="gramStart"/>
      <w:r>
        <w:t>data</w:t>
      </w:r>
      <w:r w:rsidR="00874753">
        <w:t>(</w:t>
      </w:r>
      <w:proofErr w:type="gramEnd"/>
      <w:r w:rsidR="00874753">
        <w:t xml:space="preserve">Handler phase)- you are preparing some data after that you will go for save </w:t>
      </w:r>
      <w:proofErr w:type="gramStart"/>
      <w:r w:rsidR="00874753">
        <w:t>phase( insert</w:t>
      </w:r>
      <w:proofErr w:type="gramEnd"/>
      <w:r w:rsidR="00874753">
        <w:t xml:space="preserve"> </w:t>
      </w:r>
      <w:proofErr w:type="gramStart"/>
      <w:r w:rsidR="00874753">
        <w:t>query )</w:t>
      </w:r>
      <w:proofErr w:type="gramEnd"/>
      <w:r w:rsidR="00874753">
        <w:t xml:space="preserve">-in unamanaged also same, when come into managed handler </w:t>
      </w:r>
      <w:proofErr w:type="gramStart"/>
      <w:r w:rsidR="00874753">
        <w:t>thing ,</w:t>
      </w:r>
      <w:proofErr w:type="gramEnd"/>
      <w:r w:rsidR="00874753">
        <w:t xml:space="preserve"> saver thing and everything handled by the RAP framework.</w:t>
      </w:r>
    </w:p>
    <w:p w14:paraId="1801CB2D" w14:textId="77D66136" w:rsidR="00411ABF" w:rsidRDefault="00874753" w:rsidP="00571092">
      <w:r>
        <w:lastRenderedPageBreak/>
        <w:t xml:space="preserve">in unmanaged you have to handle the record that means to prepare the record and you have to save the </w:t>
      </w:r>
      <w:proofErr w:type="gramStart"/>
      <w:r>
        <w:t>record.--</w:t>
      </w:r>
      <w:proofErr w:type="gramEnd"/>
      <w:r>
        <w:t xml:space="preserve"> means unmanaged completely developer pr</w:t>
      </w:r>
      <w:r w:rsidR="00673F1D">
        <w:t>o</w:t>
      </w:r>
      <w:r>
        <w:t>spective.</w:t>
      </w:r>
    </w:p>
    <w:p w14:paraId="4F9C091F" w14:textId="4930A9B2" w:rsidR="00673F1D" w:rsidRDefault="00673F1D" w:rsidP="00571092">
      <w:r>
        <w:t>here unmanaged whatso ever the types of the implementation you wanted to do whether it was create/update/delete for all these operations --&gt; it generates specific method.</w:t>
      </w:r>
      <w:r w:rsidR="0054710F">
        <w:t xml:space="preserve"> </w:t>
      </w:r>
    </w:p>
    <w:p w14:paraId="4F84FA9D" w14:textId="7154DFC6" w:rsidR="0054710F" w:rsidRDefault="0054710F" w:rsidP="0054710F">
      <w:pPr>
        <w:pStyle w:val="ListParagraph"/>
        <w:numPr>
          <w:ilvl w:val="0"/>
          <w:numId w:val="1"/>
        </w:numPr>
      </w:pPr>
      <w:proofErr w:type="gramStart"/>
      <w:r>
        <w:t>lets</w:t>
      </w:r>
      <w:proofErr w:type="gramEnd"/>
      <w:r>
        <w:t xml:space="preserve"> say if you want to perform a create operation --&gt; then it generates create method</w:t>
      </w:r>
    </w:p>
    <w:p w14:paraId="30AECF6C" w14:textId="360288D7" w:rsidR="0054710F" w:rsidRDefault="0054710F" w:rsidP="0054710F">
      <w:pPr>
        <w:pStyle w:val="ListParagraph"/>
        <w:numPr>
          <w:ilvl w:val="0"/>
          <w:numId w:val="1"/>
        </w:numPr>
      </w:pPr>
      <w:proofErr w:type="gramStart"/>
      <w:r>
        <w:t>lets</w:t>
      </w:r>
      <w:proofErr w:type="gramEnd"/>
      <w:r>
        <w:t xml:space="preserve"> say if you want to perform </w:t>
      </w:r>
      <w:proofErr w:type="gramStart"/>
      <w:r>
        <w:t>a</w:t>
      </w:r>
      <w:proofErr w:type="gramEnd"/>
      <w:r>
        <w:t xml:space="preserve"> update operation --&gt; then it generates update method</w:t>
      </w:r>
    </w:p>
    <w:p w14:paraId="08FE7270" w14:textId="79DE8F5F" w:rsidR="0054710F" w:rsidRDefault="0054710F" w:rsidP="0054710F">
      <w:pPr>
        <w:pStyle w:val="ListParagraph"/>
        <w:numPr>
          <w:ilvl w:val="0"/>
          <w:numId w:val="1"/>
        </w:numPr>
      </w:pPr>
      <w:proofErr w:type="gramStart"/>
      <w:r>
        <w:t>lets</w:t>
      </w:r>
      <w:proofErr w:type="gramEnd"/>
      <w:r>
        <w:t xml:space="preserve"> say if you want to perform a delete operation --&gt; then it generates delete method</w:t>
      </w:r>
    </w:p>
    <w:p w14:paraId="01D70386" w14:textId="276A2D1E" w:rsidR="0054710F" w:rsidRDefault="0054710F" w:rsidP="0054710F">
      <w:pPr>
        <w:ind w:left="360"/>
      </w:pPr>
      <w:r>
        <w:t xml:space="preserve">then whatso ever the operation which you are doing every method, which it triggers the SAVE </w:t>
      </w:r>
      <w:proofErr w:type="gramStart"/>
      <w:r>
        <w:t>method .</w:t>
      </w:r>
      <w:proofErr w:type="gramEnd"/>
    </w:p>
    <w:p w14:paraId="679EA50F" w14:textId="72E6DAA2" w:rsidR="0054710F" w:rsidRDefault="0054710F" w:rsidP="0054710F">
      <w:pPr>
        <w:ind w:left="360"/>
      </w:pPr>
      <w:proofErr w:type="gramStart"/>
      <w:r>
        <w:t>lets</w:t>
      </w:r>
      <w:proofErr w:type="gramEnd"/>
      <w:r>
        <w:t xml:space="preserve"> say for </w:t>
      </w:r>
      <w:proofErr w:type="gramStart"/>
      <w:r>
        <w:t>example :</w:t>
      </w:r>
      <w:proofErr w:type="gramEnd"/>
      <w:r>
        <w:t xml:space="preserve"> I want to insert a new record in my table through the unmanaged applications. now what i am going to </w:t>
      </w:r>
      <w:proofErr w:type="gramStart"/>
      <w:r>
        <w:t>do .</w:t>
      </w:r>
      <w:proofErr w:type="gramEnd"/>
    </w:p>
    <w:p w14:paraId="498B201C" w14:textId="7B5CB6F7" w:rsidR="0054710F" w:rsidRDefault="0054710F" w:rsidP="0054710F">
      <w:pPr>
        <w:pStyle w:val="ListParagraph"/>
        <w:numPr>
          <w:ilvl w:val="0"/>
          <w:numId w:val="2"/>
        </w:numPr>
      </w:pPr>
      <w:r>
        <w:t xml:space="preserve">i have prepare the record and every time </w:t>
      </w:r>
      <w:r w:rsidR="00A144C2">
        <w:t>when you perform a create/u</w:t>
      </w:r>
      <w:r w:rsidR="006166A1">
        <w:t>p</w:t>
      </w:r>
      <w:r w:rsidR="00A144C2">
        <w:t xml:space="preserve">date/delete --&gt; the save method will be trigger. - means when you go for the </w:t>
      </w:r>
      <w:r w:rsidR="00A144C2" w:rsidRPr="005F77F1">
        <w:rPr>
          <w:u w:val="single"/>
        </w:rPr>
        <w:t>save</w:t>
      </w:r>
      <w:r w:rsidR="00A144C2">
        <w:t xml:space="preserve"> phase of that particular record, the save sequence will be </w:t>
      </w:r>
      <w:proofErr w:type="gramStart"/>
      <w:r w:rsidR="00A144C2">
        <w:t>triggered .</w:t>
      </w:r>
      <w:proofErr w:type="gramEnd"/>
      <w:r w:rsidR="00B057D0">
        <w:t xml:space="preserve"> </w:t>
      </w:r>
    </w:p>
    <w:p w14:paraId="3DEF860F" w14:textId="05DDF2BE" w:rsidR="00B057D0" w:rsidRPr="005F77F1" w:rsidRDefault="00B057D0" w:rsidP="00B057D0">
      <w:pPr>
        <w:rPr>
          <w:b/>
          <w:bCs/>
          <w:i/>
          <w:iCs/>
          <w:u w:val="single"/>
        </w:rPr>
      </w:pPr>
      <w:r w:rsidRPr="005F77F1">
        <w:rPr>
          <w:b/>
          <w:bCs/>
          <w:i/>
          <w:iCs/>
          <w:u w:val="single"/>
        </w:rPr>
        <w:t xml:space="preserve">in this we have managed with unmanaged save as well. --&gt; means, type of implementation was managed but when it comes to the save phase. it was unmanaged --&gt; there single method you can implement the multiple </w:t>
      </w:r>
      <w:proofErr w:type="gramStart"/>
      <w:r w:rsidRPr="005F77F1">
        <w:rPr>
          <w:b/>
          <w:bCs/>
          <w:i/>
          <w:iCs/>
          <w:u w:val="single"/>
        </w:rPr>
        <w:t>operation .</w:t>
      </w:r>
      <w:proofErr w:type="gramEnd"/>
    </w:p>
    <w:p w14:paraId="4ABEAE30" w14:textId="105D552C" w:rsidR="007D5637" w:rsidRDefault="003A5F50" w:rsidP="00571092">
      <w:r>
        <w:t xml:space="preserve">in the unmanaged save, their it </w:t>
      </w:r>
      <w:proofErr w:type="gramStart"/>
      <w:r>
        <w:t>is generates</w:t>
      </w:r>
      <w:proofErr w:type="gramEnd"/>
      <w:r>
        <w:t xml:space="preserve"> the specific method which is save modified. in that save modified- it is having create/update/delete, that means in a single method </w:t>
      </w:r>
      <w:r w:rsidR="00F25B91">
        <w:t>itself you can implement all those CRUD operations</w:t>
      </w:r>
      <w:r w:rsidR="002E5434">
        <w:t>.</w:t>
      </w:r>
    </w:p>
    <w:p w14:paraId="7E22904E" w14:textId="0A4BB8B4" w:rsidR="002E5434" w:rsidRDefault="002E5434" w:rsidP="002E5434">
      <w:pPr>
        <w:pStyle w:val="Heading1"/>
      </w:pPr>
      <w:proofErr w:type="gramStart"/>
      <w:r>
        <w:t>lets</w:t>
      </w:r>
      <w:proofErr w:type="gramEnd"/>
      <w:r>
        <w:t xml:space="preserve"> implement the practical part of unmanaged.</w:t>
      </w:r>
    </w:p>
    <w:p w14:paraId="7F0C54CD" w14:textId="2C1342B4" w:rsidR="004045C9" w:rsidRDefault="004045C9" w:rsidP="004045C9">
      <w:r>
        <w:t xml:space="preserve">Create </w:t>
      </w:r>
      <w:proofErr w:type="gramStart"/>
      <w:r>
        <w:t>table:ZUNTRAVEL</w:t>
      </w:r>
      <w:proofErr w:type="gramEnd"/>
    </w:p>
    <w:p w14:paraId="705C7D43" w14:textId="551796CD" w:rsidR="004045C9" w:rsidRDefault="004045C9" w:rsidP="004045C9">
      <w:r>
        <w:rPr>
          <w:noProof/>
        </w:rPr>
        <w:lastRenderedPageBreak/>
        <w:drawing>
          <wp:inline distT="0" distB="0" distL="0" distR="0" wp14:anchorId="050122AC" wp14:editId="0F8B7AE1">
            <wp:extent cx="5943600" cy="2321560"/>
            <wp:effectExtent l="0" t="0" r="0" b="2540"/>
            <wp:docPr id="8282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6905" name=""/>
                    <pic:cNvPicPr/>
                  </pic:nvPicPr>
                  <pic:blipFill>
                    <a:blip r:embed="rId8"/>
                    <a:stretch>
                      <a:fillRect/>
                    </a:stretch>
                  </pic:blipFill>
                  <pic:spPr>
                    <a:xfrm>
                      <a:off x="0" y="0"/>
                      <a:ext cx="5943600" cy="2321560"/>
                    </a:xfrm>
                    <a:prstGeom prst="rect">
                      <a:avLst/>
                    </a:prstGeom>
                  </pic:spPr>
                </pic:pic>
              </a:graphicData>
            </a:graphic>
          </wp:inline>
        </w:drawing>
      </w:r>
    </w:p>
    <w:p w14:paraId="2B9C7254" w14:textId="4F39839B" w:rsidR="003B6BE8" w:rsidRDefault="003B6BE8" w:rsidP="004045C9">
      <w:r>
        <w:t xml:space="preserve">rather than create from scratch we will go for the Repository objects as we know </w:t>
      </w:r>
      <w:r w:rsidR="006E166E">
        <w:t>go for the repository object --&gt; by default it generates managed kind of applications, even though if you are behavior definition as managed still you can change from managed to unmanaged</w:t>
      </w:r>
      <w:r w:rsidR="001B42CD">
        <w:t xml:space="preserve"> as well.</w:t>
      </w:r>
    </w:p>
    <w:p w14:paraId="378093F0" w14:textId="31F9E3B5" w:rsidR="001B42CD" w:rsidRDefault="001B42CD" w:rsidP="001B42CD">
      <w:pPr>
        <w:pStyle w:val="Heading1"/>
      </w:pPr>
      <w:r>
        <w:t>Generate ABAP repository:</w:t>
      </w:r>
    </w:p>
    <w:p w14:paraId="3A14C276" w14:textId="442720FF" w:rsidR="001B42CD" w:rsidRPr="001B42CD" w:rsidRDefault="009B0D44" w:rsidP="001B42CD">
      <w:r>
        <w:t>right click on DB table: ZUNTRAVEL</w:t>
      </w:r>
    </w:p>
    <w:p w14:paraId="0B31E433" w14:textId="39F571D9" w:rsidR="004045C9" w:rsidRDefault="009B0D44" w:rsidP="004045C9">
      <w:r>
        <w:rPr>
          <w:noProof/>
        </w:rPr>
        <w:drawing>
          <wp:inline distT="0" distB="0" distL="0" distR="0" wp14:anchorId="181D6D9F" wp14:editId="5D1B6BC5">
            <wp:extent cx="5943600" cy="3121660"/>
            <wp:effectExtent l="0" t="0" r="0" b="2540"/>
            <wp:docPr id="10206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8426" name=""/>
                    <pic:cNvPicPr/>
                  </pic:nvPicPr>
                  <pic:blipFill>
                    <a:blip r:embed="rId9"/>
                    <a:stretch>
                      <a:fillRect/>
                    </a:stretch>
                  </pic:blipFill>
                  <pic:spPr>
                    <a:xfrm>
                      <a:off x="0" y="0"/>
                      <a:ext cx="5943600" cy="3121660"/>
                    </a:xfrm>
                    <a:prstGeom prst="rect">
                      <a:avLst/>
                    </a:prstGeom>
                  </pic:spPr>
                </pic:pic>
              </a:graphicData>
            </a:graphic>
          </wp:inline>
        </w:drawing>
      </w:r>
    </w:p>
    <w:p w14:paraId="749365BF" w14:textId="7082FC26" w:rsidR="009B0D44" w:rsidRDefault="009B0D44" w:rsidP="004045C9">
      <w:r>
        <w:rPr>
          <w:noProof/>
        </w:rPr>
        <w:lastRenderedPageBreak/>
        <w:drawing>
          <wp:inline distT="0" distB="0" distL="0" distR="0" wp14:anchorId="6C102B0C" wp14:editId="41E76516">
            <wp:extent cx="5943600" cy="3536315"/>
            <wp:effectExtent l="0" t="0" r="0" b="6985"/>
            <wp:docPr id="133661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18423" name=""/>
                    <pic:cNvPicPr/>
                  </pic:nvPicPr>
                  <pic:blipFill>
                    <a:blip r:embed="rId10"/>
                    <a:stretch>
                      <a:fillRect/>
                    </a:stretch>
                  </pic:blipFill>
                  <pic:spPr>
                    <a:xfrm>
                      <a:off x="0" y="0"/>
                      <a:ext cx="5943600" cy="3536315"/>
                    </a:xfrm>
                    <a:prstGeom prst="rect">
                      <a:avLst/>
                    </a:prstGeom>
                  </pic:spPr>
                </pic:pic>
              </a:graphicData>
            </a:graphic>
          </wp:inline>
        </w:drawing>
      </w:r>
    </w:p>
    <w:p w14:paraId="70BB0433" w14:textId="35FF85C3" w:rsidR="00F13B77" w:rsidRDefault="00F13B77" w:rsidP="004045C9">
      <w:r>
        <w:t>select the ODATA UI service</w:t>
      </w:r>
    </w:p>
    <w:p w14:paraId="7CB289FA" w14:textId="50C3FAE9" w:rsidR="00F13B77" w:rsidRDefault="00F13B77" w:rsidP="004045C9">
      <w:r>
        <w:rPr>
          <w:noProof/>
        </w:rPr>
        <w:lastRenderedPageBreak/>
        <w:drawing>
          <wp:inline distT="0" distB="0" distL="0" distR="0" wp14:anchorId="097D991C" wp14:editId="32678032">
            <wp:extent cx="5457825" cy="6829425"/>
            <wp:effectExtent l="0" t="0" r="9525" b="9525"/>
            <wp:docPr id="71592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23285" name=""/>
                    <pic:cNvPicPr/>
                  </pic:nvPicPr>
                  <pic:blipFill>
                    <a:blip r:embed="rId11"/>
                    <a:stretch>
                      <a:fillRect/>
                    </a:stretch>
                  </pic:blipFill>
                  <pic:spPr>
                    <a:xfrm>
                      <a:off x="0" y="0"/>
                      <a:ext cx="5457825" cy="6829425"/>
                    </a:xfrm>
                    <a:prstGeom prst="rect">
                      <a:avLst/>
                    </a:prstGeom>
                  </pic:spPr>
                </pic:pic>
              </a:graphicData>
            </a:graphic>
          </wp:inline>
        </w:drawing>
      </w:r>
    </w:p>
    <w:p w14:paraId="7FE78F4E" w14:textId="633544D2" w:rsidR="00C63BAA" w:rsidRDefault="00C63BAA" w:rsidP="004045C9">
      <w:r>
        <w:t xml:space="preserve">Save in </w:t>
      </w:r>
      <w:proofErr w:type="gramStart"/>
      <w:r>
        <w:t>package.--</w:t>
      </w:r>
      <w:proofErr w:type="gramEnd"/>
      <w:r>
        <w:t>&gt; NEXT</w:t>
      </w:r>
    </w:p>
    <w:p w14:paraId="05B96AFF" w14:textId="3351EB30" w:rsidR="00C63BAA" w:rsidRDefault="00C63BAA" w:rsidP="004045C9">
      <w:r>
        <w:rPr>
          <w:noProof/>
        </w:rPr>
        <w:lastRenderedPageBreak/>
        <w:drawing>
          <wp:inline distT="0" distB="0" distL="0" distR="0" wp14:anchorId="68B85C7D" wp14:editId="03C10F44">
            <wp:extent cx="5610225" cy="6877050"/>
            <wp:effectExtent l="0" t="0" r="9525" b="0"/>
            <wp:docPr id="935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3730" name=""/>
                    <pic:cNvPicPr/>
                  </pic:nvPicPr>
                  <pic:blipFill>
                    <a:blip r:embed="rId12"/>
                    <a:stretch>
                      <a:fillRect/>
                    </a:stretch>
                  </pic:blipFill>
                  <pic:spPr>
                    <a:xfrm>
                      <a:off x="0" y="0"/>
                      <a:ext cx="5610225" cy="6877050"/>
                    </a:xfrm>
                    <a:prstGeom prst="rect">
                      <a:avLst/>
                    </a:prstGeom>
                  </pic:spPr>
                </pic:pic>
              </a:graphicData>
            </a:graphic>
          </wp:inline>
        </w:drawing>
      </w:r>
    </w:p>
    <w:p w14:paraId="325E2E99" w14:textId="5870D9ED" w:rsidR="003B126D" w:rsidRDefault="003B126D" w:rsidP="004045C9">
      <w:r>
        <w:t>Select data model - change the alias name.</w:t>
      </w:r>
    </w:p>
    <w:p w14:paraId="54738F6C" w14:textId="7ECFC386" w:rsidR="003B126D" w:rsidRDefault="003B126D" w:rsidP="004045C9">
      <w:pPr>
        <w:rPr>
          <w:noProof/>
        </w:rPr>
      </w:pPr>
      <w:r>
        <w:rPr>
          <w:noProof/>
        </w:rPr>
        <w:lastRenderedPageBreak/>
        <w:drawing>
          <wp:inline distT="0" distB="0" distL="0" distR="0" wp14:anchorId="2B1DC36B" wp14:editId="2FDEA28F">
            <wp:extent cx="5429250" cy="6867525"/>
            <wp:effectExtent l="0" t="0" r="0" b="9525"/>
            <wp:docPr id="157950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9102" name=""/>
                    <pic:cNvPicPr/>
                  </pic:nvPicPr>
                  <pic:blipFill>
                    <a:blip r:embed="rId13"/>
                    <a:stretch>
                      <a:fillRect/>
                    </a:stretch>
                  </pic:blipFill>
                  <pic:spPr>
                    <a:xfrm>
                      <a:off x="0" y="0"/>
                      <a:ext cx="5429250" cy="6867525"/>
                    </a:xfrm>
                    <a:prstGeom prst="rect">
                      <a:avLst/>
                    </a:prstGeom>
                  </pic:spPr>
                </pic:pic>
              </a:graphicData>
            </a:graphic>
          </wp:inline>
        </w:drawing>
      </w:r>
      <w:r w:rsidR="00F752D3" w:rsidRPr="00F752D3">
        <w:rPr>
          <w:noProof/>
        </w:rPr>
        <w:t xml:space="preserve"> </w:t>
      </w:r>
      <w:r w:rsidR="00F752D3">
        <w:rPr>
          <w:noProof/>
        </w:rPr>
        <w:lastRenderedPageBreak/>
        <w:drawing>
          <wp:inline distT="0" distB="0" distL="0" distR="0" wp14:anchorId="600647CF" wp14:editId="6BFDB32D">
            <wp:extent cx="5448300" cy="6819900"/>
            <wp:effectExtent l="0" t="0" r="0" b="0"/>
            <wp:docPr id="88041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17768" name=""/>
                    <pic:cNvPicPr/>
                  </pic:nvPicPr>
                  <pic:blipFill>
                    <a:blip r:embed="rId14"/>
                    <a:stretch>
                      <a:fillRect/>
                    </a:stretch>
                  </pic:blipFill>
                  <pic:spPr>
                    <a:xfrm>
                      <a:off x="0" y="0"/>
                      <a:ext cx="5448300" cy="6819900"/>
                    </a:xfrm>
                    <a:prstGeom prst="rect">
                      <a:avLst/>
                    </a:prstGeom>
                  </pic:spPr>
                </pic:pic>
              </a:graphicData>
            </a:graphic>
          </wp:inline>
        </w:drawing>
      </w:r>
    </w:p>
    <w:p w14:paraId="16B331D9" w14:textId="2806202F" w:rsidR="00822546" w:rsidRDefault="00822546" w:rsidP="004045C9">
      <w:r>
        <w:rPr>
          <w:noProof/>
        </w:rPr>
        <w:lastRenderedPageBreak/>
        <w:drawing>
          <wp:inline distT="0" distB="0" distL="0" distR="0" wp14:anchorId="0E0D6140" wp14:editId="3258943D">
            <wp:extent cx="5457825" cy="6781800"/>
            <wp:effectExtent l="0" t="0" r="9525" b="0"/>
            <wp:docPr id="13419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2382" name=""/>
                    <pic:cNvPicPr/>
                  </pic:nvPicPr>
                  <pic:blipFill>
                    <a:blip r:embed="rId15"/>
                    <a:stretch>
                      <a:fillRect/>
                    </a:stretch>
                  </pic:blipFill>
                  <pic:spPr>
                    <a:xfrm>
                      <a:off x="0" y="0"/>
                      <a:ext cx="5457825" cy="6781800"/>
                    </a:xfrm>
                    <a:prstGeom prst="rect">
                      <a:avLst/>
                    </a:prstGeom>
                  </pic:spPr>
                </pic:pic>
              </a:graphicData>
            </a:graphic>
          </wp:inline>
        </w:drawing>
      </w:r>
    </w:p>
    <w:p w14:paraId="18AB1043" w14:textId="162B6B58" w:rsidR="00822546" w:rsidRDefault="00822546" w:rsidP="004045C9">
      <w:r>
        <w:t>and click finish.</w:t>
      </w:r>
    </w:p>
    <w:p w14:paraId="22027D5D" w14:textId="3DD363E2" w:rsidR="006B1771" w:rsidRDefault="006B1771" w:rsidP="004045C9">
      <w:r>
        <w:t>wait for some time to generate the objects.</w:t>
      </w:r>
    </w:p>
    <w:p w14:paraId="7EDF9EBC" w14:textId="029DF308" w:rsidR="007A7A6C" w:rsidRDefault="007A7A6C" w:rsidP="004045C9">
      <w:r>
        <w:rPr>
          <w:noProof/>
        </w:rPr>
        <w:lastRenderedPageBreak/>
        <w:drawing>
          <wp:inline distT="0" distB="0" distL="0" distR="0" wp14:anchorId="008135EE" wp14:editId="068ED6C3">
            <wp:extent cx="5943600" cy="2096770"/>
            <wp:effectExtent l="0" t="0" r="0" b="0"/>
            <wp:docPr id="202733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38902" name=""/>
                    <pic:cNvPicPr/>
                  </pic:nvPicPr>
                  <pic:blipFill>
                    <a:blip r:embed="rId16"/>
                    <a:stretch>
                      <a:fillRect/>
                    </a:stretch>
                  </pic:blipFill>
                  <pic:spPr>
                    <a:xfrm>
                      <a:off x="0" y="0"/>
                      <a:ext cx="5943600" cy="2096770"/>
                    </a:xfrm>
                    <a:prstGeom prst="rect">
                      <a:avLst/>
                    </a:prstGeom>
                  </pic:spPr>
                </pic:pic>
              </a:graphicData>
            </a:graphic>
          </wp:inline>
        </w:drawing>
      </w:r>
    </w:p>
    <w:p w14:paraId="55D75E3C" w14:textId="191151DA" w:rsidR="005D0DBB" w:rsidRDefault="005D0DBB" w:rsidP="004045C9">
      <w:r>
        <w:t>click on open</w:t>
      </w:r>
    </w:p>
    <w:p w14:paraId="1DBECE5D" w14:textId="53A932EE" w:rsidR="005D0DBB" w:rsidRDefault="00CD29F6" w:rsidP="004045C9">
      <w:r>
        <w:t xml:space="preserve">once </w:t>
      </w:r>
      <w:proofErr w:type="gramStart"/>
      <w:r>
        <w:t>done..</w:t>
      </w:r>
      <w:proofErr w:type="gramEnd"/>
    </w:p>
    <w:p w14:paraId="58E65B8D" w14:textId="18530FAF" w:rsidR="00CD29F6" w:rsidRDefault="00CD29F6" w:rsidP="004045C9">
      <w:r>
        <w:t xml:space="preserve">Now delete the dependency objects- Classes.ZBP_R_UNTRAVEL000, because we are trying to go for the unmanaged </w:t>
      </w:r>
    </w:p>
    <w:p w14:paraId="7A3C580A" w14:textId="24B4AF05" w:rsidR="00CD29F6" w:rsidRDefault="00CD29F6" w:rsidP="004045C9">
      <w:r>
        <w:rPr>
          <w:noProof/>
        </w:rPr>
        <w:drawing>
          <wp:inline distT="0" distB="0" distL="0" distR="0" wp14:anchorId="42AB16C7" wp14:editId="638BBB0C">
            <wp:extent cx="5943600" cy="3775075"/>
            <wp:effectExtent l="0" t="0" r="0" b="0"/>
            <wp:docPr id="26401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16424" name=""/>
                    <pic:cNvPicPr/>
                  </pic:nvPicPr>
                  <pic:blipFill>
                    <a:blip r:embed="rId17"/>
                    <a:stretch>
                      <a:fillRect/>
                    </a:stretch>
                  </pic:blipFill>
                  <pic:spPr>
                    <a:xfrm>
                      <a:off x="0" y="0"/>
                      <a:ext cx="5943600" cy="3775075"/>
                    </a:xfrm>
                    <a:prstGeom prst="rect">
                      <a:avLst/>
                    </a:prstGeom>
                  </pic:spPr>
                </pic:pic>
              </a:graphicData>
            </a:graphic>
          </wp:inline>
        </w:drawing>
      </w:r>
    </w:p>
    <w:p w14:paraId="5E06493C" w14:textId="10A30A76" w:rsidR="00CD29F6" w:rsidRDefault="00CD29F6" w:rsidP="004045C9">
      <w:r>
        <w:rPr>
          <w:noProof/>
        </w:rPr>
        <w:lastRenderedPageBreak/>
        <w:drawing>
          <wp:inline distT="0" distB="0" distL="0" distR="0" wp14:anchorId="59D510DB" wp14:editId="6EF2D6D3">
            <wp:extent cx="5943600" cy="3442970"/>
            <wp:effectExtent l="0" t="0" r="0" b="5080"/>
            <wp:docPr id="159829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92489" name=""/>
                    <pic:cNvPicPr/>
                  </pic:nvPicPr>
                  <pic:blipFill>
                    <a:blip r:embed="rId18"/>
                    <a:stretch>
                      <a:fillRect/>
                    </a:stretch>
                  </pic:blipFill>
                  <pic:spPr>
                    <a:xfrm>
                      <a:off x="0" y="0"/>
                      <a:ext cx="5943600" cy="3442970"/>
                    </a:xfrm>
                    <a:prstGeom prst="rect">
                      <a:avLst/>
                    </a:prstGeom>
                  </pic:spPr>
                </pic:pic>
              </a:graphicData>
            </a:graphic>
          </wp:inline>
        </w:drawing>
      </w:r>
    </w:p>
    <w:p w14:paraId="02CC4449" w14:textId="2FA66705" w:rsidR="00BA6038" w:rsidRDefault="00BA6038" w:rsidP="004045C9">
      <w:r>
        <w:t xml:space="preserve">Now change the behavior definition- managed </w:t>
      </w:r>
      <w:proofErr w:type="gramStart"/>
      <w:r>
        <w:t>to</w:t>
      </w:r>
      <w:proofErr w:type="gramEnd"/>
      <w:r>
        <w:t xml:space="preserve"> unmanaged.</w:t>
      </w:r>
    </w:p>
    <w:p w14:paraId="23CAA56C" w14:textId="58EEB556" w:rsidR="00CD29F6" w:rsidRDefault="00CD29F6" w:rsidP="004045C9">
      <w:r>
        <w:rPr>
          <w:noProof/>
        </w:rPr>
        <w:drawing>
          <wp:inline distT="0" distB="0" distL="0" distR="0" wp14:anchorId="58AF79E2" wp14:editId="4C2ADB13">
            <wp:extent cx="5943600" cy="3152140"/>
            <wp:effectExtent l="0" t="0" r="0" b="0"/>
            <wp:docPr id="85820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05724" name=""/>
                    <pic:cNvPicPr/>
                  </pic:nvPicPr>
                  <pic:blipFill>
                    <a:blip r:embed="rId19"/>
                    <a:stretch>
                      <a:fillRect/>
                    </a:stretch>
                  </pic:blipFill>
                  <pic:spPr>
                    <a:xfrm>
                      <a:off x="0" y="0"/>
                      <a:ext cx="5943600" cy="3152140"/>
                    </a:xfrm>
                    <a:prstGeom prst="rect">
                      <a:avLst/>
                    </a:prstGeom>
                  </pic:spPr>
                </pic:pic>
              </a:graphicData>
            </a:graphic>
          </wp:inline>
        </w:drawing>
      </w:r>
    </w:p>
    <w:p w14:paraId="1C3BD513" w14:textId="4EF1ACCC" w:rsidR="00CD29F6" w:rsidRDefault="00CD29F6" w:rsidP="004045C9">
      <w:r>
        <w:rPr>
          <w:noProof/>
        </w:rPr>
        <w:lastRenderedPageBreak/>
        <w:drawing>
          <wp:inline distT="0" distB="0" distL="0" distR="0" wp14:anchorId="287EFCDB" wp14:editId="19E41A72">
            <wp:extent cx="5943600" cy="4045585"/>
            <wp:effectExtent l="0" t="0" r="0" b="0"/>
            <wp:docPr id="23783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30810" name=""/>
                    <pic:cNvPicPr/>
                  </pic:nvPicPr>
                  <pic:blipFill>
                    <a:blip r:embed="rId20"/>
                    <a:stretch>
                      <a:fillRect/>
                    </a:stretch>
                  </pic:blipFill>
                  <pic:spPr>
                    <a:xfrm>
                      <a:off x="0" y="0"/>
                      <a:ext cx="5943600" cy="4045585"/>
                    </a:xfrm>
                    <a:prstGeom prst="rect">
                      <a:avLst/>
                    </a:prstGeom>
                  </pic:spPr>
                </pic:pic>
              </a:graphicData>
            </a:graphic>
          </wp:inline>
        </w:drawing>
      </w:r>
    </w:p>
    <w:p w14:paraId="0FEB9112" w14:textId="18285FDB" w:rsidR="003A1916" w:rsidRDefault="003A1916" w:rsidP="004045C9">
      <w:r>
        <w:t xml:space="preserve">now this is managed and currently it allowing the persistent table --&gt; now when i put in un in front of the managed--&gt; immediately it will </w:t>
      </w:r>
      <w:proofErr w:type="gramStart"/>
      <w:r>
        <w:t>throws</w:t>
      </w:r>
      <w:proofErr w:type="gramEnd"/>
      <w:r>
        <w:t xml:space="preserve"> an </w:t>
      </w:r>
      <w:proofErr w:type="gramStart"/>
      <w:r>
        <w:t>errors</w:t>
      </w:r>
      <w:proofErr w:type="gramEnd"/>
      <w:r>
        <w:t>.</w:t>
      </w:r>
    </w:p>
    <w:p w14:paraId="674CE359" w14:textId="282A8806" w:rsidR="003A1916" w:rsidRDefault="003A1916" w:rsidP="004045C9">
      <w:r>
        <w:rPr>
          <w:noProof/>
        </w:rPr>
        <w:drawing>
          <wp:inline distT="0" distB="0" distL="0" distR="0" wp14:anchorId="02B113CB" wp14:editId="4A585315">
            <wp:extent cx="5943600" cy="3190240"/>
            <wp:effectExtent l="0" t="0" r="0" b="0"/>
            <wp:docPr id="180132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29521" name=""/>
                    <pic:cNvPicPr/>
                  </pic:nvPicPr>
                  <pic:blipFill>
                    <a:blip r:embed="rId21"/>
                    <a:stretch>
                      <a:fillRect/>
                    </a:stretch>
                  </pic:blipFill>
                  <pic:spPr>
                    <a:xfrm>
                      <a:off x="0" y="0"/>
                      <a:ext cx="5943600" cy="3190240"/>
                    </a:xfrm>
                    <a:prstGeom prst="rect">
                      <a:avLst/>
                    </a:prstGeom>
                  </pic:spPr>
                </pic:pic>
              </a:graphicData>
            </a:graphic>
          </wp:inline>
        </w:drawing>
      </w:r>
    </w:p>
    <w:p w14:paraId="79C62BF2" w14:textId="2C3F3BD6" w:rsidR="005C3B1C" w:rsidRDefault="005C3B1C" w:rsidP="004045C9">
      <w:r>
        <w:rPr>
          <w:noProof/>
        </w:rPr>
        <w:lastRenderedPageBreak/>
        <w:drawing>
          <wp:inline distT="0" distB="0" distL="0" distR="0" wp14:anchorId="10E75BA2" wp14:editId="49DA2A17">
            <wp:extent cx="5943600" cy="2233295"/>
            <wp:effectExtent l="0" t="0" r="0" b="0"/>
            <wp:docPr id="96150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9319" name=""/>
                    <pic:cNvPicPr/>
                  </pic:nvPicPr>
                  <pic:blipFill>
                    <a:blip r:embed="rId22"/>
                    <a:stretch>
                      <a:fillRect/>
                    </a:stretch>
                  </pic:blipFill>
                  <pic:spPr>
                    <a:xfrm>
                      <a:off x="0" y="0"/>
                      <a:ext cx="5943600" cy="2233295"/>
                    </a:xfrm>
                    <a:prstGeom prst="rect">
                      <a:avLst/>
                    </a:prstGeom>
                  </pic:spPr>
                </pic:pic>
              </a:graphicData>
            </a:graphic>
          </wp:inline>
        </w:drawing>
      </w:r>
    </w:p>
    <w:p w14:paraId="24BBCD0A" w14:textId="0399BED3" w:rsidR="00190CBB" w:rsidRDefault="00190CBB" w:rsidP="004045C9">
      <w:r>
        <w:t xml:space="preserve">Persistent table only be specified in managed </w:t>
      </w:r>
      <w:proofErr w:type="gramStart"/>
      <w:r>
        <w:t>scenario..</w:t>
      </w:r>
      <w:proofErr w:type="gramEnd"/>
    </w:p>
    <w:p w14:paraId="7246E610" w14:textId="439FA2E5" w:rsidR="002B4D68" w:rsidRDefault="002B4D68" w:rsidP="004045C9">
      <w:r>
        <w:t xml:space="preserve">Now i put comment --&gt; it will </w:t>
      </w:r>
      <w:proofErr w:type="gramStart"/>
      <w:r>
        <w:t>works</w:t>
      </w:r>
      <w:proofErr w:type="gramEnd"/>
      <w:r>
        <w:t>.</w:t>
      </w:r>
    </w:p>
    <w:p w14:paraId="4A3E2FB4" w14:textId="6808B7E0" w:rsidR="002B4D68" w:rsidRDefault="002B4D68" w:rsidP="004045C9">
      <w:r>
        <w:rPr>
          <w:noProof/>
        </w:rPr>
        <w:drawing>
          <wp:inline distT="0" distB="0" distL="0" distR="0" wp14:anchorId="3182FB6C" wp14:editId="46127B82">
            <wp:extent cx="5943600" cy="4380865"/>
            <wp:effectExtent l="0" t="0" r="0" b="635"/>
            <wp:docPr id="207477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2046" name=""/>
                    <pic:cNvPicPr/>
                  </pic:nvPicPr>
                  <pic:blipFill>
                    <a:blip r:embed="rId23"/>
                    <a:stretch>
                      <a:fillRect/>
                    </a:stretch>
                  </pic:blipFill>
                  <pic:spPr>
                    <a:xfrm>
                      <a:off x="0" y="0"/>
                      <a:ext cx="5943600" cy="4380865"/>
                    </a:xfrm>
                    <a:prstGeom prst="rect">
                      <a:avLst/>
                    </a:prstGeom>
                  </pic:spPr>
                </pic:pic>
              </a:graphicData>
            </a:graphic>
          </wp:inline>
        </w:drawing>
      </w:r>
    </w:p>
    <w:p w14:paraId="32A39BFE" w14:textId="3EF3C27F" w:rsidR="002B4D68" w:rsidRDefault="002B4D68" w:rsidP="004045C9">
      <w:r>
        <w:t>all errors are gone.</w:t>
      </w:r>
    </w:p>
    <w:p w14:paraId="754727CA" w14:textId="10368457" w:rsidR="00EB0413" w:rsidRDefault="00EB0413" w:rsidP="004045C9">
      <w:r>
        <w:t>Activate.</w:t>
      </w:r>
    </w:p>
    <w:p w14:paraId="7617EF18" w14:textId="3C39DF5E" w:rsidR="00793321" w:rsidRDefault="00793321" w:rsidP="004045C9">
      <w:r>
        <w:lastRenderedPageBreak/>
        <w:t>Now create the new class for unmanaged implementation of the class.</w:t>
      </w:r>
    </w:p>
    <w:p w14:paraId="58E19610" w14:textId="19BC2BEA" w:rsidR="00793321" w:rsidRDefault="008E3D5D" w:rsidP="004045C9">
      <w:r>
        <w:t>put the cursor --&gt; press ctrl + 1</w:t>
      </w:r>
      <w:r w:rsidR="004E7F87">
        <w:t>(Quick Fix)</w:t>
      </w:r>
      <w:r>
        <w:t>.</w:t>
      </w:r>
    </w:p>
    <w:p w14:paraId="3186410B" w14:textId="3EE4D7BB" w:rsidR="008E3D5D" w:rsidRDefault="008E3D5D" w:rsidP="004045C9">
      <w:r>
        <w:rPr>
          <w:noProof/>
        </w:rPr>
        <w:drawing>
          <wp:inline distT="0" distB="0" distL="0" distR="0" wp14:anchorId="6C34FB38" wp14:editId="1697EE72">
            <wp:extent cx="5943600" cy="2012950"/>
            <wp:effectExtent l="0" t="0" r="0" b="6350"/>
            <wp:docPr id="15790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8012" name=""/>
                    <pic:cNvPicPr/>
                  </pic:nvPicPr>
                  <pic:blipFill>
                    <a:blip r:embed="rId24"/>
                    <a:stretch>
                      <a:fillRect/>
                    </a:stretch>
                  </pic:blipFill>
                  <pic:spPr>
                    <a:xfrm>
                      <a:off x="0" y="0"/>
                      <a:ext cx="5943600" cy="2012950"/>
                    </a:xfrm>
                    <a:prstGeom prst="rect">
                      <a:avLst/>
                    </a:prstGeom>
                  </pic:spPr>
                </pic:pic>
              </a:graphicData>
            </a:graphic>
          </wp:inline>
        </w:drawing>
      </w:r>
    </w:p>
    <w:p w14:paraId="411D6503" w14:textId="45213BDB" w:rsidR="00157B1E" w:rsidRDefault="00157B1E" w:rsidP="004045C9">
      <w:r>
        <w:t>13:00</w:t>
      </w:r>
    </w:p>
    <w:p w14:paraId="56667C68" w14:textId="649F4491" w:rsidR="00FF70F0" w:rsidRDefault="00FF70F0" w:rsidP="004045C9">
      <w:r>
        <w:t>Create the unmanaged implementation class:</w:t>
      </w:r>
    </w:p>
    <w:p w14:paraId="6DD6FFDE" w14:textId="24D00092" w:rsidR="00FF70F0" w:rsidRDefault="00FF70F0" w:rsidP="004045C9">
      <w:r>
        <w:rPr>
          <w:noProof/>
        </w:rPr>
        <w:lastRenderedPageBreak/>
        <w:drawing>
          <wp:inline distT="0" distB="0" distL="0" distR="0" wp14:anchorId="5AB29F27" wp14:editId="241033FA">
            <wp:extent cx="5943600" cy="5515610"/>
            <wp:effectExtent l="0" t="0" r="0" b="8890"/>
            <wp:docPr id="193598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8380" name=""/>
                    <pic:cNvPicPr/>
                  </pic:nvPicPr>
                  <pic:blipFill>
                    <a:blip r:embed="rId25"/>
                    <a:stretch>
                      <a:fillRect/>
                    </a:stretch>
                  </pic:blipFill>
                  <pic:spPr>
                    <a:xfrm>
                      <a:off x="0" y="0"/>
                      <a:ext cx="5943600" cy="5515610"/>
                    </a:xfrm>
                    <a:prstGeom prst="rect">
                      <a:avLst/>
                    </a:prstGeom>
                  </pic:spPr>
                </pic:pic>
              </a:graphicData>
            </a:graphic>
          </wp:inline>
        </w:drawing>
      </w:r>
    </w:p>
    <w:p w14:paraId="2FAB9674" w14:textId="73974F0E" w:rsidR="00516A1B" w:rsidRDefault="00516A1B" w:rsidP="004045C9">
      <w:r>
        <w:rPr>
          <w:noProof/>
        </w:rPr>
        <w:lastRenderedPageBreak/>
        <w:drawing>
          <wp:inline distT="0" distB="0" distL="0" distR="0" wp14:anchorId="0EC0AFE5" wp14:editId="51DE08B5">
            <wp:extent cx="5943600" cy="3298190"/>
            <wp:effectExtent l="0" t="0" r="0" b="0"/>
            <wp:docPr id="182979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93189" name=""/>
                    <pic:cNvPicPr/>
                  </pic:nvPicPr>
                  <pic:blipFill>
                    <a:blip r:embed="rId26"/>
                    <a:stretch>
                      <a:fillRect/>
                    </a:stretch>
                  </pic:blipFill>
                  <pic:spPr>
                    <a:xfrm>
                      <a:off x="0" y="0"/>
                      <a:ext cx="5943600" cy="3298190"/>
                    </a:xfrm>
                    <a:prstGeom prst="rect">
                      <a:avLst/>
                    </a:prstGeom>
                  </pic:spPr>
                </pic:pic>
              </a:graphicData>
            </a:graphic>
          </wp:inline>
        </w:drawing>
      </w:r>
    </w:p>
    <w:p w14:paraId="179CFE6D" w14:textId="127BCB78" w:rsidR="00024F5A" w:rsidRDefault="00024F5A" w:rsidP="004045C9">
      <w:r>
        <w:rPr>
          <w:noProof/>
        </w:rPr>
        <w:drawing>
          <wp:inline distT="0" distB="0" distL="0" distR="0" wp14:anchorId="32397257" wp14:editId="75E58747">
            <wp:extent cx="5943600" cy="3540760"/>
            <wp:effectExtent l="0" t="0" r="0" b="2540"/>
            <wp:docPr id="24365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58438" name=""/>
                    <pic:cNvPicPr/>
                  </pic:nvPicPr>
                  <pic:blipFill>
                    <a:blip r:embed="rId27"/>
                    <a:stretch>
                      <a:fillRect/>
                    </a:stretch>
                  </pic:blipFill>
                  <pic:spPr>
                    <a:xfrm>
                      <a:off x="0" y="0"/>
                      <a:ext cx="5943600" cy="3540760"/>
                    </a:xfrm>
                    <a:prstGeom prst="rect">
                      <a:avLst/>
                    </a:prstGeom>
                  </pic:spPr>
                </pic:pic>
              </a:graphicData>
            </a:graphic>
          </wp:inline>
        </w:drawing>
      </w:r>
    </w:p>
    <w:p w14:paraId="1453E4F4" w14:textId="6CA36DFA" w:rsidR="00516A1B" w:rsidRDefault="00516A1B" w:rsidP="004045C9">
      <w:r>
        <w:t>class created.</w:t>
      </w:r>
    </w:p>
    <w:p w14:paraId="55E3CFAE" w14:textId="1B05EFE1" w:rsidR="00EC78EF" w:rsidRDefault="00EC78EF" w:rsidP="004045C9">
      <w:r>
        <w:t>Now you can see big difference when generate method in managed and unmanaged scenario.</w:t>
      </w:r>
    </w:p>
    <w:p w14:paraId="6489910A" w14:textId="7EFFC0A4" w:rsidR="004F6144" w:rsidRDefault="004F6144" w:rsidP="004045C9">
      <w:r>
        <w:t>Handler class:</w:t>
      </w:r>
    </w:p>
    <w:p w14:paraId="06EC5663" w14:textId="59950C4C" w:rsidR="0069180A" w:rsidRDefault="00EE3E2D" w:rsidP="004045C9">
      <w:r>
        <w:lastRenderedPageBreak/>
        <w:t>1.</w:t>
      </w:r>
      <w:r>
        <w:tab/>
        <w:t>class name starts with "lhc_"</w:t>
      </w:r>
      <w:r>
        <w:tab/>
        <w:t>--&gt; local handler class, this class inherited from cl_abap_behavior_handler.</w:t>
      </w:r>
    </w:p>
    <w:p w14:paraId="15CD09FB" w14:textId="34DEF03D" w:rsidR="00C7544D" w:rsidRDefault="00C7544D" w:rsidP="004045C9">
      <w:r>
        <w:t>2.</w:t>
      </w:r>
      <w:r>
        <w:tab/>
        <w:t>in local handler class redefining methods from cl_abap_behavior _handler methods. like create/update/delete. and whatever the operation which you are implementing every time the save phase will trigger and save phase is not related to the handler phase.</w:t>
      </w:r>
    </w:p>
    <w:p w14:paraId="4518CD93" w14:textId="086D4FA6" w:rsidR="003B016B" w:rsidRDefault="003B016B" w:rsidP="004045C9">
      <w:r>
        <w:t>in every operation method we have the entities -the type of the entities similar to our root entity.</w:t>
      </w:r>
    </w:p>
    <w:p w14:paraId="5D60858B" w14:textId="2B036B26" w:rsidR="00C7544D" w:rsidRDefault="00C7544D" w:rsidP="004045C9">
      <w:r>
        <w:t>in the handler phase only prepare the data- you can't save the data.</w:t>
      </w:r>
    </w:p>
    <w:p w14:paraId="5071AD4A" w14:textId="6E7C23CE" w:rsidR="00C7544D" w:rsidRDefault="00C7544D" w:rsidP="004045C9">
      <w:r>
        <w:t>for save phase- another class also created - that is prefix with lsc_--&gt; local saver clause</w:t>
      </w:r>
      <w:r w:rsidR="004F6144">
        <w:t xml:space="preserve"> and it is inheriting from cl_abap_behavior_Saver.</w:t>
      </w:r>
    </w:p>
    <w:p w14:paraId="07CCA3F3" w14:textId="30D42EB9" w:rsidR="00024F5A" w:rsidRDefault="004F6144" w:rsidP="004045C9">
      <w:r>
        <w:t>Saver class:</w:t>
      </w:r>
    </w:p>
    <w:p w14:paraId="7F137334" w14:textId="46D3A348" w:rsidR="004F6144" w:rsidRDefault="004F6144" w:rsidP="004045C9">
      <w:r>
        <w:t>3.</w:t>
      </w:r>
      <w:r>
        <w:tab/>
        <w:t xml:space="preserve">Local saver class has - below methods are </w:t>
      </w:r>
      <w:proofErr w:type="gramStart"/>
      <w:r>
        <w:t>redefined .</w:t>
      </w:r>
      <w:proofErr w:type="gramEnd"/>
    </w:p>
    <w:p w14:paraId="700F7CB1" w14:textId="7D7411D3" w:rsidR="004F6144" w:rsidRDefault="004F6144" w:rsidP="004045C9">
      <w:r>
        <w:tab/>
      </w:r>
      <w:proofErr w:type="gramStart"/>
      <w:r w:rsidR="004C2F09">
        <w:t>methods :</w:t>
      </w:r>
      <w:proofErr w:type="gramEnd"/>
      <w:r w:rsidR="004C2F09">
        <w:t xml:space="preserve"> </w:t>
      </w:r>
      <w:r>
        <w:t>finalize/check_before_Save/save/cleanup/cleanup_finalize.</w:t>
      </w:r>
    </w:p>
    <w:p w14:paraId="6E592C4A" w14:textId="1FEFBC0F" w:rsidR="00FB6F2D" w:rsidRDefault="0058371E" w:rsidP="004045C9">
      <w:r>
        <w:t>use of local saver class:</w:t>
      </w:r>
    </w:p>
    <w:p w14:paraId="7E6B266D" w14:textId="24D4663C" w:rsidR="0058371E" w:rsidRDefault="0058371E" w:rsidP="004045C9">
      <w:r>
        <w:t>is a local class and it is responsible for the save sequence and it is exclusively called by RAP runtime engine to persist business object data.</w:t>
      </w:r>
    </w:p>
    <w:p w14:paraId="01F8A04F" w14:textId="0DE2DA5F" w:rsidR="00D8352F" w:rsidRDefault="009F773E" w:rsidP="004045C9">
      <w:r>
        <w:t xml:space="preserve">and we discussed previous </w:t>
      </w:r>
      <w:proofErr w:type="gramStart"/>
      <w:r>
        <w:t>classes,</w:t>
      </w:r>
      <w:proofErr w:type="gramEnd"/>
      <w:r>
        <w:t xml:space="preserve"> you need to go for the save phase for saving of the record. but when you see in the save method, except the "reported", we don't have anything.</w:t>
      </w:r>
    </w:p>
    <w:p w14:paraId="4D91C3C2" w14:textId="615D3675" w:rsidR="00DE7AC0" w:rsidRDefault="00DE7AC0" w:rsidP="004045C9">
      <w:r>
        <w:rPr>
          <w:noProof/>
        </w:rPr>
        <w:drawing>
          <wp:inline distT="0" distB="0" distL="0" distR="0" wp14:anchorId="4FFF049D" wp14:editId="06356CB2">
            <wp:extent cx="5943600" cy="2870835"/>
            <wp:effectExtent l="0" t="0" r="0" b="5715"/>
            <wp:docPr id="7792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827" name=""/>
                    <pic:cNvPicPr/>
                  </pic:nvPicPr>
                  <pic:blipFill>
                    <a:blip r:embed="rId28"/>
                    <a:stretch>
                      <a:fillRect/>
                    </a:stretch>
                  </pic:blipFill>
                  <pic:spPr>
                    <a:xfrm>
                      <a:off x="0" y="0"/>
                      <a:ext cx="5943600" cy="2870835"/>
                    </a:xfrm>
                    <a:prstGeom prst="rect">
                      <a:avLst/>
                    </a:prstGeom>
                  </pic:spPr>
                </pic:pic>
              </a:graphicData>
            </a:graphic>
          </wp:inline>
        </w:drawing>
      </w:r>
    </w:p>
    <w:p w14:paraId="3F4497A1" w14:textId="38BA5865" w:rsidR="00557A78" w:rsidRDefault="00557A78" w:rsidP="004045C9">
      <w:r>
        <w:lastRenderedPageBreak/>
        <w:t xml:space="preserve">in save method we have the reported internal table only, in this case whatever the records which </w:t>
      </w:r>
      <w:r w:rsidR="00DC269F">
        <w:t>I</w:t>
      </w:r>
      <w:r>
        <w:t xml:space="preserve"> prepared </w:t>
      </w:r>
      <w:r w:rsidR="00DC269F">
        <w:t xml:space="preserve">during the create operation, where i got in the entities and how can i pass that entities data into the save </w:t>
      </w:r>
      <w:r w:rsidR="008E07E6">
        <w:t>p</w:t>
      </w:r>
      <w:r w:rsidR="00DC269F">
        <w:t>hase.</w:t>
      </w:r>
      <w:r w:rsidR="000B61E7">
        <w:t>- How can i pass data into the save phase.</w:t>
      </w:r>
      <w:r w:rsidR="00B13B1F">
        <w:t>?- SOlution for this we have to declare the global internal table</w:t>
      </w:r>
      <w:r w:rsidR="00F31567">
        <w:t xml:space="preserve"> i.e in global class</w:t>
      </w:r>
      <w:r w:rsidR="00B13B1F">
        <w:t>.</w:t>
      </w:r>
    </w:p>
    <w:p w14:paraId="0BA39BC3" w14:textId="29313FE4" w:rsidR="00F86534" w:rsidRDefault="00F86534" w:rsidP="004045C9">
      <w:r>
        <w:rPr>
          <w:noProof/>
        </w:rPr>
        <w:drawing>
          <wp:inline distT="0" distB="0" distL="0" distR="0" wp14:anchorId="616CDC20" wp14:editId="596BAD26">
            <wp:extent cx="5943600" cy="1993265"/>
            <wp:effectExtent l="0" t="0" r="0" b="6985"/>
            <wp:docPr id="78145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50927" name=""/>
                    <pic:cNvPicPr/>
                  </pic:nvPicPr>
                  <pic:blipFill>
                    <a:blip r:embed="rId29"/>
                    <a:stretch>
                      <a:fillRect/>
                    </a:stretch>
                  </pic:blipFill>
                  <pic:spPr>
                    <a:xfrm>
                      <a:off x="0" y="0"/>
                      <a:ext cx="5943600" cy="1993265"/>
                    </a:xfrm>
                    <a:prstGeom prst="rect">
                      <a:avLst/>
                    </a:prstGeom>
                  </pic:spPr>
                </pic:pic>
              </a:graphicData>
            </a:graphic>
          </wp:inline>
        </w:drawing>
      </w:r>
    </w:p>
    <w:p w14:paraId="5BE83727" w14:textId="35AD2E24" w:rsidR="00F866EA" w:rsidRDefault="00F866EA" w:rsidP="004045C9">
      <w:r>
        <w:t>here global class is - ZBP_R_UNTRAVEL000</w:t>
      </w:r>
    </w:p>
    <w:p w14:paraId="02BD5F99" w14:textId="3219590A" w:rsidR="00F86534" w:rsidRDefault="00F86534" w:rsidP="004045C9">
      <w:r>
        <w:t xml:space="preserve">in global class, </w:t>
      </w:r>
      <w:r w:rsidR="008F0D71">
        <w:t>whatever</w:t>
      </w:r>
      <w:r>
        <w:t xml:space="preserve"> declaring </w:t>
      </w:r>
      <w:r w:rsidR="002564E1">
        <w:t>in global class -- those are considering as global declarations.</w:t>
      </w:r>
    </w:p>
    <w:p w14:paraId="40E7AD2B" w14:textId="3C4E30F9" w:rsidR="00B77617" w:rsidRDefault="00B77617" w:rsidP="004045C9">
      <w:r>
        <w:rPr>
          <w:noProof/>
        </w:rPr>
        <w:drawing>
          <wp:inline distT="0" distB="0" distL="0" distR="0" wp14:anchorId="1EB9A264" wp14:editId="016668A2">
            <wp:extent cx="5943600" cy="1468120"/>
            <wp:effectExtent l="0" t="0" r="0" b="0"/>
            <wp:docPr id="29740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06912" name=""/>
                    <pic:cNvPicPr/>
                  </pic:nvPicPr>
                  <pic:blipFill>
                    <a:blip r:embed="rId30"/>
                    <a:stretch>
                      <a:fillRect/>
                    </a:stretch>
                  </pic:blipFill>
                  <pic:spPr>
                    <a:xfrm>
                      <a:off x="0" y="0"/>
                      <a:ext cx="5943600" cy="1468120"/>
                    </a:xfrm>
                    <a:prstGeom prst="rect">
                      <a:avLst/>
                    </a:prstGeom>
                  </pic:spPr>
                </pic:pic>
              </a:graphicData>
            </a:graphic>
          </wp:inline>
        </w:drawing>
      </w:r>
    </w:p>
    <w:p w14:paraId="035832F2" w14:textId="7E4F7EFB" w:rsidR="002564E1" w:rsidRDefault="00C546A7" w:rsidP="004045C9">
      <w:r>
        <w:t>How to access global attributes in local class - &lt;class name&gt;-&lt;global attribute</w:t>
      </w:r>
      <w:proofErr w:type="gramStart"/>
      <w:r>
        <w:t>&gt;</w:t>
      </w:r>
      <w:r w:rsidR="00634DCC">
        <w:t>.</w:t>
      </w:r>
      <w:r w:rsidR="00191FF3">
        <w:t>(</w:t>
      </w:r>
      <w:proofErr w:type="gramEnd"/>
      <w:r w:rsidR="00191FF3">
        <w:t xml:space="preserve"> those are statis </w:t>
      </w:r>
      <w:proofErr w:type="gramStart"/>
      <w:r w:rsidR="00191FF3">
        <w:t>attributes )</w:t>
      </w:r>
      <w:proofErr w:type="gramEnd"/>
    </w:p>
    <w:p w14:paraId="015D18A7" w14:textId="6DC73C35" w:rsidR="00634DCC" w:rsidRDefault="00634DCC" w:rsidP="004045C9">
      <w:r>
        <w:t>whatever you prepare the data, everything those will coming in the entities.</w:t>
      </w:r>
    </w:p>
    <w:p w14:paraId="4E60B794" w14:textId="16ACF7ED" w:rsidR="00191FF3" w:rsidRDefault="00191FF3" w:rsidP="004045C9">
      <w:r>
        <w:rPr>
          <w:noProof/>
        </w:rPr>
        <w:lastRenderedPageBreak/>
        <w:drawing>
          <wp:inline distT="0" distB="0" distL="0" distR="0" wp14:anchorId="04AFF892" wp14:editId="66F7D2F5">
            <wp:extent cx="5943600" cy="4149725"/>
            <wp:effectExtent l="0" t="0" r="0" b="3175"/>
            <wp:docPr id="137007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79772" name=""/>
                    <pic:cNvPicPr/>
                  </pic:nvPicPr>
                  <pic:blipFill>
                    <a:blip r:embed="rId31"/>
                    <a:stretch>
                      <a:fillRect/>
                    </a:stretch>
                  </pic:blipFill>
                  <pic:spPr>
                    <a:xfrm>
                      <a:off x="0" y="0"/>
                      <a:ext cx="5943600" cy="4149725"/>
                    </a:xfrm>
                    <a:prstGeom prst="rect">
                      <a:avLst/>
                    </a:prstGeom>
                  </pic:spPr>
                </pic:pic>
              </a:graphicData>
            </a:graphic>
          </wp:inline>
        </w:drawing>
      </w:r>
    </w:p>
    <w:p w14:paraId="04B34E6F" w14:textId="6B6E849B" w:rsidR="00FC5D31" w:rsidRDefault="00FC5D31" w:rsidP="004045C9">
      <w:r>
        <w:rPr>
          <w:noProof/>
        </w:rPr>
        <w:lastRenderedPageBreak/>
        <w:drawing>
          <wp:inline distT="0" distB="0" distL="0" distR="0" wp14:anchorId="09E21544" wp14:editId="3D4DA846">
            <wp:extent cx="5943600" cy="3985260"/>
            <wp:effectExtent l="0" t="0" r="0" b="0"/>
            <wp:docPr id="67308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80161" name=""/>
                    <pic:cNvPicPr/>
                  </pic:nvPicPr>
                  <pic:blipFill>
                    <a:blip r:embed="rId32"/>
                    <a:stretch>
                      <a:fillRect/>
                    </a:stretch>
                  </pic:blipFill>
                  <pic:spPr>
                    <a:xfrm>
                      <a:off x="0" y="0"/>
                      <a:ext cx="5943600" cy="3985260"/>
                    </a:xfrm>
                    <a:prstGeom prst="rect">
                      <a:avLst/>
                    </a:prstGeom>
                  </pic:spPr>
                </pic:pic>
              </a:graphicData>
            </a:graphic>
          </wp:inline>
        </w:drawing>
      </w:r>
    </w:p>
    <w:p w14:paraId="37BC16DF" w14:textId="5D73BCED" w:rsidR="00C6321B" w:rsidRDefault="00C6321B" w:rsidP="004045C9">
      <w:r>
        <w:t>Now declared variables are available in local handler class.</w:t>
      </w:r>
    </w:p>
    <w:p w14:paraId="129D2182" w14:textId="65681F2F" w:rsidR="00EF3AC7" w:rsidRDefault="00EF3AC7" w:rsidP="004045C9">
      <w:r>
        <w:t>Now fill the data to internal table -</w:t>
      </w:r>
    </w:p>
    <w:p w14:paraId="03FC181D" w14:textId="1C7F64A1" w:rsidR="00EF3AC7" w:rsidRDefault="00EF3AC7" w:rsidP="004045C9">
      <w:r>
        <w:rPr>
          <w:noProof/>
        </w:rPr>
        <w:lastRenderedPageBreak/>
        <w:drawing>
          <wp:inline distT="0" distB="0" distL="0" distR="0" wp14:anchorId="5E442976" wp14:editId="720FC9B4">
            <wp:extent cx="5943600" cy="3674110"/>
            <wp:effectExtent l="0" t="0" r="0" b="2540"/>
            <wp:docPr id="72310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00198" name=""/>
                    <pic:cNvPicPr/>
                  </pic:nvPicPr>
                  <pic:blipFill>
                    <a:blip r:embed="rId33"/>
                    <a:stretch>
                      <a:fillRect/>
                    </a:stretch>
                  </pic:blipFill>
                  <pic:spPr>
                    <a:xfrm>
                      <a:off x="0" y="0"/>
                      <a:ext cx="5943600" cy="3674110"/>
                    </a:xfrm>
                    <a:prstGeom prst="rect">
                      <a:avLst/>
                    </a:prstGeom>
                  </pic:spPr>
                </pic:pic>
              </a:graphicData>
            </a:graphic>
          </wp:inline>
        </w:drawing>
      </w:r>
    </w:p>
    <w:p w14:paraId="1021B051" w14:textId="2E4379A3" w:rsidR="00EF3AC7" w:rsidRDefault="00EF3AC7" w:rsidP="004045C9">
      <w:r>
        <w:rPr>
          <w:noProof/>
        </w:rPr>
        <w:drawing>
          <wp:inline distT="0" distB="0" distL="0" distR="0" wp14:anchorId="6D9E23D9" wp14:editId="680B8246">
            <wp:extent cx="5943600" cy="3552190"/>
            <wp:effectExtent l="0" t="0" r="0" b="0"/>
            <wp:docPr id="5105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58790" name=""/>
                    <pic:cNvPicPr/>
                  </pic:nvPicPr>
                  <pic:blipFill>
                    <a:blip r:embed="rId34"/>
                    <a:stretch>
                      <a:fillRect/>
                    </a:stretch>
                  </pic:blipFill>
                  <pic:spPr>
                    <a:xfrm>
                      <a:off x="0" y="0"/>
                      <a:ext cx="5943600" cy="3552190"/>
                    </a:xfrm>
                    <a:prstGeom prst="rect">
                      <a:avLst/>
                    </a:prstGeom>
                  </pic:spPr>
                </pic:pic>
              </a:graphicData>
            </a:graphic>
          </wp:inline>
        </w:drawing>
      </w:r>
    </w:p>
    <w:p w14:paraId="665E8F00" w14:textId="4758099E" w:rsidR="006D3FFC" w:rsidRDefault="006D3FFC" w:rsidP="004045C9">
      <w:r>
        <w:t>if user is trying to create - Now i have to go for save phase in saver class.</w:t>
      </w:r>
    </w:p>
    <w:p w14:paraId="1F59989E" w14:textId="52C97F6F" w:rsidR="006D3FFC" w:rsidRDefault="009F0786" w:rsidP="004045C9">
      <w:r>
        <w:rPr>
          <w:noProof/>
        </w:rPr>
        <w:lastRenderedPageBreak/>
        <w:drawing>
          <wp:inline distT="0" distB="0" distL="0" distR="0" wp14:anchorId="172AB319" wp14:editId="1298DF86">
            <wp:extent cx="5943600" cy="3359785"/>
            <wp:effectExtent l="0" t="0" r="0" b="0"/>
            <wp:docPr id="135845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4377" name=""/>
                    <pic:cNvPicPr/>
                  </pic:nvPicPr>
                  <pic:blipFill>
                    <a:blip r:embed="rId35"/>
                    <a:stretch>
                      <a:fillRect/>
                    </a:stretch>
                  </pic:blipFill>
                  <pic:spPr>
                    <a:xfrm>
                      <a:off x="0" y="0"/>
                      <a:ext cx="5943600" cy="3359785"/>
                    </a:xfrm>
                    <a:prstGeom prst="rect">
                      <a:avLst/>
                    </a:prstGeom>
                  </pic:spPr>
                </pic:pic>
              </a:graphicData>
            </a:graphic>
          </wp:inline>
        </w:drawing>
      </w:r>
    </w:p>
    <w:p w14:paraId="3A8ED672" w14:textId="3CEC02C8" w:rsidR="00E94B23" w:rsidRDefault="00E94B23" w:rsidP="004045C9">
      <w:r>
        <w:t>check and activate all the objectives.</w:t>
      </w:r>
    </w:p>
    <w:p w14:paraId="179213AA" w14:textId="59F74F53" w:rsidR="00BE269F" w:rsidRDefault="00BE269F" w:rsidP="004045C9">
      <w:r>
        <w:t>Now publish the service:</w:t>
      </w:r>
    </w:p>
    <w:p w14:paraId="5D39FF19" w14:textId="1AA0F749" w:rsidR="00BE269F" w:rsidRDefault="00BE269F" w:rsidP="004045C9">
      <w:r>
        <w:rPr>
          <w:noProof/>
        </w:rPr>
        <w:drawing>
          <wp:inline distT="0" distB="0" distL="0" distR="0" wp14:anchorId="2C3B6285" wp14:editId="78C0A0B8">
            <wp:extent cx="5943600" cy="2375535"/>
            <wp:effectExtent l="0" t="0" r="0" b="5715"/>
            <wp:docPr id="213090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09321" name=""/>
                    <pic:cNvPicPr/>
                  </pic:nvPicPr>
                  <pic:blipFill>
                    <a:blip r:embed="rId36"/>
                    <a:stretch>
                      <a:fillRect/>
                    </a:stretch>
                  </pic:blipFill>
                  <pic:spPr>
                    <a:xfrm>
                      <a:off x="0" y="0"/>
                      <a:ext cx="5943600" cy="2375535"/>
                    </a:xfrm>
                    <a:prstGeom prst="rect">
                      <a:avLst/>
                    </a:prstGeom>
                  </pic:spPr>
                </pic:pic>
              </a:graphicData>
            </a:graphic>
          </wp:inline>
        </w:drawing>
      </w:r>
    </w:p>
    <w:p w14:paraId="297D0D33" w14:textId="0E4EB52F" w:rsidR="00AB666D" w:rsidRDefault="00AB666D" w:rsidP="004045C9">
      <w:r>
        <w:rPr>
          <w:noProof/>
        </w:rPr>
        <w:lastRenderedPageBreak/>
        <w:drawing>
          <wp:inline distT="0" distB="0" distL="0" distR="0" wp14:anchorId="7C8992BA" wp14:editId="7C1110B7">
            <wp:extent cx="5943600" cy="2674620"/>
            <wp:effectExtent l="0" t="0" r="0" b="0"/>
            <wp:docPr id="138364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44060" name=""/>
                    <pic:cNvPicPr/>
                  </pic:nvPicPr>
                  <pic:blipFill>
                    <a:blip r:embed="rId37"/>
                    <a:stretch>
                      <a:fillRect/>
                    </a:stretch>
                  </pic:blipFill>
                  <pic:spPr>
                    <a:xfrm>
                      <a:off x="0" y="0"/>
                      <a:ext cx="5943600" cy="2674620"/>
                    </a:xfrm>
                    <a:prstGeom prst="rect">
                      <a:avLst/>
                    </a:prstGeom>
                  </pic:spPr>
                </pic:pic>
              </a:graphicData>
            </a:graphic>
          </wp:inline>
        </w:drawing>
      </w:r>
    </w:p>
    <w:p w14:paraId="680BBA3D" w14:textId="14D4CB37" w:rsidR="00AB666D" w:rsidRDefault="00AB666D" w:rsidP="004045C9">
      <w:r>
        <w:t>Service published.</w:t>
      </w:r>
    </w:p>
    <w:p w14:paraId="43A253AD" w14:textId="506E1088" w:rsidR="00BE269F" w:rsidRDefault="00BE269F" w:rsidP="004045C9">
      <w:r>
        <w:t>Now test from frontend after add the breakpoint create and saver method.</w:t>
      </w:r>
    </w:p>
    <w:p w14:paraId="01EF326C" w14:textId="7090D30C" w:rsidR="00AB666D" w:rsidRDefault="00764117" w:rsidP="004045C9">
      <w:r>
        <w:rPr>
          <w:noProof/>
        </w:rPr>
        <w:drawing>
          <wp:inline distT="0" distB="0" distL="0" distR="0" wp14:anchorId="7EFD77AE" wp14:editId="109D675E">
            <wp:extent cx="5943600" cy="2410460"/>
            <wp:effectExtent l="0" t="0" r="0" b="8890"/>
            <wp:docPr id="164247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79151" name=""/>
                    <pic:cNvPicPr/>
                  </pic:nvPicPr>
                  <pic:blipFill>
                    <a:blip r:embed="rId38"/>
                    <a:stretch>
                      <a:fillRect/>
                    </a:stretch>
                  </pic:blipFill>
                  <pic:spPr>
                    <a:xfrm>
                      <a:off x="0" y="0"/>
                      <a:ext cx="5943600" cy="2410460"/>
                    </a:xfrm>
                    <a:prstGeom prst="rect">
                      <a:avLst/>
                    </a:prstGeom>
                  </pic:spPr>
                </pic:pic>
              </a:graphicData>
            </a:graphic>
          </wp:inline>
        </w:drawing>
      </w:r>
    </w:p>
    <w:p w14:paraId="07B86B67" w14:textId="47B347BB" w:rsidR="00764117" w:rsidRDefault="00764117" w:rsidP="004045C9">
      <w:r>
        <w:t>click on create.</w:t>
      </w:r>
    </w:p>
    <w:p w14:paraId="3835DBDA" w14:textId="1A01F358" w:rsidR="00936A05" w:rsidRDefault="00936A05" w:rsidP="004045C9">
      <w:r>
        <w:rPr>
          <w:noProof/>
        </w:rPr>
        <w:lastRenderedPageBreak/>
        <w:drawing>
          <wp:inline distT="0" distB="0" distL="0" distR="0" wp14:anchorId="57E13EF9" wp14:editId="211654FB">
            <wp:extent cx="5943600" cy="2374265"/>
            <wp:effectExtent l="0" t="0" r="0" b="6985"/>
            <wp:docPr id="15765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0409" name=""/>
                    <pic:cNvPicPr/>
                  </pic:nvPicPr>
                  <pic:blipFill>
                    <a:blip r:embed="rId39"/>
                    <a:stretch>
                      <a:fillRect/>
                    </a:stretch>
                  </pic:blipFill>
                  <pic:spPr>
                    <a:xfrm>
                      <a:off x="0" y="0"/>
                      <a:ext cx="5943600" cy="2374265"/>
                    </a:xfrm>
                    <a:prstGeom prst="rect">
                      <a:avLst/>
                    </a:prstGeom>
                  </pic:spPr>
                </pic:pic>
              </a:graphicData>
            </a:graphic>
          </wp:inline>
        </w:drawing>
      </w:r>
    </w:p>
    <w:p w14:paraId="1A5720D9" w14:textId="0EF17889" w:rsidR="00936A05" w:rsidRDefault="00936A05" w:rsidP="004045C9">
      <w:r>
        <w:rPr>
          <w:noProof/>
        </w:rPr>
        <w:drawing>
          <wp:inline distT="0" distB="0" distL="0" distR="0" wp14:anchorId="60A9C6F5" wp14:editId="1D651C3E">
            <wp:extent cx="5943600" cy="2398395"/>
            <wp:effectExtent l="0" t="0" r="0" b="1905"/>
            <wp:docPr id="96440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01970" name=""/>
                    <pic:cNvPicPr/>
                  </pic:nvPicPr>
                  <pic:blipFill>
                    <a:blip r:embed="rId40"/>
                    <a:stretch>
                      <a:fillRect/>
                    </a:stretch>
                  </pic:blipFill>
                  <pic:spPr>
                    <a:xfrm>
                      <a:off x="0" y="0"/>
                      <a:ext cx="5943600" cy="2398395"/>
                    </a:xfrm>
                    <a:prstGeom prst="rect">
                      <a:avLst/>
                    </a:prstGeom>
                  </pic:spPr>
                </pic:pic>
              </a:graphicData>
            </a:graphic>
          </wp:inline>
        </w:drawing>
      </w:r>
    </w:p>
    <w:p w14:paraId="5D3735BC" w14:textId="0F170161" w:rsidR="00936A05" w:rsidRDefault="00936A05" w:rsidP="004045C9">
      <w:r>
        <w:rPr>
          <w:noProof/>
        </w:rPr>
        <w:drawing>
          <wp:inline distT="0" distB="0" distL="0" distR="0" wp14:anchorId="009C8EDB" wp14:editId="007F68C2">
            <wp:extent cx="5943600" cy="2108200"/>
            <wp:effectExtent l="0" t="0" r="0" b="6350"/>
            <wp:docPr id="4203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70547" name=""/>
                    <pic:cNvPicPr/>
                  </pic:nvPicPr>
                  <pic:blipFill>
                    <a:blip r:embed="rId41"/>
                    <a:stretch>
                      <a:fillRect/>
                    </a:stretch>
                  </pic:blipFill>
                  <pic:spPr>
                    <a:xfrm>
                      <a:off x="0" y="0"/>
                      <a:ext cx="5943600" cy="2108200"/>
                    </a:xfrm>
                    <a:prstGeom prst="rect">
                      <a:avLst/>
                    </a:prstGeom>
                  </pic:spPr>
                </pic:pic>
              </a:graphicData>
            </a:graphic>
          </wp:inline>
        </w:drawing>
      </w:r>
    </w:p>
    <w:p w14:paraId="113E4798" w14:textId="07C66EC3" w:rsidR="008C7E84" w:rsidRDefault="008C7E84" w:rsidP="004045C9">
      <w:r>
        <w:t>click on create.</w:t>
      </w:r>
    </w:p>
    <w:p w14:paraId="56C3F187" w14:textId="797A4F3E" w:rsidR="00936A05" w:rsidRDefault="00936A05" w:rsidP="004045C9">
      <w:r>
        <w:t xml:space="preserve">whatever you providing, those will </w:t>
      </w:r>
      <w:proofErr w:type="gramStart"/>
      <w:r>
        <w:t>coming</w:t>
      </w:r>
      <w:proofErr w:type="gramEnd"/>
      <w:r>
        <w:t xml:space="preserve"> into the "entities" parameter.</w:t>
      </w:r>
    </w:p>
    <w:p w14:paraId="65D5737B" w14:textId="3EF39721" w:rsidR="00E94B23" w:rsidRDefault="00BE269F" w:rsidP="004045C9">
      <w:r>
        <w:t xml:space="preserve"> </w:t>
      </w:r>
      <w:r w:rsidR="008C7E84">
        <w:t>Now cursor will stop at create method in handler class.</w:t>
      </w:r>
    </w:p>
    <w:p w14:paraId="7854BB83" w14:textId="40DB9E7D" w:rsidR="00571A59" w:rsidRDefault="00571A59" w:rsidP="004045C9">
      <w:r>
        <w:rPr>
          <w:noProof/>
        </w:rPr>
        <w:lastRenderedPageBreak/>
        <w:drawing>
          <wp:inline distT="0" distB="0" distL="0" distR="0" wp14:anchorId="445C0AFC" wp14:editId="29184F4F">
            <wp:extent cx="5943600" cy="3316605"/>
            <wp:effectExtent l="0" t="0" r="0" b="0"/>
            <wp:docPr id="190442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26011" name=""/>
                    <pic:cNvPicPr/>
                  </pic:nvPicPr>
                  <pic:blipFill>
                    <a:blip r:embed="rId42"/>
                    <a:stretch>
                      <a:fillRect/>
                    </a:stretch>
                  </pic:blipFill>
                  <pic:spPr>
                    <a:xfrm>
                      <a:off x="0" y="0"/>
                      <a:ext cx="5943600" cy="3316605"/>
                    </a:xfrm>
                    <a:prstGeom prst="rect">
                      <a:avLst/>
                    </a:prstGeom>
                  </pic:spPr>
                </pic:pic>
              </a:graphicData>
            </a:graphic>
          </wp:inline>
        </w:drawing>
      </w:r>
    </w:p>
    <w:p w14:paraId="065BB2F7" w14:textId="638011D4" w:rsidR="00023D9B" w:rsidRDefault="00023D9B" w:rsidP="004045C9">
      <w:r>
        <w:rPr>
          <w:noProof/>
        </w:rPr>
        <w:drawing>
          <wp:inline distT="0" distB="0" distL="0" distR="0" wp14:anchorId="4338D572" wp14:editId="48899F05">
            <wp:extent cx="5943600" cy="2459355"/>
            <wp:effectExtent l="0" t="0" r="0" b="0"/>
            <wp:docPr id="180742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22816" name=""/>
                    <pic:cNvPicPr/>
                  </pic:nvPicPr>
                  <pic:blipFill>
                    <a:blip r:embed="rId43"/>
                    <a:stretch>
                      <a:fillRect/>
                    </a:stretch>
                  </pic:blipFill>
                  <pic:spPr>
                    <a:xfrm>
                      <a:off x="0" y="0"/>
                      <a:ext cx="5943600" cy="2459355"/>
                    </a:xfrm>
                    <a:prstGeom prst="rect">
                      <a:avLst/>
                    </a:prstGeom>
                  </pic:spPr>
                </pic:pic>
              </a:graphicData>
            </a:graphic>
          </wp:inline>
        </w:drawing>
      </w:r>
    </w:p>
    <w:p w14:paraId="1EB78667" w14:textId="65DDE245" w:rsidR="004659BF" w:rsidRDefault="004659BF" w:rsidP="004045C9">
      <w:r>
        <w:t>now data received to the create-entities.</w:t>
      </w:r>
      <w:r w:rsidR="00D92F6F">
        <w:t xml:space="preserve"> but lt_insert have also one record but not populated properly.</w:t>
      </w:r>
      <w:r w:rsidR="00CB7269">
        <w:t xml:space="preserve"> lt_Create table travelid only blank remaining records are populated why?</w:t>
      </w:r>
    </w:p>
    <w:p w14:paraId="4D846FAD" w14:textId="04B9B08F" w:rsidR="00CB7269" w:rsidRDefault="00027B4F" w:rsidP="004045C9">
      <w:r>
        <w:t xml:space="preserve">Why travel id is </w:t>
      </w:r>
      <w:proofErr w:type="gramStart"/>
      <w:r>
        <w:t>blank?-</w:t>
      </w:r>
      <w:proofErr w:type="gramEnd"/>
      <w:r w:rsidR="0097434D">
        <w:t xml:space="preserve"> because lt_insert</w:t>
      </w:r>
      <w:r w:rsidR="007A3FD5">
        <w:t xml:space="preserve">- internal table filed name is travel_id and entities field name is there is under score- </w:t>
      </w:r>
      <w:proofErr w:type="gramStart"/>
      <w:r w:rsidR="007A3FD5">
        <w:t>travelid.</w:t>
      </w:r>
      <w:r w:rsidR="0010071A">
        <w:t>-</w:t>
      </w:r>
      <w:proofErr w:type="gramEnd"/>
      <w:r w:rsidR="0010071A">
        <w:t xml:space="preserve"> that's why data not </w:t>
      </w:r>
      <w:proofErr w:type="gramStart"/>
      <w:r w:rsidR="0010071A">
        <w:t>trasfrered.</w:t>
      </w:r>
      <w:r w:rsidR="00EB0C7B">
        <w:t>-</w:t>
      </w:r>
      <w:proofErr w:type="gramEnd"/>
      <w:r w:rsidR="00EB0C7B">
        <w:t xml:space="preserve"> here mapping of the fields has done correctly.</w:t>
      </w:r>
      <w:r w:rsidR="00E629E8">
        <w:t xml:space="preserve"> </w:t>
      </w:r>
      <w:proofErr w:type="gramStart"/>
      <w:r w:rsidR="00E629E8">
        <w:t>means( lt</w:t>
      </w:r>
      <w:proofErr w:type="gramEnd"/>
      <w:r w:rsidR="00E629E8">
        <w:t>_travel-travel_id and entities-trvelid, here both are different that's why not transferred)</w:t>
      </w:r>
    </w:p>
    <w:p w14:paraId="133997A7" w14:textId="77777777" w:rsidR="00767213" w:rsidRDefault="00027B4F" w:rsidP="004045C9">
      <w:r>
        <w:rPr>
          <w:noProof/>
        </w:rPr>
        <w:lastRenderedPageBreak/>
        <w:drawing>
          <wp:inline distT="0" distB="0" distL="0" distR="0" wp14:anchorId="255E038F" wp14:editId="0E754B30">
            <wp:extent cx="5943600" cy="2757805"/>
            <wp:effectExtent l="0" t="0" r="0" b="4445"/>
            <wp:docPr id="132537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79955" name=""/>
                    <pic:cNvPicPr/>
                  </pic:nvPicPr>
                  <pic:blipFill>
                    <a:blip r:embed="rId44"/>
                    <a:stretch>
                      <a:fillRect/>
                    </a:stretch>
                  </pic:blipFill>
                  <pic:spPr>
                    <a:xfrm>
                      <a:off x="0" y="0"/>
                      <a:ext cx="5943600" cy="2757805"/>
                    </a:xfrm>
                    <a:prstGeom prst="rect">
                      <a:avLst/>
                    </a:prstGeom>
                  </pic:spPr>
                </pic:pic>
              </a:graphicData>
            </a:graphic>
          </wp:inline>
        </w:drawing>
      </w:r>
    </w:p>
    <w:p w14:paraId="7721C4EF" w14:textId="029DEDA1" w:rsidR="00027B4F" w:rsidRDefault="0046449B" w:rsidP="004045C9">
      <w:r>
        <w:t>24:30</w:t>
      </w:r>
      <w:r w:rsidR="0097434D">
        <w:t xml:space="preserve"> </w:t>
      </w:r>
    </w:p>
    <w:p w14:paraId="044430CA" w14:textId="1D86AA8E" w:rsidR="00E730F9" w:rsidRDefault="00E730F9" w:rsidP="004045C9">
      <w:r>
        <w:t>when i press f8 -- save phase immediate will trigger.</w:t>
      </w:r>
      <w:r w:rsidR="00370CB9">
        <w:t xml:space="preserve"> - once the hander phase completed</w:t>
      </w:r>
      <w:proofErr w:type="gramStart"/>
      <w:r w:rsidR="00370CB9">
        <w:t xml:space="preserve"> ..</w:t>
      </w:r>
      <w:proofErr w:type="gramEnd"/>
      <w:r w:rsidR="00370CB9">
        <w:t xml:space="preserve"> immediately it </w:t>
      </w:r>
      <w:proofErr w:type="gramStart"/>
      <w:r w:rsidR="00370CB9">
        <w:t>turn</w:t>
      </w:r>
      <w:proofErr w:type="gramEnd"/>
      <w:r w:rsidR="00370CB9">
        <w:t xml:space="preserve"> into saver class- save method</w:t>
      </w:r>
      <w:r w:rsidR="00405B8B">
        <w:t xml:space="preserve"> and executed the save method data inserted into the DB</w:t>
      </w:r>
      <w:r w:rsidR="00A10A90">
        <w:t xml:space="preserve"> with the travel id is 0.</w:t>
      </w:r>
    </w:p>
    <w:p w14:paraId="32DB6AB9" w14:textId="68C7CF28" w:rsidR="00743468" w:rsidRDefault="00743468" w:rsidP="004045C9">
      <w:r>
        <w:t>25:29</w:t>
      </w:r>
    </w:p>
    <w:p w14:paraId="188B6CD9" w14:textId="5D16A074" w:rsidR="00405B8B" w:rsidRDefault="00405B8B" w:rsidP="004045C9">
      <w:r>
        <w:rPr>
          <w:noProof/>
        </w:rPr>
        <w:drawing>
          <wp:inline distT="0" distB="0" distL="0" distR="0" wp14:anchorId="481661F9" wp14:editId="34F4D8C5">
            <wp:extent cx="5943600" cy="2905125"/>
            <wp:effectExtent l="0" t="0" r="0" b="9525"/>
            <wp:docPr id="68159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94864" name=""/>
                    <pic:cNvPicPr/>
                  </pic:nvPicPr>
                  <pic:blipFill>
                    <a:blip r:embed="rId45"/>
                    <a:stretch>
                      <a:fillRect/>
                    </a:stretch>
                  </pic:blipFill>
                  <pic:spPr>
                    <a:xfrm>
                      <a:off x="0" y="0"/>
                      <a:ext cx="5943600" cy="2905125"/>
                    </a:xfrm>
                    <a:prstGeom prst="rect">
                      <a:avLst/>
                    </a:prstGeom>
                  </pic:spPr>
                </pic:pic>
              </a:graphicData>
            </a:graphic>
          </wp:inline>
        </w:drawing>
      </w:r>
    </w:p>
    <w:p w14:paraId="31824081" w14:textId="15853C78" w:rsidR="00405B8B" w:rsidRDefault="00A10A90" w:rsidP="004045C9">
      <w:r>
        <w:t>Output:</w:t>
      </w:r>
    </w:p>
    <w:p w14:paraId="09C3D6F7" w14:textId="5508D28C" w:rsidR="00A10A90" w:rsidRDefault="00A10A90" w:rsidP="004045C9">
      <w:r>
        <w:rPr>
          <w:noProof/>
        </w:rPr>
        <w:lastRenderedPageBreak/>
        <w:drawing>
          <wp:inline distT="0" distB="0" distL="0" distR="0" wp14:anchorId="4E822FEE" wp14:editId="29A2E077">
            <wp:extent cx="5943600" cy="2021840"/>
            <wp:effectExtent l="0" t="0" r="0" b="0"/>
            <wp:docPr id="98983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34033" name=""/>
                    <pic:cNvPicPr/>
                  </pic:nvPicPr>
                  <pic:blipFill>
                    <a:blip r:embed="rId46"/>
                    <a:stretch>
                      <a:fillRect/>
                    </a:stretch>
                  </pic:blipFill>
                  <pic:spPr>
                    <a:xfrm>
                      <a:off x="0" y="0"/>
                      <a:ext cx="5943600" cy="2021840"/>
                    </a:xfrm>
                    <a:prstGeom prst="rect">
                      <a:avLst/>
                    </a:prstGeom>
                  </pic:spPr>
                </pic:pic>
              </a:graphicData>
            </a:graphic>
          </wp:inline>
        </w:drawing>
      </w:r>
    </w:p>
    <w:p w14:paraId="124044EC" w14:textId="7A0F6E28" w:rsidR="00A10A90" w:rsidRDefault="00A10A90" w:rsidP="004045C9">
      <w:r>
        <w:t xml:space="preserve">But frontend is </w:t>
      </w:r>
      <w:proofErr w:type="gramStart"/>
      <w:r>
        <w:t>travel</w:t>
      </w:r>
      <w:proofErr w:type="gramEnd"/>
      <w:r>
        <w:t xml:space="preserve"> Id seems to 1- but backend updated as 0.</w:t>
      </w:r>
      <w:r w:rsidR="00540ABE">
        <w:t xml:space="preserve"> </w:t>
      </w:r>
      <w:proofErr w:type="gramStart"/>
      <w:r w:rsidR="00540ABE">
        <w:t>so</w:t>
      </w:r>
      <w:proofErr w:type="gramEnd"/>
      <w:r w:rsidR="00540ABE">
        <w:t xml:space="preserve"> if you want to real time data, go back to the screen again click on go button.</w:t>
      </w:r>
    </w:p>
    <w:p w14:paraId="0EB7C664" w14:textId="32191710" w:rsidR="00540ABE" w:rsidRDefault="00540ABE" w:rsidP="004045C9">
      <w:r>
        <w:rPr>
          <w:noProof/>
        </w:rPr>
        <w:drawing>
          <wp:inline distT="0" distB="0" distL="0" distR="0" wp14:anchorId="07969FFA" wp14:editId="04360DA4">
            <wp:extent cx="5943600" cy="2371725"/>
            <wp:effectExtent l="0" t="0" r="0" b="9525"/>
            <wp:docPr id="9962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780" name=""/>
                    <pic:cNvPicPr/>
                  </pic:nvPicPr>
                  <pic:blipFill>
                    <a:blip r:embed="rId47"/>
                    <a:stretch>
                      <a:fillRect/>
                    </a:stretch>
                  </pic:blipFill>
                  <pic:spPr>
                    <a:xfrm>
                      <a:off x="0" y="0"/>
                      <a:ext cx="5943600" cy="2371725"/>
                    </a:xfrm>
                    <a:prstGeom prst="rect">
                      <a:avLst/>
                    </a:prstGeom>
                  </pic:spPr>
                </pic:pic>
              </a:graphicData>
            </a:graphic>
          </wp:inline>
        </w:drawing>
      </w:r>
    </w:p>
    <w:p w14:paraId="518089D7" w14:textId="4A9AAFB9" w:rsidR="00333593" w:rsidRDefault="00333593" w:rsidP="004045C9">
      <w:r>
        <w:rPr>
          <w:noProof/>
        </w:rPr>
        <w:drawing>
          <wp:inline distT="0" distB="0" distL="0" distR="0" wp14:anchorId="2B541ACF" wp14:editId="0C3C3B13">
            <wp:extent cx="5943600" cy="2351405"/>
            <wp:effectExtent l="0" t="0" r="0" b="0"/>
            <wp:docPr id="133359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91696" name=""/>
                    <pic:cNvPicPr/>
                  </pic:nvPicPr>
                  <pic:blipFill>
                    <a:blip r:embed="rId48"/>
                    <a:stretch>
                      <a:fillRect/>
                    </a:stretch>
                  </pic:blipFill>
                  <pic:spPr>
                    <a:xfrm>
                      <a:off x="0" y="0"/>
                      <a:ext cx="5943600" cy="2351405"/>
                    </a:xfrm>
                    <a:prstGeom prst="rect">
                      <a:avLst/>
                    </a:prstGeom>
                  </pic:spPr>
                </pic:pic>
              </a:graphicData>
            </a:graphic>
          </wp:inline>
        </w:drawing>
      </w:r>
    </w:p>
    <w:p w14:paraId="54969E9A" w14:textId="0E27970F" w:rsidR="00333593" w:rsidRDefault="00333593" w:rsidP="004045C9">
      <w:r>
        <w:t>See here Travelid is blank</w:t>
      </w:r>
      <w:r w:rsidR="008E6282">
        <w:t xml:space="preserve"> updated.</w:t>
      </w:r>
    </w:p>
    <w:p w14:paraId="288529FC" w14:textId="653DDD94" w:rsidR="008E6282" w:rsidRDefault="008E6282" w:rsidP="004045C9">
      <w:proofErr w:type="gramStart"/>
      <w:r>
        <w:t>lets</w:t>
      </w:r>
      <w:proofErr w:type="gramEnd"/>
      <w:r>
        <w:t xml:space="preserve"> correct our code in create phase</w:t>
      </w:r>
      <w:r w:rsidR="00D22758">
        <w:t>- use the "corresponding" with "mapping".</w:t>
      </w:r>
    </w:p>
    <w:p w14:paraId="3ACDEA0C" w14:textId="1BE447E0" w:rsidR="00D22758" w:rsidRDefault="00D22758" w:rsidP="004045C9">
      <w:r>
        <w:rPr>
          <w:noProof/>
        </w:rPr>
        <w:lastRenderedPageBreak/>
        <w:drawing>
          <wp:inline distT="0" distB="0" distL="0" distR="0" wp14:anchorId="1FA61A7E" wp14:editId="6DAB1CF6">
            <wp:extent cx="5943600" cy="3065780"/>
            <wp:effectExtent l="0" t="0" r="0" b="1270"/>
            <wp:docPr id="105501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15252" name=""/>
                    <pic:cNvPicPr/>
                  </pic:nvPicPr>
                  <pic:blipFill>
                    <a:blip r:embed="rId49"/>
                    <a:stretch>
                      <a:fillRect/>
                    </a:stretch>
                  </pic:blipFill>
                  <pic:spPr>
                    <a:xfrm>
                      <a:off x="0" y="0"/>
                      <a:ext cx="5943600" cy="3065780"/>
                    </a:xfrm>
                    <a:prstGeom prst="rect">
                      <a:avLst/>
                    </a:prstGeom>
                  </pic:spPr>
                </pic:pic>
              </a:graphicData>
            </a:graphic>
          </wp:inline>
        </w:drawing>
      </w:r>
    </w:p>
    <w:p w14:paraId="34AE935D" w14:textId="3B47F8EE" w:rsidR="00D22758" w:rsidRDefault="00D22758" w:rsidP="004045C9">
      <w:r>
        <w:t>above are manual mapping.</w:t>
      </w:r>
    </w:p>
    <w:p w14:paraId="66121A52" w14:textId="45861357" w:rsidR="00D22758" w:rsidRDefault="00D22758" w:rsidP="004045C9">
      <w:r>
        <w:t>for automate mapping -use the "corresponding" with the "mapping from entity</w:t>
      </w:r>
      <w:proofErr w:type="gramStart"/>
      <w:r>
        <w:t>".</w:t>
      </w:r>
      <w:r w:rsidR="00BE3D0D">
        <w:t>(</w:t>
      </w:r>
      <w:proofErr w:type="gramEnd"/>
      <w:r w:rsidR="00BE3D0D">
        <w:t xml:space="preserve"> this is one or two fields are </w:t>
      </w:r>
      <w:proofErr w:type="gramStart"/>
      <w:r w:rsidR="00BE3D0D">
        <w:t>fine )</w:t>
      </w:r>
      <w:proofErr w:type="gramEnd"/>
    </w:p>
    <w:p w14:paraId="7D03309B" w14:textId="5F4B6BBF" w:rsidR="00D22758" w:rsidRDefault="00021F85" w:rsidP="004045C9">
      <w:r>
        <w:rPr>
          <w:noProof/>
        </w:rPr>
        <w:drawing>
          <wp:inline distT="0" distB="0" distL="0" distR="0" wp14:anchorId="6B71706D" wp14:editId="5002DDD5">
            <wp:extent cx="5943600" cy="3117850"/>
            <wp:effectExtent l="0" t="0" r="0" b="6350"/>
            <wp:docPr id="25601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16723" name=""/>
                    <pic:cNvPicPr/>
                  </pic:nvPicPr>
                  <pic:blipFill>
                    <a:blip r:embed="rId50"/>
                    <a:stretch>
                      <a:fillRect/>
                    </a:stretch>
                  </pic:blipFill>
                  <pic:spPr>
                    <a:xfrm>
                      <a:off x="0" y="0"/>
                      <a:ext cx="5943600" cy="3117850"/>
                    </a:xfrm>
                    <a:prstGeom prst="rect">
                      <a:avLst/>
                    </a:prstGeom>
                  </pic:spPr>
                </pic:pic>
              </a:graphicData>
            </a:graphic>
          </wp:inline>
        </w:drawing>
      </w:r>
    </w:p>
    <w:p w14:paraId="71DCCD91" w14:textId="2A937145" w:rsidR="00021F85" w:rsidRDefault="00021F85" w:rsidP="004045C9">
      <w:r>
        <w:t xml:space="preserve">mapping from entity means: whatever the mapping which you did from the behavior definition, those mapping will be </w:t>
      </w:r>
      <w:proofErr w:type="gramStart"/>
      <w:r>
        <w:t>captured.(</w:t>
      </w:r>
      <w:proofErr w:type="gramEnd"/>
      <w:r>
        <w:t xml:space="preserve"> means already we have done the database and root entity mappin</w:t>
      </w:r>
      <w:r w:rsidR="00EB241A">
        <w:t>g</w:t>
      </w:r>
      <w:r>
        <w:t xml:space="preserve"> done in behavior definition those mapping will captured).</w:t>
      </w:r>
    </w:p>
    <w:p w14:paraId="1217D55B" w14:textId="5412DF95" w:rsidR="00A57B9D" w:rsidRDefault="00A57B9D" w:rsidP="004045C9">
      <w:r>
        <w:lastRenderedPageBreak/>
        <w:t>In handler phase: implement the Update method also.</w:t>
      </w:r>
    </w:p>
    <w:p w14:paraId="00947D5C" w14:textId="326D9A8F" w:rsidR="00A57B9D" w:rsidRDefault="00A57B9D" w:rsidP="004045C9">
      <w:r>
        <w:t xml:space="preserve">method update: when you try to perform update operation you need to remember two things </w:t>
      </w:r>
    </w:p>
    <w:p w14:paraId="75649200" w14:textId="6622AB92" w:rsidR="00A57B9D" w:rsidRDefault="00A57B9D" w:rsidP="00A57B9D">
      <w:r>
        <w:t>1.</w:t>
      </w:r>
      <w:r>
        <w:tab/>
        <w:t xml:space="preserve">We don't know what is the column user wants to update. --&gt; we have to capture that updated value. when it is </w:t>
      </w:r>
      <w:proofErr w:type="gramStart"/>
      <w:r>
        <w:t>updated</w:t>
      </w:r>
      <w:proofErr w:type="gramEnd"/>
      <w:r>
        <w:t xml:space="preserve"> we have to capture that updated value. and user not updated the description field- so here we have to update with the previous value.</w:t>
      </w:r>
    </w:p>
    <w:p w14:paraId="7E3142C0" w14:textId="42DABF0E" w:rsidR="00745A2B" w:rsidRDefault="00321F30" w:rsidP="00A57B9D">
      <w:r>
        <w:t xml:space="preserve">so here we have to get the previous updated </w:t>
      </w:r>
      <w:proofErr w:type="gramStart"/>
      <w:r>
        <w:t>data.(</w:t>
      </w:r>
      <w:proofErr w:type="gramEnd"/>
      <w:r>
        <w:t xml:space="preserve"> select on db)</w:t>
      </w:r>
    </w:p>
    <w:p w14:paraId="73859064" w14:textId="40160A5A" w:rsidR="00321F30" w:rsidRDefault="00321F30" w:rsidP="00A57B9D">
      <w:r>
        <w:t>if record found only then only update the data.</w:t>
      </w:r>
    </w:p>
    <w:p w14:paraId="230E50A3" w14:textId="27D17EF2" w:rsidR="00745A2B" w:rsidRDefault="00745A2B" w:rsidP="00A57B9D">
      <w:r>
        <w:t xml:space="preserve">2. We have to update the fields </w:t>
      </w:r>
      <w:proofErr w:type="gramStart"/>
      <w:r>
        <w:t>conditionally :</w:t>
      </w:r>
      <w:proofErr w:type="gramEnd"/>
      <w:r>
        <w:t xml:space="preserve"> by checking the control structure</w:t>
      </w:r>
      <w:r w:rsidR="007B0A15">
        <w:t>(%control)</w:t>
      </w:r>
      <w:r>
        <w:t>, if the control structure is the returning will return the '0'</w:t>
      </w:r>
      <w:r w:rsidR="00980485">
        <w:t>(not update)</w:t>
      </w:r>
      <w:r>
        <w:t xml:space="preserve"> or '1'</w:t>
      </w:r>
      <w:r w:rsidR="00980485">
        <w:t>(Update)- indicate user trying to update</w:t>
      </w:r>
      <w:r w:rsidR="007B0A15">
        <w:t>. the control structure(%control) of that particular field if it is returning as '00' user is not updated.</w:t>
      </w:r>
    </w:p>
    <w:p w14:paraId="4AB29915" w14:textId="52E8C540" w:rsidR="00786FA2" w:rsidRDefault="00786FA2" w:rsidP="00A57B9D">
      <w:r>
        <w:rPr>
          <w:noProof/>
        </w:rPr>
        <w:drawing>
          <wp:inline distT="0" distB="0" distL="0" distR="0" wp14:anchorId="46E40FBA" wp14:editId="6A435DDE">
            <wp:extent cx="5943600" cy="2170430"/>
            <wp:effectExtent l="0" t="0" r="0" b="1270"/>
            <wp:docPr id="87381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4424" name=""/>
                    <pic:cNvPicPr/>
                  </pic:nvPicPr>
                  <pic:blipFill>
                    <a:blip r:embed="rId51"/>
                    <a:stretch>
                      <a:fillRect/>
                    </a:stretch>
                  </pic:blipFill>
                  <pic:spPr>
                    <a:xfrm>
                      <a:off x="0" y="0"/>
                      <a:ext cx="5943600" cy="2170430"/>
                    </a:xfrm>
                    <a:prstGeom prst="rect">
                      <a:avLst/>
                    </a:prstGeom>
                  </pic:spPr>
                </pic:pic>
              </a:graphicData>
            </a:graphic>
          </wp:inline>
        </w:drawing>
      </w:r>
    </w:p>
    <w:p w14:paraId="641A72F7" w14:textId="39E4EF41" w:rsidR="00786FA2" w:rsidRDefault="00786FA2" w:rsidP="00A57B9D">
      <w:r>
        <w:t>then i can handle in the update save class to update the data.</w:t>
      </w:r>
    </w:p>
    <w:p w14:paraId="141E3647" w14:textId="30786327" w:rsidR="00786FA2" w:rsidRDefault="00786FA2" w:rsidP="00A57B9D">
      <w:r>
        <w:t>To delete method in handler class:</w:t>
      </w:r>
      <w:r w:rsidR="00B15EF0">
        <w:t xml:space="preserve"> to delete, we need the key to delete the data.</w:t>
      </w:r>
    </w:p>
    <w:p w14:paraId="02793391" w14:textId="592F6F94" w:rsidR="00B15EF0" w:rsidRDefault="00B15EF0" w:rsidP="00A57B9D">
      <w:r>
        <w:rPr>
          <w:noProof/>
        </w:rPr>
        <w:lastRenderedPageBreak/>
        <w:drawing>
          <wp:inline distT="0" distB="0" distL="0" distR="0" wp14:anchorId="0BD85C2F" wp14:editId="32249B60">
            <wp:extent cx="5943600" cy="2843530"/>
            <wp:effectExtent l="0" t="0" r="0" b="0"/>
            <wp:docPr id="107553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36869" name=""/>
                    <pic:cNvPicPr/>
                  </pic:nvPicPr>
                  <pic:blipFill>
                    <a:blip r:embed="rId52"/>
                    <a:stretch>
                      <a:fillRect/>
                    </a:stretch>
                  </pic:blipFill>
                  <pic:spPr>
                    <a:xfrm>
                      <a:off x="0" y="0"/>
                      <a:ext cx="5943600" cy="2843530"/>
                    </a:xfrm>
                    <a:prstGeom prst="rect">
                      <a:avLst/>
                    </a:prstGeom>
                  </pic:spPr>
                </pic:pic>
              </a:graphicData>
            </a:graphic>
          </wp:inline>
        </w:drawing>
      </w:r>
    </w:p>
    <w:p w14:paraId="42CF41B2" w14:textId="3585A46D" w:rsidR="00786FA2" w:rsidRDefault="00AF230A" w:rsidP="00A57B9D">
      <w:r>
        <w:t xml:space="preserve">For update and delete we captured to the internal </w:t>
      </w:r>
      <w:proofErr w:type="gramStart"/>
      <w:r>
        <w:t>tables(</w:t>
      </w:r>
      <w:proofErr w:type="gramEnd"/>
      <w:r>
        <w:t>lt_update and lt_delete).</w:t>
      </w:r>
    </w:p>
    <w:p w14:paraId="5257F807" w14:textId="28ABFBDC" w:rsidR="00AF230A" w:rsidRDefault="00F12E54" w:rsidP="00A57B9D">
      <w:r>
        <w:t>Now update the data in save phase:</w:t>
      </w:r>
    </w:p>
    <w:p w14:paraId="5D92B581" w14:textId="6049F4DF" w:rsidR="004E353F" w:rsidRDefault="004E353F" w:rsidP="00A57B9D">
      <w:r>
        <w:rPr>
          <w:noProof/>
        </w:rPr>
        <w:drawing>
          <wp:inline distT="0" distB="0" distL="0" distR="0" wp14:anchorId="040ADC5E" wp14:editId="71A1769E">
            <wp:extent cx="5943600" cy="3128645"/>
            <wp:effectExtent l="0" t="0" r="0" b="0"/>
            <wp:docPr id="78060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09860" name=""/>
                    <pic:cNvPicPr/>
                  </pic:nvPicPr>
                  <pic:blipFill>
                    <a:blip r:embed="rId53"/>
                    <a:stretch>
                      <a:fillRect/>
                    </a:stretch>
                  </pic:blipFill>
                  <pic:spPr>
                    <a:xfrm>
                      <a:off x="0" y="0"/>
                      <a:ext cx="5943600" cy="3128645"/>
                    </a:xfrm>
                    <a:prstGeom prst="rect">
                      <a:avLst/>
                    </a:prstGeom>
                  </pic:spPr>
                </pic:pic>
              </a:graphicData>
            </a:graphic>
          </wp:inline>
        </w:drawing>
      </w:r>
    </w:p>
    <w:p w14:paraId="4EAB5246" w14:textId="01E83E53" w:rsidR="00EE050A" w:rsidRDefault="00EE050A" w:rsidP="00A57B9D">
      <w:r>
        <w:t>read method - will trigger at the time edit/ delete button from front end.</w:t>
      </w:r>
      <w:r w:rsidR="008870FB">
        <w:t xml:space="preserve"> --&gt; next pick the data from </w:t>
      </w:r>
      <w:proofErr w:type="gramStart"/>
      <w:r w:rsidR="008870FB">
        <w:t xml:space="preserve">db </w:t>
      </w:r>
      <w:r w:rsidR="002126D6">
        <w:t xml:space="preserve"> and</w:t>
      </w:r>
      <w:proofErr w:type="gramEnd"/>
      <w:r w:rsidR="002126D6">
        <w:t xml:space="preserve"> send it to front end --&gt; once done the changes when click on save --&gt; save phase will trigger.</w:t>
      </w:r>
    </w:p>
    <w:p w14:paraId="6749C8E6" w14:textId="5DD67E3F" w:rsidR="00597403" w:rsidRDefault="00597403" w:rsidP="00A57B9D">
      <w:r>
        <w:t>save button- save clause will trigger.</w:t>
      </w:r>
    </w:p>
    <w:p w14:paraId="1A202FA9" w14:textId="22925F0D" w:rsidR="004E353F" w:rsidRDefault="004E353F" w:rsidP="00A57B9D">
      <w:r>
        <w:lastRenderedPageBreak/>
        <w:t xml:space="preserve">during the update or delete -&gt; this unmanaged framework should not able to understand what is the record you are trying to update /delete, unless or until you will not </w:t>
      </w:r>
      <w:proofErr w:type="gramStart"/>
      <w:r>
        <w:t>implemented</w:t>
      </w:r>
      <w:proofErr w:type="gramEnd"/>
      <w:r>
        <w:t xml:space="preserve"> the "read" </w:t>
      </w:r>
      <w:proofErr w:type="gramStart"/>
      <w:r>
        <w:t>method.</w:t>
      </w:r>
      <w:r w:rsidR="003D7788">
        <w:t>-</w:t>
      </w:r>
      <w:proofErr w:type="gramEnd"/>
      <w:r w:rsidR="003D7788">
        <w:t>&gt; then it could be identify what is the record you are trying to update/</w:t>
      </w:r>
      <w:proofErr w:type="gramStart"/>
      <w:r w:rsidR="003D7788">
        <w:t>delete..</w:t>
      </w:r>
      <w:proofErr w:type="gramEnd"/>
    </w:p>
    <w:p w14:paraId="6474D93A" w14:textId="7E19C56D" w:rsidR="009A65FC" w:rsidRDefault="009A65FC" w:rsidP="00A57B9D">
      <w:r>
        <w:t>read method will trigger after crud operation and send the captured record to the "result" parameter. -&gt; "result"- parameter is update the data to front end system.</w:t>
      </w:r>
    </w:p>
    <w:p w14:paraId="31F21D03" w14:textId="5BF7234D" w:rsidR="003D7788" w:rsidRDefault="003D7788" w:rsidP="00A57B9D">
      <w:r>
        <w:t>read method in handler class:</w:t>
      </w:r>
    </w:p>
    <w:p w14:paraId="5A339CDE" w14:textId="54BC57D2" w:rsidR="003D7788" w:rsidRDefault="003D7788" w:rsidP="00A57B9D">
      <w:r>
        <w:rPr>
          <w:noProof/>
        </w:rPr>
        <w:drawing>
          <wp:inline distT="0" distB="0" distL="0" distR="0" wp14:anchorId="5881F8E4" wp14:editId="1880DA14">
            <wp:extent cx="5943600" cy="3566160"/>
            <wp:effectExtent l="0" t="0" r="0" b="0"/>
            <wp:docPr id="102805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4975" name=""/>
                    <pic:cNvPicPr/>
                  </pic:nvPicPr>
                  <pic:blipFill>
                    <a:blip r:embed="rId54"/>
                    <a:stretch>
                      <a:fillRect/>
                    </a:stretch>
                  </pic:blipFill>
                  <pic:spPr>
                    <a:xfrm>
                      <a:off x="0" y="0"/>
                      <a:ext cx="5943600" cy="3566160"/>
                    </a:xfrm>
                    <a:prstGeom prst="rect">
                      <a:avLst/>
                    </a:prstGeom>
                  </pic:spPr>
                </pic:pic>
              </a:graphicData>
            </a:graphic>
          </wp:inline>
        </w:drawing>
      </w:r>
    </w:p>
    <w:p w14:paraId="4CBBACC6" w14:textId="13BC1652" w:rsidR="003D7788" w:rsidRDefault="003D7788" w:rsidP="00A57B9D">
      <w:r>
        <w:t>%keys- is the internal table to captured the key field- which is send from frontend.</w:t>
      </w:r>
    </w:p>
    <w:p w14:paraId="6EAF8558" w14:textId="5CE29525" w:rsidR="003D7788" w:rsidRDefault="003D7788" w:rsidP="00A57B9D">
      <w:r>
        <w:rPr>
          <w:noProof/>
        </w:rPr>
        <w:lastRenderedPageBreak/>
        <w:drawing>
          <wp:inline distT="0" distB="0" distL="0" distR="0" wp14:anchorId="7B808647" wp14:editId="2CF339A6">
            <wp:extent cx="5943600" cy="3231515"/>
            <wp:effectExtent l="0" t="0" r="0" b="6985"/>
            <wp:docPr id="124521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15792" name=""/>
                    <pic:cNvPicPr/>
                  </pic:nvPicPr>
                  <pic:blipFill>
                    <a:blip r:embed="rId55"/>
                    <a:stretch>
                      <a:fillRect/>
                    </a:stretch>
                  </pic:blipFill>
                  <pic:spPr>
                    <a:xfrm>
                      <a:off x="0" y="0"/>
                      <a:ext cx="5943600" cy="3231515"/>
                    </a:xfrm>
                    <a:prstGeom prst="rect">
                      <a:avLst/>
                    </a:prstGeom>
                  </pic:spPr>
                </pic:pic>
              </a:graphicData>
            </a:graphic>
          </wp:inline>
        </w:drawing>
      </w:r>
    </w:p>
    <w:p w14:paraId="16F25B20" w14:textId="2B2C2893" w:rsidR="00BD0F56" w:rsidRDefault="00BD0F56" w:rsidP="00A57B9D">
      <w:r>
        <w:t>put break-point, check operation has performed user.</w:t>
      </w:r>
    </w:p>
    <w:p w14:paraId="391E9A57" w14:textId="4C37351E" w:rsidR="000911AA" w:rsidRDefault="000911AA" w:rsidP="00A57B9D">
      <w:proofErr w:type="gramStart"/>
      <w:r>
        <w:t>lets</w:t>
      </w:r>
      <w:proofErr w:type="gramEnd"/>
      <w:r>
        <w:t xml:space="preserve"> refresh our app at browser.</w:t>
      </w:r>
    </w:p>
    <w:p w14:paraId="285E9511" w14:textId="5E8BE3AD" w:rsidR="000911AA" w:rsidRDefault="007C17FC" w:rsidP="00A57B9D">
      <w:r>
        <w:rPr>
          <w:noProof/>
        </w:rPr>
        <w:drawing>
          <wp:inline distT="0" distB="0" distL="0" distR="0" wp14:anchorId="37AA5D3B" wp14:editId="38D7BA68">
            <wp:extent cx="5943600" cy="2366645"/>
            <wp:effectExtent l="0" t="0" r="0" b="0"/>
            <wp:docPr id="102096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64428" name=""/>
                    <pic:cNvPicPr/>
                  </pic:nvPicPr>
                  <pic:blipFill>
                    <a:blip r:embed="rId56"/>
                    <a:stretch>
                      <a:fillRect/>
                    </a:stretch>
                  </pic:blipFill>
                  <pic:spPr>
                    <a:xfrm>
                      <a:off x="0" y="0"/>
                      <a:ext cx="5943600" cy="2366645"/>
                    </a:xfrm>
                    <a:prstGeom prst="rect">
                      <a:avLst/>
                    </a:prstGeom>
                  </pic:spPr>
                </pic:pic>
              </a:graphicData>
            </a:graphic>
          </wp:inline>
        </w:drawing>
      </w:r>
    </w:p>
    <w:p w14:paraId="553949E1" w14:textId="7372685E" w:rsidR="007C17FC" w:rsidRDefault="007C17FC" w:rsidP="00A57B9D">
      <w:r>
        <w:t xml:space="preserve">click on go </w:t>
      </w:r>
    </w:p>
    <w:p w14:paraId="2D273090" w14:textId="67B512E6" w:rsidR="007C17FC" w:rsidRDefault="007C17FC" w:rsidP="00A57B9D">
      <w:pPr>
        <w:rPr>
          <w:noProof/>
        </w:rPr>
      </w:pPr>
      <w:r>
        <w:rPr>
          <w:noProof/>
        </w:rPr>
        <w:lastRenderedPageBreak/>
        <w:drawing>
          <wp:inline distT="0" distB="0" distL="0" distR="0" wp14:anchorId="1F1CA7CB" wp14:editId="1C8086EF">
            <wp:extent cx="5943600" cy="2526030"/>
            <wp:effectExtent l="0" t="0" r="0" b="7620"/>
            <wp:docPr id="108673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36755" name=""/>
                    <pic:cNvPicPr/>
                  </pic:nvPicPr>
                  <pic:blipFill>
                    <a:blip r:embed="rId57"/>
                    <a:stretch>
                      <a:fillRect/>
                    </a:stretch>
                  </pic:blipFill>
                  <pic:spPr>
                    <a:xfrm>
                      <a:off x="0" y="0"/>
                      <a:ext cx="5943600" cy="2526030"/>
                    </a:xfrm>
                    <a:prstGeom prst="rect">
                      <a:avLst/>
                    </a:prstGeom>
                  </pic:spPr>
                </pic:pic>
              </a:graphicData>
            </a:graphic>
          </wp:inline>
        </w:drawing>
      </w:r>
    </w:p>
    <w:p w14:paraId="0B1DBF7D" w14:textId="071E5B3D" w:rsidR="007C17FC" w:rsidRDefault="007C17FC" w:rsidP="00A57B9D">
      <w:pPr>
        <w:rPr>
          <w:noProof/>
        </w:rPr>
      </w:pPr>
      <w:r>
        <w:rPr>
          <w:noProof/>
        </w:rPr>
        <w:t>Now i want to delete the trvelid is blank record - click on it.</w:t>
      </w:r>
    </w:p>
    <w:p w14:paraId="160B40FE" w14:textId="00FB7922" w:rsidR="007C17FC" w:rsidRDefault="007C17FC" w:rsidP="00A57B9D">
      <w:pPr>
        <w:rPr>
          <w:noProof/>
        </w:rPr>
      </w:pPr>
      <w:r>
        <w:rPr>
          <w:noProof/>
        </w:rPr>
        <w:t xml:space="preserve"> </w:t>
      </w:r>
      <w:r>
        <w:rPr>
          <w:noProof/>
        </w:rPr>
        <w:drawing>
          <wp:inline distT="0" distB="0" distL="0" distR="0" wp14:anchorId="4A62B4FD" wp14:editId="0C805396">
            <wp:extent cx="5943600" cy="1810385"/>
            <wp:effectExtent l="0" t="0" r="0" b="0"/>
            <wp:docPr id="31789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0083" name=""/>
                    <pic:cNvPicPr/>
                  </pic:nvPicPr>
                  <pic:blipFill>
                    <a:blip r:embed="rId58"/>
                    <a:stretch>
                      <a:fillRect/>
                    </a:stretch>
                  </pic:blipFill>
                  <pic:spPr>
                    <a:xfrm>
                      <a:off x="0" y="0"/>
                      <a:ext cx="5943600" cy="1810385"/>
                    </a:xfrm>
                    <a:prstGeom prst="rect">
                      <a:avLst/>
                    </a:prstGeom>
                  </pic:spPr>
                </pic:pic>
              </a:graphicData>
            </a:graphic>
          </wp:inline>
        </w:drawing>
      </w:r>
    </w:p>
    <w:p w14:paraId="2CC067F9" w14:textId="30D1AB95" w:rsidR="007C17FC" w:rsidRDefault="007C17FC" w:rsidP="00A57B9D">
      <w:pPr>
        <w:rPr>
          <w:noProof/>
        </w:rPr>
      </w:pPr>
      <w:r>
        <w:rPr>
          <w:noProof/>
        </w:rPr>
        <w:t>Delete it.</w:t>
      </w:r>
    </w:p>
    <w:p w14:paraId="65600DEF" w14:textId="52900F44" w:rsidR="007C17FC" w:rsidRDefault="007C17FC" w:rsidP="00A57B9D">
      <w:r>
        <w:rPr>
          <w:noProof/>
        </w:rPr>
        <w:drawing>
          <wp:inline distT="0" distB="0" distL="0" distR="0" wp14:anchorId="7BA67F43" wp14:editId="4AB205C4">
            <wp:extent cx="5943600" cy="2726690"/>
            <wp:effectExtent l="0" t="0" r="0" b="0"/>
            <wp:docPr id="80665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55378" name=""/>
                    <pic:cNvPicPr/>
                  </pic:nvPicPr>
                  <pic:blipFill>
                    <a:blip r:embed="rId59"/>
                    <a:stretch>
                      <a:fillRect/>
                    </a:stretch>
                  </pic:blipFill>
                  <pic:spPr>
                    <a:xfrm>
                      <a:off x="0" y="0"/>
                      <a:ext cx="5943600" cy="2726690"/>
                    </a:xfrm>
                    <a:prstGeom prst="rect">
                      <a:avLst/>
                    </a:prstGeom>
                  </pic:spPr>
                </pic:pic>
              </a:graphicData>
            </a:graphic>
          </wp:inline>
        </w:drawing>
      </w:r>
    </w:p>
    <w:p w14:paraId="331899E3" w14:textId="282BCB2D" w:rsidR="00B14605" w:rsidRDefault="00B14605" w:rsidP="00A57B9D">
      <w:r>
        <w:lastRenderedPageBreak/>
        <w:t>read method will trigger in debug mode</w:t>
      </w:r>
      <w:r w:rsidR="00BB1F87">
        <w:t xml:space="preserve"> after delete the record</w:t>
      </w:r>
      <w:r w:rsidR="004C6524">
        <w:t xml:space="preserve"> - and refresh the </w:t>
      </w:r>
      <w:proofErr w:type="gramStart"/>
      <w:r w:rsidR="004C6524">
        <w:t>front end</w:t>
      </w:r>
      <w:proofErr w:type="gramEnd"/>
      <w:r w:rsidR="004C6524">
        <w:t xml:space="preserve"> screen with result </w:t>
      </w:r>
      <w:proofErr w:type="gramStart"/>
      <w:r w:rsidR="004C6524">
        <w:t>parameter</w:t>
      </w:r>
      <w:r>
        <w:t>..</w:t>
      </w:r>
      <w:proofErr w:type="gramEnd"/>
    </w:p>
    <w:p w14:paraId="2DBB4AB0" w14:textId="107BB182" w:rsidR="00B14605" w:rsidRDefault="00B14605" w:rsidP="00A57B9D">
      <w:r>
        <w:t>1. reading the that particular record based on key and which record are you are trying to delete.</w:t>
      </w:r>
    </w:p>
    <w:p w14:paraId="2AD342D7" w14:textId="0AE781B8" w:rsidR="004C6524" w:rsidRDefault="004C6524" w:rsidP="00A57B9D">
      <w:r>
        <w:t>data deleted</w:t>
      </w:r>
      <w:proofErr w:type="gramStart"/>
      <w:r>
        <w:t xml:space="preserve"> ..</w:t>
      </w:r>
      <w:proofErr w:type="gramEnd"/>
      <w:r>
        <w:t xml:space="preserve"> and checking that data deleted or not in read method- again update to result parameter.</w:t>
      </w:r>
    </w:p>
    <w:p w14:paraId="2D78C2F1" w14:textId="0AA35845" w:rsidR="004C6524" w:rsidRDefault="0057104D" w:rsidP="00A57B9D">
      <w:r>
        <w:rPr>
          <w:noProof/>
        </w:rPr>
        <w:drawing>
          <wp:inline distT="0" distB="0" distL="0" distR="0" wp14:anchorId="377DF5F4" wp14:editId="2BD584C2">
            <wp:extent cx="5943600" cy="2369820"/>
            <wp:effectExtent l="0" t="0" r="0" b="0"/>
            <wp:docPr id="90559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95145" name=""/>
                    <pic:cNvPicPr/>
                  </pic:nvPicPr>
                  <pic:blipFill>
                    <a:blip r:embed="rId60"/>
                    <a:stretch>
                      <a:fillRect/>
                    </a:stretch>
                  </pic:blipFill>
                  <pic:spPr>
                    <a:xfrm>
                      <a:off x="0" y="0"/>
                      <a:ext cx="5943600" cy="2369820"/>
                    </a:xfrm>
                    <a:prstGeom prst="rect">
                      <a:avLst/>
                    </a:prstGeom>
                  </pic:spPr>
                </pic:pic>
              </a:graphicData>
            </a:graphic>
          </wp:inline>
        </w:drawing>
      </w:r>
    </w:p>
    <w:p w14:paraId="399CEA4F" w14:textId="73D8BEB9" w:rsidR="0057104D" w:rsidRDefault="0057104D" w:rsidP="00A57B9D">
      <w:r>
        <w:t>record is deleted and update to the front end.</w:t>
      </w:r>
    </w:p>
    <w:p w14:paraId="3F807483" w14:textId="2FC756D3" w:rsidR="0057104D" w:rsidRDefault="009C2EF8" w:rsidP="00A57B9D">
      <w:r>
        <w:t>Update the record:1</w:t>
      </w:r>
    </w:p>
    <w:p w14:paraId="6A88436B" w14:textId="16006AAA" w:rsidR="009C2EF8" w:rsidRDefault="009C2EF8" w:rsidP="00A57B9D">
      <w:r>
        <w:rPr>
          <w:noProof/>
        </w:rPr>
        <w:drawing>
          <wp:inline distT="0" distB="0" distL="0" distR="0" wp14:anchorId="2908C677" wp14:editId="342486E2">
            <wp:extent cx="5943600" cy="2397760"/>
            <wp:effectExtent l="0" t="0" r="0" b="2540"/>
            <wp:docPr id="4966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54687" name=""/>
                    <pic:cNvPicPr/>
                  </pic:nvPicPr>
                  <pic:blipFill>
                    <a:blip r:embed="rId61"/>
                    <a:stretch>
                      <a:fillRect/>
                    </a:stretch>
                  </pic:blipFill>
                  <pic:spPr>
                    <a:xfrm>
                      <a:off x="0" y="0"/>
                      <a:ext cx="5943600" cy="2397760"/>
                    </a:xfrm>
                    <a:prstGeom prst="rect">
                      <a:avLst/>
                    </a:prstGeom>
                  </pic:spPr>
                </pic:pic>
              </a:graphicData>
            </a:graphic>
          </wp:inline>
        </w:drawing>
      </w:r>
    </w:p>
    <w:p w14:paraId="4A45335D" w14:textId="1282D864" w:rsidR="009C2EF8" w:rsidRDefault="001F05AB" w:rsidP="00A57B9D">
      <w:r>
        <w:rPr>
          <w:noProof/>
        </w:rPr>
        <w:lastRenderedPageBreak/>
        <w:drawing>
          <wp:inline distT="0" distB="0" distL="0" distR="0" wp14:anchorId="40B436F1" wp14:editId="480C151D">
            <wp:extent cx="5943600" cy="2216785"/>
            <wp:effectExtent l="0" t="0" r="0" b="0"/>
            <wp:docPr id="47019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2911" name=""/>
                    <pic:cNvPicPr/>
                  </pic:nvPicPr>
                  <pic:blipFill>
                    <a:blip r:embed="rId62"/>
                    <a:stretch>
                      <a:fillRect/>
                    </a:stretch>
                  </pic:blipFill>
                  <pic:spPr>
                    <a:xfrm>
                      <a:off x="0" y="0"/>
                      <a:ext cx="5943600" cy="2216785"/>
                    </a:xfrm>
                    <a:prstGeom prst="rect">
                      <a:avLst/>
                    </a:prstGeom>
                  </pic:spPr>
                </pic:pic>
              </a:graphicData>
            </a:graphic>
          </wp:inline>
        </w:drawing>
      </w:r>
    </w:p>
    <w:p w14:paraId="28561DEF" w14:textId="0C357FC6" w:rsidR="001F05AB" w:rsidRDefault="001F05AB" w:rsidP="00A57B9D">
      <w:proofErr w:type="gramStart"/>
      <w:r>
        <w:t>error :</w:t>
      </w:r>
      <w:proofErr w:type="gramEnd"/>
      <w:r>
        <w:t xml:space="preserve"> comes because of read statement, our internal table -travel_id and result internal table travelId are different fields.</w:t>
      </w:r>
      <w:r w:rsidR="00FD4EB3">
        <w:t xml:space="preserve"> so that is why trave id not </w:t>
      </w:r>
      <w:proofErr w:type="gramStart"/>
      <w:r w:rsidR="00FD4EB3">
        <w:t>transferred .</w:t>
      </w:r>
      <w:proofErr w:type="gramEnd"/>
      <w:r w:rsidR="00FD4EB3">
        <w:t xml:space="preserve"> </w:t>
      </w:r>
      <w:proofErr w:type="gramStart"/>
      <w:r w:rsidR="00FD4EB3">
        <w:t>so</w:t>
      </w:r>
      <w:proofErr w:type="gramEnd"/>
      <w:r w:rsidR="00FD4EB3">
        <w:t xml:space="preserve"> result parameter not updated properly.</w:t>
      </w:r>
    </w:p>
    <w:p w14:paraId="18956A82" w14:textId="65C1E362" w:rsidR="00FD4EB3" w:rsidRDefault="006154C4" w:rsidP="00A57B9D">
      <w:r>
        <w:rPr>
          <w:noProof/>
        </w:rPr>
        <w:lastRenderedPageBreak/>
        <w:drawing>
          <wp:inline distT="0" distB="0" distL="0" distR="0" wp14:anchorId="2126E7A7" wp14:editId="6DDFB355">
            <wp:extent cx="5943600" cy="2997835"/>
            <wp:effectExtent l="0" t="0" r="0" b="0"/>
            <wp:docPr id="158911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13150" name=""/>
                    <pic:cNvPicPr/>
                  </pic:nvPicPr>
                  <pic:blipFill>
                    <a:blip r:embed="rId63"/>
                    <a:stretch>
                      <a:fillRect/>
                    </a:stretch>
                  </pic:blipFill>
                  <pic:spPr>
                    <a:xfrm>
                      <a:off x="0" y="0"/>
                      <a:ext cx="5943600" cy="2997835"/>
                    </a:xfrm>
                    <a:prstGeom prst="rect">
                      <a:avLst/>
                    </a:prstGeom>
                  </pic:spPr>
                </pic:pic>
              </a:graphicData>
            </a:graphic>
          </wp:inline>
        </w:drawing>
      </w:r>
      <w:r w:rsidR="00211D90">
        <w:rPr>
          <w:noProof/>
        </w:rPr>
        <w:drawing>
          <wp:inline distT="0" distB="0" distL="0" distR="0" wp14:anchorId="5A3D03A9" wp14:editId="3A783B46">
            <wp:extent cx="5943600" cy="3145790"/>
            <wp:effectExtent l="0" t="0" r="0" b="0"/>
            <wp:docPr id="19276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4387" name=""/>
                    <pic:cNvPicPr/>
                  </pic:nvPicPr>
                  <pic:blipFill>
                    <a:blip r:embed="rId64"/>
                    <a:stretch>
                      <a:fillRect/>
                    </a:stretch>
                  </pic:blipFill>
                  <pic:spPr>
                    <a:xfrm>
                      <a:off x="0" y="0"/>
                      <a:ext cx="5943600" cy="3145790"/>
                    </a:xfrm>
                    <a:prstGeom prst="rect">
                      <a:avLst/>
                    </a:prstGeom>
                  </pic:spPr>
                </pic:pic>
              </a:graphicData>
            </a:graphic>
          </wp:inline>
        </w:drawing>
      </w:r>
    </w:p>
    <w:p w14:paraId="5FEBA089" w14:textId="2521ECB8" w:rsidR="003D485A" w:rsidRDefault="003D485A" w:rsidP="00A57B9D">
      <w:r>
        <w:rPr>
          <w:noProof/>
        </w:rPr>
        <w:lastRenderedPageBreak/>
        <w:drawing>
          <wp:inline distT="0" distB="0" distL="0" distR="0" wp14:anchorId="21830FF5" wp14:editId="7C4E199F">
            <wp:extent cx="5943600" cy="3227070"/>
            <wp:effectExtent l="0" t="0" r="0" b="0"/>
            <wp:docPr id="73186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63999" name=""/>
                    <pic:cNvPicPr/>
                  </pic:nvPicPr>
                  <pic:blipFill>
                    <a:blip r:embed="rId65"/>
                    <a:stretch>
                      <a:fillRect/>
                    </a:stretch>
                  </pic:blipFill>
                  <pic:spPr>
                    <a:xfrm>
                      <a:off x="0" y="0"/>
                      <a:ext cx="5943600" cy="3227070"/>
                    </a:xfrm>
                    <a:prstGeom prst="rect">
                      <a:avLst/>
                    </a:prstGeom>
                  </pic:spPr>
                </pic:pic>
              </a:graphicData>
            </a:graphic>
          </wp:inline>
        </w:drawing>
      </w:r>
    </w:p>
    <w:p w14:paraId="0A9A7989" w14:textId="77777777" w:rsidR="003D485A" w:rsidRDefault="003D485A" w:rsidP="003D485A">
      <w:r>
        <w:t>Now issue resolved.</w:t>
      </w:r>
    </w:p>
    <w:p w14:paraId="7DFDBF22" w14:textId="6386ABB3" w:rsidR="003D485A" w:rsidRDefault="003D485A" w:rsidP="00A57B9D">
      <w:proofErr w:type="gramStart"/>
      <w:r>
        <w:t>again</w:t>
      </w:r>
      <w:proofErr w:type="gramEnd"/>
      <w:r>
        <w:t xml:space="preserve"> try to update.</w:t>
      </w:r>
    </w:p>
    <w:p w14:paraId="0528B226" w14:textId="4FDA91CA" w:rsidR="003D485A" w:rsidRDefault="003D485A" w:rsidP="00A57B9D">
      <w:r>
        <w:rPr>
          <w:noProof/>
        </w:rPr>
        <w:drawing>
          <wp:inline distT="0" distB="0" distL="0" distR="0" wp14:anchorId="0F17E34E" wp14:editId="3681678B">
            <wp:extent cx="5943600" cy="2093595"/>
            <wp:effectExtent l="0" t="0" r="0" b="1905"/>
            <wp:docPr id="15699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9273" name=""/>
                    <pic:cNvPicPr/>
                  </pic:nvPicPr>
                  <pic:blipFill>
                    <a:blip r:embed="rId66"/>
                    <a:stretch>
                      <a:fillRect/>
                    </a:stretch>
                  </pic:blipFill>
                  <pic:spPr>
                    <a:xfrm>
                      <a:off x="0" y="0"/>
                      <a:ext cx="5943600" cy="2093595"/>
                    </a:xfrm>
                    <a:prstGeom prst="rect">
                      <a:avLst/>
                    </a:prstGeom>
                  </pic:spPr>
                </pic:pic>
              </a:graphicData>
            </a:graphic>
          </wp:inline>
        </w:drawing>
      </w:r>
    </w:p>
    <w:p w14:paraId="08CA6BE8" w14:textId="4F90B661" w:rsidR="004E353F" w:rsidRDefault="00EE050A" w:rsidP="00A57B9D">
      <w:r>
        <w:rPr>
          <w:noProof/>
        </w:rPr>
        <w:lastRenderedPageBreak/>
        <w:drawing>
          <wp:inline distT="0" distB="0" distL="0" distR="0" wp14:anchorId="7DB17B74" wp14:editId="5491C5F3">
            <wp:extent cx="5943600" cy="3153410"/>
            <wp:effectExtent l="0" t="0" r="0" b="8890"/>
            <wp:docPr id="1343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095" name=""/>
                    <pic:cNvPicPr/>
                  </pic:nvPicPr>
                  <pic:blipFill>
                    <a:blip r:embed="rId67"/>
                    <a:stretch>
                      <a:fillRect/>
                    </a:stretch>
                  </pic:blipFill>
                  <pic:spPr>
                    <a:xfrm>
                      <a:off x="0" y="0"/>
                      <a:ext cx="5943600" cy="3153410"/>
                    </a:xfrm>
                    <a:prstGeom prst="rect">
                      <a:avLst/>
                    </a:prstGeom>
                  </pic:spPr>
                </pic:pic>
              </a:graphicData>
            </a:graphic>
          </wp:inline>
        </w:drawing>
      </w:r>
    </w:p>
    <w:p w14:paraId="1B2498AC" w14:textId="67B5AE05" w:rsidR="00EE050A" w:rsidRDefault="00BD105B" w:rsidP="004045C9">
      <w:r>
        <w:t>Display the record at front end and change the record and click on save.</w:t>
      </w:r>
    </w:p>
    <w:p w14:paraId="4A6C9334" w14:textId="0A152F9C" w:rsidR="00AA1FDB" w:rsidRDefault="00AB5EC6" w:rsidP="004045C9">
      <w:r>
        <w:t>47:00</w:t>
      </w:r>
    </w:p>
    <w:p w14:paraId="26265149" w14:textId="5AC17750" w:rsidR="00E226EE" w:rsidRDefault="00627FFA" w:rsidP="004045C9">
      <w:r>
        <w:rPr>
          <w:noProof/>
        </w:rPr>
        <w:drawing>
          <wp:inline distT="0" distB="0" distL="0" distR="0" wp14:anchorId="4B0B14AC" wp14:editId="326FBFEF">
            <wp:extent cx="5943600" cy="3693795"/>
            <wp:effectExtent l="0" t="0" r="0" b="1905"/>
            <wp:docPr id="94821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14623" name=""/>
                    <pic:cNvPicPr/>
                  </pic:nvPicPr>
                  <pic:blipFill>
                    <a:blip r:embed="rId68"/>
                    <a:stretch>
                      <a:fillRect/>
                    </a:stretch>
                  </pic:blipFill>
                  <pic:spPr>
                    <a:xfrm>
                      <a:off x="0" y="0"/>
                      <a:ext cx="5943600" cy="3693795"/>
                    </a:xfrm>
                    <a:prstGeom prst="rect">
                      <a:avLst/>
                    </a:prstGeom>
                  </pic:spPr>
                </pic:pic>
              </a:graphicData>
            </a:graphic>
          </wp:inline>
        </w:drawing>
      </w:r>
    </w:p>
    <w:p w14:paraId="50544D93" w14:textId="6AD73658" w:rsidR="008815D0" w:rsidRDefault="008815D0" w:rsidP="004045C9">
      <w:proofErr w:type="gramStart"/>
      <w:r>
        <w:t>lets</w:t>
      </w:r>
      <w:proofErr w:type="gramEnd"/>
      <w:r>
        <w:t xml:space="preserve"> change the travel status to T.</w:t>
      </w:r>
    </w:p>
    <w:p w14:paraId="622A5239" w14:textId="078AAD7C" w:rsidR="008815D0" w:rsidRDefault="008815D0" w:rsidP="004045C9">
      <w:r>
        <w:rPr>
          <w:noProof/>
        </w:rPr>
        <w:lastRenderedPageBreak/>
        <w:drawing>
          <wp:inline distT="0" distB="0" distL="0" distR="0" wp14:anchorId="6E2E30A8" wp14:editId="28E59C41">
            <wp:extent cx="5943600" cy="3371215"/>
            <wp:effectExtent l="0" t="0" r="0" b="635"/>
            <wp:docPr id="38905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56753" name=""/>
                    <pic:cNvPicPr/>
                  </pic:nvPicPr>
                  <pic:blipFill>
                    <a:blip r:embed="rId69"/>
                    <a:stretch>
                      <a:fillRect/>
                    </a:stretch>
                  </pic:blipFill>
                  <pic:spPr>
                    <a:xfrm>
                      <a:off x="0" y="0"/>
                      <a:ext cx="5943600" cy="3371215"/>
                    </a:xfrm>
                    <a:prstGeom prst="rect">
                      <a:avLst/>
                    </a:prstGeom>
                  </pic:spPr>
                </pic:pic>
              </a:graphicData>
            </a:graphic>
          </wp:inline>
        </w:drawing>
      </w:r>
    </w:p>
    <w:p w14:paraId="4CCF7D40" w14:textId="4D41B2D1" w:rsidR="008815D0" w:rsidRDefault="008815D0" w:rsidP="004045C9">
      <w:r>
        <w:t>click on save.</w:t>
      </w:r>
    </w:p>
    <w:p w14:paraId="01935AFD" w14:textId="65C5BF4B" w:rsidR="008815D0" w:rsidRDefault="008815D0" w:rsidP="004045C9">
      <w:r>
        <w:rPr>
          <w:noProof/>
        </w:rPr>
        <w:drawing>
          <wp:inline distT="0" distB="0" distL="0" distR="0" wp14:anchorId="6E488E03" wp14:editId="1D4670A1">
            <wp:extent cx="5943600" cy="2122170"/>
            <wp:effectExtent l="0" t="0" r="0" b="0"/>
            <wp:docPr id="20403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13591" name=""/>
                    <pic:cNvPicPr/>
                  </pic:nvPicPr>
                  <pic:blipFill>
                    <a:blip r:embed="rId70"/>
                    <a:stretch>
                      <a:fillRect/>
                    </a:stretch>
                  </pic:blipFill>
                  <pic:spPr>
                    <a:xfrm>
                      <a:off x="0" y="0"/>
                      <a:ext cx="5943600" cy="2122170"/>
                    </a:xfrm>
                    <a:prstGeom prst="rect">
                      <a:avLst/>
                    </a:prstGeom>
                  </pic:spPr>
                </pic:pic>
              </a:graphicData>
            </a:graphic>
          </wp:inline>
        </w:drawing>
      </w:r>
    </w:p>
    <w:p w14:paraId="0ACDF129" w14:textId="5489B5C1" w:rsidR="00A75077" w:rsidRDefault="00A75077" w:rsidP="004045C9">
      <w:r>
        <w:rPr>
          <w:noProof/>
        </w:rPr>
        <w:lastRenderedPageBreak/>
        <w:drawing>
          <wp:inline distT="0" distB="0" distL="0" distR="0" wp14:anchorId="420E87DA" wp14:editId="72741E52">
            <wp:extent cx="5943600" cy="2291080"/>
            <wp:effectExtent l="0" t="0" r="0" b="0"/>
            <wp:docPr id="99973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33159" name=""/>
                    <pic:cNvPicPr/>
                  </pic:nvPicPr>
                  <pic:blipFill>
                    <a:blip r:embed="rId71"/>
                    <a:stretch>
                      <a:fillRect/>
                    </a:stretch>
                  </pic:blipFill>
                  <pic:spPr>
                    <a:xfrm>
                      <a:off x="0" y="0"/>
                      <a:ext cx="5943600" cy="2291080"/>
                    </a:xfrm>
                    <a:prstGeom prst="rect">
                      <a:avLst/>
                    </a:prstGeom>
                  </pic:spPr>
                </pic:pic>
              </a:graphicData>
            </a:graphic>
          </wp:inline>
        </w:drawing>
      </w:r>
    </w:p>
    <w:p w14:paraId="1E525C2B" w14:textId="6CB30C07" w:rsidR="007E2E92" w:rsidRDefault="007E2E92" w:rsidP="004045C9">
      <w:r>
        <w:t xml:space="preserve">click on edit --&gt; </w:t>
      </w:r>
      <w:proofErr w:type="gramStart"/>
      <w:r>
        <w:t>read( )</w:t>
      </w:r>
      <w:proofErr w:type="gramEnd"/>
      <w:r>
        <w:t xml:space="preserve"> (Front end display the </w:t>
      </w:r>
      <w:proofErr w:type="gramStart"/>
      <w:r>
        <w:t>data(</w:t>
      </w:r>
      <w:proofErr w:type="gramEnd"/>
      <w:r>
        <w:t>Result</w:t>
      </w:r>
      <w:proofErr w:type="gramStart"/>
      <w:r>
        <w:t>) )</w:t>
      </w:r>
      <w:proofErr w:type="gramEnd"/>
      <w:r>
        <w:t>--&gt; change mode - change the data</w:t>
      </w:r>
    </w:p>
    <w:p w14:paraId="016DD9DC" w14:textId="5E4ACC0C" w:rsidR="007E2E92" w:rsidRDefault="007E2E92" w:rsidP="004045C9">
      <w:r>
        <w:t xml:space="preserve">--&gt; click on save --&gt; </w:t>
      </w:r>
      <w:proofErr w:type="gramStart"/>
      <w:r>
        <w:t>update( )</w:t>
      </w:r>
      <w:proofErr w:type="gramEnd"/>
      <w:r>
        <w:t xml:space="preserve"> method and save () method will trigger.</w:t>
      </w:r>
    </w:p>
    <w:p w14:paraId="645375AB" w14:textId="75BF7D8C" w:rsidR="00A42286" w:rsidRDefault="00A42286" w:rsidP="004045C9">
      <w:r>
        <w:t xml:space="preserve">entities from all CRUD operation methods: entities: internal table </w:t>
      </w:r>
      <w:r w:rsidR="004C04D4">
        <w:t>received</w:t>
      </w:r>
      <w:r>
        <w:t xml:space="preserve"> from UI.</w:t>
      </w:r>
    </w:p>
    <w:p w14:paraId="5E28C898" w14:textId="2CFB85EF" w:rsidR="00A42286" w:rsidRDefault="006A0B13" w:rsidP="006A0B13">
      <w:pPr>
        <w:pStyle w:val="Heading1"/>
      </w:pPr>
      <w:r>
        <w:t>Unmanaged scenario- Validations:</w:t>
      </w:r>
    </w:p>
    <w:p w14:paraId="12CB190A" w14:textId="76E35D07" w:rsidR="005F1ED8" w:rsidRDefault="005F1ED8" w:rsidP="005F1ED8">
      <w:r>
        <w:t>Validation: where you can raise an error message- where the data is in-consistency.</w:t>
      </w:r>
    </w:p>
    <w:p w14:paraId="76DA10D1" w14:textId="264952A4" w:rsidR="00BC1EC3" w:rsidRDefault="00BC1EC3" w:rsidP="005F1ED8">
      <w:r>
        <w:t>for validations - we can use the method as "check_before_Save" method.</w:t>
      </w:r>
    </w:p>
    <w:p w14:paraId="64CB17DE" w14:textId="67C46EE0" w:rsidR="00BC1EC3" w:rsidRDefault="00BC1EC3" w:rsidP="005F1ED8">
      <w:r>
        <w:t>the final check could happen- check_before_Save method.</w:t>
      </w:r>
    </w:p>
    <w:p w14:paraId="5DA9116B" w14:textId="36C2D329" w:rsidR="000E29A2" w:rsidRDefault="000E29A2" w:rsidP="005F1ED8">
      <w:r>
        <w:t>check_before_save: it is not related to any specific CRUD operations.</w:t>
      </w:r>
      <w:r w:rsidR="000225AB">
        <w:t xml:space="preserve"> it is the generic method means specific to all</w:t>
      </w:r>
      <w:r w:rsidR="007E1307">
        <w:t xml:space="preserve"> and this method will trigger during the save sequence.</w:t>
      </w:r>
      <w:r w:rsidR="00453F96">
        <w:t xml:space="preserve"> and in this method if it returns any error message in the failed parameter, the save sequence is terminated and it calls the method - cleanup</w:t>
      </w:r>
      <w:r w:rsidR="00E8070D">
        <w:t xml:space="preserve">_ </w:t>
      </w:r>
      <w:r w:rsidR="00453F96">
        <w:t>finalize.</w:t>
      </w:r>
      <w:r w:rsidR="009C086B">
        <w:t xml:space="preserve"> </w:t>
      </w:r>
    </w:p>
    <w:p w14:paraId="026488E1" w14:textId="500FD809" w:rsidR="00945AFD" w:rsidRDefault="00DB42C0" w:rsidP="00945AFD">
      <w:r>
        <w:t>cleanup_</w:t>
      </w:r>
      <w:proofErr w:type="gramStart"/>
      <w:r>
        <w:t>finalize :</w:t>
      </w:r>
      <w:proofErr w:type="gramEnd"/>
      <w:r w:rsidR="00BE75A7">
        <w:t xml:space="preserve"> will trigger, </w:t>
      </w:r>
      <w:r>
        <w:t>when return the error in the check_before_</w:t>
      </w:r>
      <w:proofErr w:type="gramStart"/>
      <w:r>
        <w:t>Save( )</w:t>
      </w:r>
      <w:proofErr w:type="gramEnd"/>
      <w:r>
        <w:t xml:space="preserve"> then the method will trigger </w:t>
      </w:r>
      <w:r w:rsidR="007636DD">
        <w:t>-cleanup_</w:t>
      </w:r>
      <w:proofErr w:type="gramStart"/>
      <w:r w:rsidR="007636DD">
        <w:t>Finalize( )</w:t>
      </w:r>
      <w:proofErr w:type="gramEnd"/>
      <w:r w:rsidR="007636DD">
        <w:t xml:space="preserve"> after the </w:t>
      </w:r>
      <w:proofErr w:type="gramStart"/>
      <w:r w:rsidR="007636DD">
        <w:t>save( )</w:t>
      </w:r>
      <w:proofErr w:type="gramEnd"/>
      <w:r w:rsidR="007636DD">
        <w:t xml:space="preserve"> method will terminate.</w:t>
      </w:r>
      <w:r w:rsidR="007541CA">
        <w:t xml:space="preserve"> because of we raised </w:t>
      </w:r>
      <w:proofErr w:type="gramStart"/>
      <w:r w:rsidR="007541CA">
        <w:t>an</w:t>
      </w:r>
      <w:proofErr w:type="gramEnd"/>
      <w:r w:rsidR="007541CA">
        <w:t xml:space="preserve"> validation.</w:t>
      </w:r>
      <w:r w:rsidR="00805CDB">
        <w:t xml:space="preserve"> but when it not </w:t>
      </w:r>
      <w:proofErr w:type="gramStart"/>
      <w:r w:rsidR="00805CDB">
        <w:t>return</w:t>
      </w:r>
      <w:proofErr w:type="gramEnd"/>
      <w:r w:rsidR="00805CDB">
        <w:t xml:space="preserve"> this check_before_</w:t>
      </w:r>
      <w:proofErr w:type="gramStart"/>
      <w:r w:rsidR="00805CDB">
        <w:t>Save(</w:t>
      </w:r>
      <w:proofErr w:type="gramEnd"/>
      <w:r w:rsidR="00805CDB">
        <w:t>) will be called</w:t>
      </w:r>
      <w:r w:rsidR="00945AFD">
        <w:t>, if data is consistency in method-check_before_Save, and will not call the cleanup_</w:t>
      </w:r>
      <w:proofErr w:type="gramStart"/>
      <w:r w:rsidR="00945AFD">
        <w:t>finalize( )</w:t>
      </w:r>
      <w:proofErr w:type="gramEnd"/>
      <w:r w:rsidR="00945AFD">
        <w:t xml:space="preserve"> the method.</w:t>
      </w:r>
    </w:p>
    <w:p w14:paraId="41CBD3ED" w14:textId="13ECB50B" w:rsidR="00DB42C0" w:rsidRDefault="00945AFD" w:rsidP="005F1ED8">
      <w:r>
        <w:t>if any errors found --&gt; immediately through the error message.</w:t>
      </w:r>
    </w:p>
    <w:p w14:paraId="7F29C35C" w14:textId="33A477C8" w:rsidR="00453F96" w:rsidRDefault="006102D4" w:rsidP="005F1ED8">
      <w:r>
        <w:t>check_before_save: signature:</w:t>
      </w:r>
    </w:p>
    <w:p w14:paraId="15B1347E" w14:textId="7E3F45BC" w:rsidR="006102D4" w:rsidRDefault="006102D4" w:rsidP="005F1ED8">
      <w:r>
        <w:rPr>
          <w:noProof/>
        </w:rPr>
        <w:lastRenderedPageBreak/>
        <w:drawing>
          <wp:inline distT="0" distB="0" distL="0" distR="0" wp14:anchorId="5C6332C8" wp14:editId="74DB7273">
            <wp:extent cx="5943600" cy="1412875"/>
            <wp:effectExtent l="0" t="0" r="0" b="0"/>
            <wp:docPr id="7346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89960" name=""/>
                    <pic:cNvPicPr/>
                  </pic:nvPicPr>
                  <pic:blipFill>
                    <a:blip r:embed="rId72"/>
                    <a:stretch>
                      <a:fillRect/>
                    </a:stretch>
                  </pic:blipFill>
                  <pic:spPr>
                    <a:xfrm>
                      <a:off x="0" y="0"/>
                      <a:ext cx="5943600" cy="1412875"/>
                    </a:xfrm>
                    <a:prstGeom prst="rect">
                      <a:avLst/>
                    </a:prstGeom>
                  </pic:spPr>
                </pic:pic>
              </a:graphicData>
            </a:graphic>
          </wp:inline>
        </w:drawing>
      </w:r>
    </w:p>
    <w:p w14:paraId="6025D0F7" w14:textId="642C5F3D" w:rsidR="00F94266" w:rsidRDefault="00F94266" w:rsidP="005F1ED8">
      <w:r>
        <w:rPr>
          <w:noProof/>
        </w:rPr>
        <w:drawing>
          <wp:inline distT="0" distB="0" distL="0" distR="0" wp14:anchorId="154E97DB" wp14:editId="31402745">
            <wp:extent cx="5943600" cy="2974340"/>
            <wp:effectExtent l="0" t="0" r="0" b="0"/>
            <wp:docPr id="30913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36603" name=""/>
                    <pic:cNvPicPr/>
                  </pic:nvPicPr>
                  <pic:blipFill>
                    <a:blip r:embed="rId73"/>
                    <a:stretch>
                      <a:fillRect/>
                    </a:stretch>
                  </pic:blipFill>
                  <pic:spPr>
                    <a:xfrm>
                      <a:off x="0" y="0"/>
                      <a:ext cx="5943600" cy="2974340"/>
                    </a:xfrm>
                    <a:prstGeom prst="rect">
                      <a:avLst/>
                    </a:prstGeom>
                  </pic:spPr>
                </pic:pic>
              </a:graphicData>
            </a:graphic>
          </wp:inline>
        </w:drawing>
      </w:r>
    </w:p>
    <w:p w14:paraId="2A3C978E" w14:textId="13C2223A" w:rsidR="007E1307" w:rsidRDefault="00266ADB" w:rsidP="005F1ED8">
      <w:r>
        <w:t>save and activate.</w:t>
      </w:r>
    </w:p>
    <w:p w14:paraId="575663B7" w14:textId="0E98900E" w:rsidR="00266ADB" w:rsidRDefault="007F508A" w:rsidP="005F1ED8">
      <w:r>
        <w:rPr>
          <w:noProof/>
        </w:rPr>
        <w:drawing>
          <wp:inline distT="0" distB="0" distL="0" distR="0" wp14:anchorId="0DDB2E40" wp14:editId="0A65110E">
            <wp:extent cx="5943600" cy="2173605"/>
            <wp:effectExtent l="0" t="0" r="0" b="0"/>
            <wp:docPr id="79893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38130" name=""/>
                    <pic:cNvPicPr/>
                  </pic:nvPicPr>
                  <pic:blipFill>
                    <a:blip r:embed="rId74"/>
                    <a:stretch>
                      <a:fillRect/>
                    </a:stretch>
                  </pic:blipFill>
                  <pic:spPr>
                    <a:xfrm>
                      <a:off x="0" y="0"/>
                      <a:ext cx="5943600" cy="2173605"/>
                    </a:xfrm>
                    <a:prstGeom prst="rect">
                      <a:avLst/>
                    </a:prstGeom>
                  </pic:spPr>
                </pic:pic>
              </a:graphicData>
            </a:graphic>
          </wp:inline>
        </w:drawing>
      </w:r>
    </w:p>
    <w:p w14:paraId="2A31552B" w14:textId="219D6DB7" w:rsidR="003D74BA" w:rsidRDefault="003D74BA" w:rsidP="005F1ED8">
      <w:r>
        <w:t xml:space="preserve">click on create </w:t>
      </w:r>
      <w:proofErr w:type="gramStart"/>
      <w:r>
        <w:t>button..</w:t>
      </w:r>
      <w:proofErr w:type="gramEnd"/>
    </w:p>
    <w:p w14:paraId="39FC1286" w14:textId="272668EB" w:rsidR="00642D68" w:rsidRDefault="00642D68" w:rsidP="005F1ED8">
      <w:pPr>
        <w:rPr>
          <w:noProof/>
        </w:rPr>
      </w:pPr>
      <w:r>
        <w:rPr>
          <w:noProof/>
        </w:rPr>
        <w:lastRenderedPageBreak/>
        <w:drawing>
          <wp:inline distT="0" distB="0" distL="0" distR="0" wp14:anchorId="146FFE97" wp14:editId="4FBC179F">
            <wp:extent cx="5943600" cy="2350770"/>
            <wp:effectExtent l="0" t="0" r="0" b="0"/>
            <wp:docPr id="1120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691" name=""/>
                    <pic:cNvPicPr/>
                  </pic:nvPicPr>
                  <pic:blipFill>
                    <a:blip r:embed="rId75"/>
                    <a:stretch>
                      <a:fillRect/>
                    </a:stretch>
                  </pic:blipFill>
                  <pic:spPr>
                    <a:xfrm>
                      <a:off x="0" y="0"/>
                      <a:ext cx="5943600" cy="2350770"/>
                    </a:xfrm>
                    <a:prstGeom prst="rect">
                      <a:avLst/>
                    </a:prstGeom>
                  </pic:spPr>
                </pic:pic>
              </a:graphicData>
            </a:graphic>
          </wp:inline>
        </w:drawing>
      </w:r>
      <w:r w:rsidR="00535822" w:rsidRPr="00535822">
        <w:rPr>
          <w:noProof/>
        </w:rPr>
        <w:t xml:space="preserve"> </w:t>
      </w:r>
      <w:r w:rsidR="00535822">
        <w:rPr>
          <w:noProof/>
        </w:rPr>
        <w:drawing>
          <wp:inline distT="0" distB="0" distL="0" distR="0" wp14:anchorId="1BD77454" wp14:editId="23862B22">
            <wp:extent cx="5943600" cy="2324735"/>
            <wp:effectExtent l="0" t="0" r="0" b="0"/>
            <wp:docPr id="19693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57390" name=""/>
                    <pic:cNvPicPr/>
                  </pic:nvPicPr>
                  <pic:blipFill>
                    <a:blip r:embed="rId76"/>
                    <a:stretch>
                      <a:fillRect/>
                    </a:stretch>
                  </pic:blipFill>
                  <pic:spPr>
                    <a:xfrm>
                      <a:off x="0" y="0"/>
                      <a:ext cx="5943600" cy="2324735"/>
                    </a:xfrm>
                    <a:prstGeom prst="rect">
                      <a:avLst/>
                    </a:prstGeom>
                  </pic:spPr>
                </pic:pic>
              </a:graphicData>
            </a:graphic>
          </wp:inline>
        </w:drawing>
      </w:r>
      <w:r w:rsidR="00227628" w:rsidRPr="00227628">
        <w:rPr>
          <w:noProof/>
        </w:rPr>
        <w:t xml:space="preserve"> </w:t>
      </w:r>
      <w:r w:rsidR="00227628">
        <w:rPr>
          <w:noProof/>
        </w:rPr>
        <w:drawing>
          <wp:inline distT="0" distB="0" distL="0" distR="0" wp14:anchorId="4037766B" wp14:editId="6FF45B00">
            <wp:extent cx="5943600" cy="2284095"/>
            <wp:effectExtent l="0" t="0" r="0" b="1905"/>
            <wp:docPr id="48802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4013" name=""/>
                    <pic:cNvPicPr/>
                  </pic:nvPicPr>
                  <pic:blipFill>
                    <a:blip r:embed="rId77"/>
                    <a:stretch>
                      <a:fillRect/>
                    </a:stretch>
                  </pic:blipFill>
                  <pic:spPr>
                    <a:xfrm>
                      <a:off x="0" y="0"/>
                      <a:ext cx="5943600" cy="2284095"/>
                    </a:xfrm>
                    <a:prstGeom prst="rect">
                      <a:avLst/>
                    </a:prstGeom>
                  </pic:spPr>
                </pic:pic>
              </a:graphicData>
            </a:graphic>
          </wp:inline>
        </w:drawing>
      </w:r>
    </w:p>
    <w:p w14:paraId="0D9649B6" w14:textId="4569A8F0" w:rsidR="00227628" w:rsidRDefault="00227628" w:rsidP="005F1ED8">
      <w:pPr>
        <w:rPr>
          <w:noProof/>
        </w:rPr>
      </w:pPr>
      <w:r>
        <w:rPr>
          <w:noProof/>
        </w:rPr>
        <w:t>Travel Status as 'P', we are raising error: --&gt;click on create button.</w:t>
      </w:r>
    </w:p>
    <w:p w14:paraId="112091FF" w14:textId="6A1B4FED" w:rsidR="00227628" w:rsidRDefault="00227628" w:rsidP="005F1ED8">
      <w:pPr>
        <w:rPr>
          <w:noProof/>
        </w:rPr>
      </w:pPr>
      <w:r>
        <w:rPr>
          <w:noProof/>
        </w:rPr>
        <w:t>before the save( ) method- check_before_Save( ) method will trigger.</w:t>
      </w:r>
      <w:r w:rsidR="00293A78">
        <w:rPr>
          <w:noProof/>
        </w:rPr>
        <w:t xml:space="preserve"> -- raise the error message.</w:t>
      </w:r>
    </w:p>
    <w:p w14:paraId="1957E3A5" w14:textId="4254C073" w:rsidR="00293A78" w:rsidRDefault="00293A78" w:rsidP="005F1ED8">
      <w:pPr>
        <w:rPr>
          <w:noProof/>
        </w:rPr>
      </w:pPr>
      <w:r>
        <w:rPr>
          <w:noProof/>
        </w:rPr>
        <w:t>and next hitting the method- cleanup_finalize( ) method will trigger.</w:t>
      </w:r>
    </w:p>
    <w:p w14:paraId="2452C9F5" w14:textId="159814B3" w:rsidR="00CC680D" w:rsidRDefault="004C4116" w:rsidP="005F1ED8">
      <w:r>
        <w:rPr>
          <w:noProof/>
        </w:rPr>
        <w:lastRenderedPageBreak/>
        <w:drawing>
          <wp:inline distT="0" distB="0" distL="0" distR="0" wp14:anchorId="52610982" wp14:editId="265F989A">
            <wp:extent cx="5943600" cy="2430780"/>
            <wp:effectExtent l="0" t="0" r="0" b="7620"/>
            <wp:docPr id="150598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80894" name=""/>
                    <pic:cNvPicPr/>
                  </pic:nvPicPr>
                  <pic:blipFill>
                    <a:blip r:embed="rId78"/>
                    <a:stretch>
                      <a:fillRect/>
                    </a:stretch>
                  </pic:blipFill>
                  <pic:spPr>
                    <a:xfrm>
                      <a:off x="0" y="0"/>
                      <a:ext cx="5943600" cy="2430780"/>
                    </a:xfrm>
                    <a:prstGeom prst="rect">
                      <a:avLst/>
                    </a:prstGeom>
                  </pic:spPr>
                </pic:pic>
              </a:graphicData>
            </a:graphic>
          </wp:inline>
        </w:drawing>
      </w:r>
    </w:p>
    <w:p w14:paraId="76AB7A6D" w14:textId="77777777" w:rsidR="00CC680D" w:rsidRDefault="00CC680D" w:rsidP="00CC680D">
      <w:r>
        <w:t>Create button --&gt; check_before_</w:t>
      </w:r>
      <w:proofErr w:type="gramStart"/>
      <w:r>
        <w:t>SAve( )</w:t>
      </w:r>
      <w:proofErr w:type="gramEnd"/>
      <w:r>
        <w:t xml:space="preserve"> --&gt; no errors --&gt;save () method triggers </w:t>
      </w:r>
    </w:p>
    <w:p w14:paraId="7DF303E0" w14:textId="600DBA42" w:rsidR="00CC680D" w:rsidRDefault="00CC680D" w:rsidP="00CC680D">
      <w:pPr>
        <w:ind w:left="3600" w:firstLine="720"/>
      </w:pPr>
      <w:r>
        <w:t>--&gt;later cleanup_</w:t>
      </w:r>
      <w:proofErr w:type="gramStart"/>
      <w:r>
        <w:t>finalize(</w:t>
      </w:r>
      <w:proofErr w:type="gramEnd"/>
      <w:r>
        <w:t>) method will call</w:t>
      </w:r>
    </w:p>
    <w:p w14:paraId="7EA06A53" w14:textId="269FC453" w:rsidR="00CC680D" w:rsidRDefault="00CC680D" w:rsidP="00CC680D">
      <w:pPr>
        <w:ind w:left="4320"/>
      </w:pPr>
      <w:r>
        <w:t>--&gt;errors found--&gt; directly cleanup_</w:t>
      </w:r>
      <w:proofErr w:type="gramStart"/>
      <w:r>
        <w:t>Finalize(</w:t>
      </w:r>
      <w:proofErr w:type="gramEnd"/>
      <w:r>
        <w:t>) method will call</w:t>
      </w:r>
      <w:r w:rsidR="0095243D">
        <w:t>.</w:t>
      </w:r>
    </w:p>
    <w:p w14:paraId="5B37F7B8" w14:textId="77777777" w:rsidR="008E4A5D" w:rsidRDefault="008E4A5D" w:rsidP="008E4A5D"/>
    <w:p w14:paraId="51407E6F" w14:textId="6EFB64AD" w:rsidR="00C977E4" w:rsidRPr="005F1ED8" w:rsidRDefault="00C977E4" w:rsidP="008E4A5D">
      <w:r>
        <w:t>What is the sequence of the method.?</w:t>
      </w:r>
    </w:p>
    <w:sectPr w:rsidR="00C977E4" w:rsidRPr="005F1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4E1C"/>
    <w:multiLevelType w:val="hybridMultilevel"/>
    <w:tmpl w:val="1E1EC2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ABA76AD"/>
    <w:multiLevelType w:val="hybridMultilevel"/>
    <w:tmpl w:val="3FC4B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874440">
    <w:abstractNumId w:val="1"/>
  </w:num>
  <w:num w:numId="2" w16cid:durableId="159778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B9"/>
    <w:rsid w:val="00015033"/>
    <w:rsid w:val="00021F85"/>
    <w:rsid w:val="000225AB"/>
    <w:rsid w:val="00023D9B"/>
    <w:rsid w:val="00024F5A"/>
    <w:rsid w:val="00027B4F"/>
    <w:rsid w:val="000829B3"/>
    <w:rsid w:val="000911AA"/>
    <w:rsid w:val="000B61E7"/>
    <w:rsid w:val="000E29A2"/>
    <w:rsid w:val="0010071A"/>
    <w:rsid w:val="00157B1E"/>
    <w:rsid w:val="001752B9"/>
    <w:rsid w:val="00190CBB"/>
    <w:rsid w:val="00191FF3"/>
    <w:rsid w:val="001B42CD"/>
    <w:rsid w:val="001F05AB"/>
    <w:rsid w:val="00211D90"/>
    <w:rsid w:val="002126D6"/>
    <w:rsid w:val="00227628"/>
    <w:rsid w:val="002564E1"/>
    <w:rsid w:val="00266ADB"/>
    <w:rsid w:val="00293A78"/>
    <w:rsid w:val="002B4D68"/>
    <w:rsid w:val="002D47D4"/>
    <w:rsid w:val="002E1713"/>
    <w:rsid w:val="002E5434"/>
    <w:rsid w:val="00321F30"/>
    <w:rsid w:val="00333593"/>
    <w:rsid w:val="0034691B"/>
    <w:rsid w:val="00370CB9"/>
    <w:rsid w:val="003A1916"/>
    <w:rsid w:val="003A5F50"/>
    <w:rsid w:val="003B016B"/>
    <w:rsid w:val="003B126D"/>
    <w:rsid w:val="003B6BE8"/>
    <w:rsid w:val="003D485A"/>
    <w:rsid w:val="003D74BA"/>
    <w:rsid w:val="003D7788"/>
    <w:rsid w:val="004045C9"/>
    <w:rsid w:val="00405B8B"/>
    <w:rsid w:val="00411ABF"/>
    <w:rsid w:val="00422971"/>
    <w:rsid w:val="00453F96"/>
    <w:rsid w:val="0046449B"/>
    <w:rsid w:val="004659BF"/>
    <w:rsid w:val="004C04D4"/>
    <w:rsid w:val="004C2F09"/>
    <w:rsid w:val="004C4116"/>
    <w:rsid w:val="004C6524"/>
    <w:rsid w:val="004E353F"/>
    <w:rsid w:val="004E7F87"/>
    <w:rsid w:val="004F6144"/>
    <w:rsid w:val="00516A1B"/>
    <w:rsid w:val="00535822"/>
    <w:rsid w:val="00536348"/>
    <w:rsid w:val="00540ABE"/>
    <w:rsid w:val="0054710F"/>
    <w:rsid w:val="00557A78"/>
    <w:rsid w:val="0057104D"/>
    <w:rsid w:val="00571092"/>
    <w:rsid w:val="00571A59"/>
    <w:rsid w:val="0058371E"/>
    <w:rsid w:val="00597403"/>
    <w:rsid w:val="005C3B1C"/>
    <w:rsid w:val="005D0DBB"/>
    <w:rsid w:val="005F1ED8"/>
    <w:rsid w:val="005F77F1"/>
    <w:rsid w:val="006102D4"/>
    <w:rsid w:val="006118FF"/>
    <w:rsid w:val="006154C4"/>
    <w:rsid w:val="006166A1"/>
    <w:rsid w:val="00627FFA"/>
    <w:rsid w:val="00634DCC"/>
    <w:rsid w:val="00642D68"/>
    <w:rsid w:val="00654A7A"/>
    <w:rsid w:val="00673F1D"/>
    <w:rsid w:val="0069180A"/>
    <w:rsid w:val="006A0B13"/>
    <w:rsid w:val="006B1771"/>
    <w:rsid w:val="006C18D1"/>
    <w:rsid w:val="006D3FFC"/>
    <w:rsid w:val="006E166E"/>
    <w:rsid w:val="00720134"/>
    <w:rsid w:val="00743468"/>
    <w:rsid w:val="00745A2B"/>
    <w:rsid w:val="007541CA"/>
    <w:rsid w:val="007636DD"/>
    <w:rsid w:val="00764117"/>
    <w:rsid w:val="00767213"/>
    <w:rsid w:val="00786FA2"/>
    <w:rsid w:val="00793321"/>
    <w:rsid w:val="007A3FD5"/>
    <w:rsid w:val="007A7A6C"/>
    <w:rsid w:val="007B0A15"/>
    <w:rsid w:val="007C17FC"/>
    <w:rsid w:val="007D5637"/>
    <w:rsid w:val="007E1307"/>
    <w:rsid w:val="007E2E92"/>
    <w:rsid w:val="007F508A"/>
    <w:rsid w:val="00805CDB"/>
    <w:rsid w:val="00822546"/>
    <w:rsid w:val="00874753"/>
    <w:rsid w:val="008815D0"/>
    <w:rsid w:val="008870FB"/>
    <w:rsid w:val="008C7E84"/>
    <w:rsid w:val="008E07E6"/>
    <w:rsid w:val="008E3D5D"/>
    <w:rsid w:val="008E4A5D"/>
    <w:rsid w:val="008E6282"/>
    <w:rsid w:val="008F0D71"/>
    <w:rsid w:val="00935172"/>
    <w:rsid w:val="00936A05"/>
    <w:rsid w:val="00945AFD"/>
    <w:rsid w:val="0095243D"/>
    <w:rsid w:val="0097434D"/>
    <w:rsid w:val="00980485"/>
    <w:rsid w:val="009A65FC"/>
    <w:rsid w:val="009B0D44"/>
    <w:rsid w:val="009C086B"/>
    <w:rsid w:val="009C2EF8"/>
    <w:rsid w:val="009F0786"/>
    <w:rsid w:val="009F773E"/>
    <w:rsid w:val="00A10A90"/>
    <w:rsid w:val="00A144C2"/>
    <w:rsid w:val="00A42286"/>
    <w:rsid w:val="00A57B9D"/>
    <w:rsid w:val="00A75077"/>
    <w:rsid w:val="00AA1FDB"/>
    <w:rsid w:val="00AB5EC6"/>
    <w:rsid w:val="00AB666D"/>
    <w:rsid w:val="00AF1D0E"/>
    <w:rsid w:val="00AF230A"/>
    <w:rsid w:val="00B038FF"/>
    <w:rsid w:val="00B057D0"/>
    <w:rsid w:val="00B13B1F"/>
    <w:rsid w:val="00B14605"/>
    <w:rsid w:val="00B15EF0"/>
    <w:rsid w:val="00B4433B"/>
    <w:rsid w:val="00B77617"/>
    <w:rsid w:val="00BA6038"/>
    <w:rsid w:val="00BB1F87"/>
    <w:rsid w:val="00BC1EC3"/>
    <w:rsid w:val="00BD0F56"/>
    <w:rsid w:val="00BD105B"/>
    <w:rsid w:val="00BE269F"/>
    <w:rsid w:val="00BE3D0D"/>
    <w:rsid w:val="00BE4894"/>
    <w:rsid w:val="00BE75A7"/>
    <w:rsid w:val="00C546A7"/>
    <w:rsid w:val="00C6321B"/>
    <w:rsid w:val="00C63BAA"/>
    <w:rsid w:val="00C7544D"/>
    <w:rsid w:val="00C977E4"/>
    <w:rsid w:val="00CB7269"/>
    <w:rsid w:val="00CC680D"/>
    <w:rsid w:val="00CD29F6"/>
    <w:rsid w:val="00D22758"/>
    <w:rsid w:val="00D254B1"/>
    <w:rsid w:val="00D8352F"/>
    <w:rsid w:val="00D92F6F"/>
    <w:rsid w:val="00DB42C0"/>
    <w:rsid w:val="00DC269F"/>
    <w:rsid w:val="00DE7AC0"/>
    <w:rsid w:val="00E0756E"/>
    <w:rsid w:val="00E203E6"/>
    <w:rsid w:val="00E226EE"/>
    <w:rsid w:val="00E629E8"/>
    <w:rsid w:val="00E730F9"/>
    <w:rsid w:val="00E8070D"/>
    <w:rsid w:val="00E93FC4"/>
    <w:rsid w:val="00E94B23"/>
    <w:rsid w:val="00EB0413"/>
    <w:rsid w:val="00EB0C7B"/>
    <w:rsid w:val="00EB241A"/>
    <w:rsid w:val="00EC78EF"/>
    <w:rsid w:val="00EE050A"/>
    <w:rsid w:val="00EE3E2D"/>
    <w:rsid w:val="00EF3AC7"/>
    <w:rsid w:val="00F12E54"/>
    <w:rsid w:val="00F13B77"/>
    <w:rsid w:val="00F25B91"/>
    <w:rsid w:val="00F31567"/>
    <w:rsid w:val="00F45002"/>
    <w:rsid w:val="00F752D3"/>
    <w:rsid w:val="00F86534"/>
    <w:rsid w:val="00F866EA"/>
    <w:rsid w:val="00F94266"/>
    <w:rsid w:val="00F94EF4"/>
    <w:rsid w:val="00FB6F2D"/>
    <w:rsid w:val="00FC5D31"/>
    <w:rsid w:val="00FD4EB3"/>
    <w:rsid w:val="00FF70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1259"/>
  <w15:chartTrackingRefBased/>
  <w15:docId w15:val="{032B481B-6BA8-4AC0-8E7D-FAC02E59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2B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752B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752B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75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5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2B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752B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752B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75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5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5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2B9"/>
    <w:rPr>
      <w:rFonts w:eastAsiaTheme="majorEastAsia" w:cstheme="majorBidi"/>
      <w:color w:val="272727" w:themeColor="text1" w:themeTint="D8"/>
    </w:rPr>
  </w:style>
  <w:style w:type="paragraph" w:styleId="Title">
    <w:name w:val="Title"/>
    <w:basedOn w:val="Normal"/>
    <w:next w:val="Normal"/>
    <w:link w:val="TitleChar"/>
    <w:uiPriority w:val="10"/>
    <w:qFormat/>
    <w:rsid w:val="001752B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752B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752B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752B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752B9"/>
    <w:pPr>
      <w:spacing w:before="160"/>
      <w:jc w:val="center"/>
    </w:pPr>
    <w:rPr>
      <w:i/>
      <w:iCs/>
      <w:color w:val="404040" w:themeColor="text1" w:themeTint="BF"/>
    </w:rPr>
  </w:style>
  <w:style w:type="character" w:customStyle="1" w:styleId="QuoteChar">
    <w:name w:val="Quote Char"/>
    <w:basedOn w:val="DefaultParagraphFont"/>
    <w:link w:val="Quote"/>
    <w:uiPriority w:val="29"/>
    <w:rsid w:val="001752B9"/>
    <w:rPr>
      <w:i/>
      <w:iCs/>
      <w:color w:val="404040" w:themeColor="text1" w:themeTint="BF"/>
    </w:rPr>
  </w:style>
  <w:style w:type="paragraph" w:styleId="ListParagraph">
    <w:name w:val="List Paragraph"/>
    <w:basedOn w:val="Normal"/>
    <w:uiPriority w:val="34"/>
    <w:qFormat/>
    <w:rsid w:val="001752B9"/>
    <w:pPr>
      <w:ind w:left="720"/>
      <w:contextualSpacing/>
    </w:pPr>
  </w:style>
  <w:style w:type="character" w:styleId="IntenseEmphasis">
    <w:name w:val="Intense Emphasis"/>
    <w:basedOn w:val="DefaultParagraphFont"/>
    <w:uiPriority w:val="21"/>
    <w:qFormat/>
    <w:rsid w:val="001752B9"/>
    <w:rPr>
      <w:i/>
      <w:iCs/>
      <w:color w:val="2F5496" w:themeColor="accent1" w:themeShade="BF"/>
    </w:rPr>
  </w:style>
  <w:style w:type="paragraph" w:styleId="IntenseQuote">
    <w:name w:val="Intense Quote"/>
    <w:basedOn w:val="Normal"/>
    <w:next w:val="Normal"/>
    <w:link w:val="IntenseQuoteChar"/>
    <w:uiPriority w:val="30"/>
    <w:qFormat/>
    <w:rsid w:val="00175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2B9"/>
    <w:rPr>
      <w:i/>
      <w:iCs/>
      <w:color w:val="2F5496" w:themeColor="accent1" w:themeShade="BF"/>
    </w:rPr>
  </w:style>
  <w:style w:type="character" w:styleId="IntenseReference">
    <w:name w:val="Intense Reference"/>
    <w:basedOn w:val="DefaultParagraphFont"/>
    <w:uiPriority w:val="32"/>
    <w:qFormat/>
    <w:rsid w:val="001752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481</TotalTime>
  <Pages>43</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Dawood Assalam</dc:creator>
  <cp:keywords/>
  <dc:description/>
  <cp:lastModifiedBy>Shaik Dawood Assalam</cp:lastModifiedBy>
  <cp:revision>194</cp:revision>
  <dcterms:created xsi:type="dcterms:W3CDTF">2026-06-11T12:35:00Z</dcterms:created>
  <dcterms:modified xsi:type="dcterms:W3CDTF">2026-06-22T11:46:00Z</dcterms:modified>
</cp:coreProperties>
</file>