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CFDB6" w14:textId="75797889" w:rsidR="00996A69" w:rsidRDefault="00996A69">
      <w:r>
        <w:t>Session-1 Adobe forms Intriduction:</w:t>
      </w:r>
    </w:p>
    <w:p w14:paraId="19A7F2FB" w14:textId="0994BA55" w:rsidR="00891037" w:rsidRDefault="00996A69">
      <w:r>
        <w:rPr>
          <w:noProof/>
        </w:rPr>
        <w:drawing>
          <wp:inline distT="0" distB="0" distL="0" distR="0" wp14:anchorId="1B8AA20E" wp14:editId="5E526D35">
            <wp:extent cx="5731510" cy="31248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D009" w14:textId="0DC503DE" w:rsidR="00996A69" w:rsidRDefault="00996A69">
      <w:r>
        <w:rPr>
          <w:noProof/>
        </w:rPr>
        <w:drawing>
          <wp:inline distT="0" distB="0" distL="0" distR="0" wp14:anchorId="77FBAC09" wp14:editId="5E65FC81">
            <wp:extent cx="5731510" cy="18395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083B" w14:textId="225383C6" w:rsidR="008A7D95" w:rsidRDefault="008A7D95">
      <w:r>
        <w:t>ADLC- required to design the layout</w:t>
      </w:r>
    </w:p>
    <w:p w14:paraId="78F2F654" w14:textId="1BE0E596" w:rsidR="00C15132" w:rsidRDefault="00C15132"/>
    <w:p w14:paraId="1DD462B7" w14:textId="4BC9CAF2" w:rsidR="00C15132" w:rsidRDefault="00C15132" w:rsidP="005F669F">
      <w:pPr>
        <w:pStyle w:val="Heading1"/>
      </w:pPr>
      <w:r>
        <w:t>Difference between Adobe and smart forms:</w:t>
      </w:r>
    </w:p>
    <w:p w14:paraId="177B8826" w14:textId="77777777" w:rsidR="00037F92" w:rsidRPr="00037F92" w:rsidRDefault="00037F92" w:rsidP="00037F92"/>
    <w:p w14:paraId="3A813B5B" w14:textId="339A66AB" w:rsidR="005F669F" w:rsidRDefault="005F669F">
      <w:r>
        <w:rPr>
          <w:noProof/>
        </w:rPr>
        <w:lastRenderedPageBreak/>
        <w:drawing>
          <wp:inline distT="0" distB="0" distL="0" distR="0" wp14:anchorId="45618171" wp14:editId="4BBF176E">
            <wp:extent cx="5731510" cy="26435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A59" w14:textId="52678B7C" w:rsidR="003E6E75" w:rsidRPr="003E6E75" w:rsidRDefault="00DB538E" w:rsidP="003E6E75">
      <w:pPr>
        <w:pStyle w:val="Heading2"/>
      </w:pPr>
      <w:r>
        <w:t>Smartforms:</w:t>
      </w:r>
    </w:p>
    <w:p w14:paraId="72D3B005" w14:textId="695EE4BE" w:rsidR="00DB538E" w:rsidRDefault="00DB538E">
      <w:r>
        <w:rPr>
          <w:noProof/>
        </w:rPr>
        <w:drawing>
          <wp:inline distT="0" distB="0" distL="0" distR="0" wp14:anchorId="36ED3C75" wp14:editId="73C431DC">
            <wp:extent cx="5731510" cy="2334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3EE9" w14:textId="7DD09A9D" w:rsidR="003E6E75" w:rsidRDefault="003E6E75" w:rsidP="003E6E75">
      <w:pPr>
        <w:pStyle w:val="Heading2"/>
      </w:pPr>
      <w:r>
        <w:t>Adobe forms:</w:t>
      </w:r>
    </w:p>
    <w:p w14:paraId="46C86B60" w14:textId="3B016B0E" w:rsidR="003E6E75" w:rsidRDefault="003E6E75" w:rsidP="003E6E75">
      <w:r>
        <w:t xml:space="preserve">If you want to declare the internal table and those work areas </w:t>
      </w:r>
      <w:r w:rsidR="00E324C1">
        <w:t>and etc sap has given the part as the interface.</w:t>
      </w:r>
    </w:p>
    <w:p w14:paraId="4074D9F1" w14:textId="5DD9D4EE" w:rsidR="00955825" w:rsidRDefault="00955825" w:rsidP="003E6E75"/>
    <w:p w14:paraId="08CA9B43" w14:textId="7AD9CDD6" w:rsidR="00955825" w:rsidRDefault="00955825" w:rsidP="00955825">
      <w:pPr>
        <w:pStyle w:val="Heading2"/>
      </w:pPr>
      <w:r>
        <w:t>To design the adobe forms:</w:t>
      </w:r>
    </w:p>
    <w:p w14:paraId="10BA83E8" w14:textId="67453C9C" w:rsidR="00955825" w:rsidRDefault="00955825" w:rsidP="00955825">
      <w:r>
        <w:t>Tcode : SFP</w:t>
      </w:r>
      <w:r w:rsidR="0019793C">
        <w:t xml:space="preserve"> </w:t>
      </w:r>
      <w:r w:rsidR="0019793C">
        <w:sym w:font="Wingdings" w:char="F0E0"/>
      </w:r>
      <w:r w:rsidR="0019793C">
        <w:t xml:space="preserve"> define the interface and Form.</w:t>
      </w:r>
    </w:p>
    <w:p w14:paraId="663316FE" w14:textId="3358DA30" w:rsidR="00EC7FB1" w:rsidRDefault="00EC7FB1" w:rsidP="00EC7FB1">
      <w:pPr>
        <w:pStyle w:val="Heading2"/>
      </w:pPr>
      <w:r>
        <w:t>Interfaces</w:t>
      </w:r>
      <w:r w:rsidR="00422208">
        <w:t>: Declaration + Lgic</w:t>
      </w:r>
    </w:p>
    <w:p w14:paraId="41F566B6" w14:textId="01BF780B" w:rsidR="00D366CB" w:rsidRDefault="00D366CB" w:rsidP="00D366CB">
      <w:pPr>
        <w:pStyle w:val="ListParagraph"/>
        <w:numPr>
          <w:ilvl w:val="0"/>
          <w:numId w:val="1"/>
        </w:numPr>
      </w:pPr>
      <w:r>
        <w:t>When create the adobe form, first create the interface.</w:t>
      </w:r>
    </w:p>
    <w:p w14:paraId="296CF5F8" w14:textId="22263E82" w:rsidR="00EC7FB1" w:rsidRDefault="001B7352" w:rsidP="001B7352">
      <w:pPr>
        <w:ind w:left="360"/>
      </w:pPr>
      <w:r>
        <w:rPr>
          <w:noProof/>
        </w:rPr>
        <w:lastRenderedPageBreak/>
        <w:drawing>
          <wp:inline distT="0" distB="0" distL="0" distR="0" wp14:anchorId="215BABFF" wp14:editId="48BD5302">
            <wp:extent cx="5731510" cy="2466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BF58" w14:textId="506DE7EC" w:rsidR="001B7352" w:rsidRDefault="001B7352" w:rsidP="001B7352">
      <w:pPr>
        <w:pStyle w:val="ListParagraph"/>
        <w:numPr>
          <w:ilvl w:val="0"/>
          <w:numId w:val="1"/>
        </w:numPr>
      </w:pPr>
      <w:r>
        <w:t>Above interface seems to like as smartform interfaces.</w:t>
      </w:r>
    </w:p>
    <w:p w14:paraId="236737EE" w14:textId="58C22EC7" w:rsidR="00BD2D0C" w:rsidRDefault="00BD2D0C" w:rsidP="001B7352">
      <w:pPr>
        <w:pStyle w:val="ListParagraph"/>
        <w:numPr>
          <w:ilvl w:val="0"/>
          <w:numId w:val="1"/>
        </w:numPr>
      </w:pPr>
      <w:r>
        <w:t>Interface only for declarations</w:t>
      </w:r>
      <w:r w:rsidR="003202D1">
        <w:t xml:space="preserve"> and logic also implementing here only</w:t>
      </w:r>
      <w:r w:rsidR="0072551B">
        <w:t>.</w:t>
      </w:r>
    </w:p>
    <w:p w14:paraId="53F70703" w14:textId="404D143C" w:rsidR="00BD2D0C" w:rsidRDefault="0072551B" w:rsidP="0072551B">
      <w:pPr>
        <w:pStyle w:val="Heading2"/>
      </w:pPr>
      <w:r>
        <w:t>Form:</w:t>
      </w:r>
      <w:r w:rsidR="001A17EF">
        <w:t xml:space="preserve"> only la</w:t>
      </w:r>
      <w:r w:rsidR="00DB33ED">
        <w:t>y</w:t>
      </w:r>
      <w:r w:rsidR="001A17EF">
        <w:t>out</w:t>
      </w:r>
    </w:p>
    <w:p w14:paraId="3A2DCACF" w14:textId="16C10342" w:rsidR="00565228" w:rsidRDefault="00724430" w:rsidP="00565228">
      <w:pPr>
        <w:pStyle w:val="ListParagraph"/>
        <w:numPr>
          <w:ilvl w:val="0"/>
          <w:numId w:val="2"/>
        </w:numPr>
      </w:pPr>
      <w:r>
        <w:t>Whenever</w:t>
      </w:r>
      <w:r w:rsidR="00565228">
        <w:t xml:space="preserve"> you </w:t>
      </w:r>
      <w:r w:rsidR="00A75D90">
        <w:t>are designing</w:t>
      </w:r>
      <w:r w:rsidR="00565228">
        <w:t xml:space="preserve"> the form, you have separately create the </w:t>
      </w:r>
      <w:r w:rsidR="00914A98">
        <w:t>form by using the interface.</w:t>
      </w:r>
    </w:p>
    <w:p w14:paraId="2A812334" w14:textId="5F92C12A" w:rsidR="00EA3594" w:rsidRPr="00565228" w:rsidRDefault="00EA3594" w:rsidP="00565228">
      <w:pPr>
        <w:pStyle w:val="ListParagraph"/>
        <w:numPr>
          <w:ilvl w:val="0"/>
          <w:numId w:val="2"/>
        </w:numPr>
      </w:pPr>
      <w:r>
        <w:t>Layout design only</w:t>
      </w:r>
      <w:r w:rsidR="00076794">
        <w:t xml:space="preserve"> in from, no </w:t>
      </w:r>
      <w:r w:rsidR="00555D1D">
        <w:t>code.</w:t>
      </w:r>
      <w:r w:rsidR="00076794">
        <w:t xml:space="preserve"> no declaration here.</w:t>
      </w:r>
    </w:p>
    <w:sectPr w:rsidR="00EA3594" w:rsidRPr="005652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256A2"/>
    <w:multiLevelType w:val="hybridMultilevel"/>
    <w:tmpl w:val="B16025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56749"/>
    <w:multiLevelType w:val="hybridMultilevel"/>
    <w:tmpl w:val="567A11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793717">
    <w:abstractNumId w:val="1"/>
  </w:num>
  <w:num w:numId="2" w16cid:durableId="914901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A69"/>
    <w:rsid w:val="00037F92"/>
    <w:rsid w:val="00076794"/>
    <w:rsid w:val="0019793C"/>
    <w:rsid w:val="001A17EF"/>
    <w:rsid w:val="001B7352"/>
    <w:rsid w:val="003202D1"/>
    <w:rsid w:val="003E6E75"/>
    <w:rsid w:val="00422208"/>
    <w:rsid w:val="004D5A11"/>
    <w:rsid w:val="00555D1D"/>
    <w:rsid w:val="00565228"/>
    <w:rsid w:val="005F669F"/>
    <w:rsid w:val="006226BE"/>
    <w:rsid w:val="00724430"/>
    <w:rsid w:val="0072551B"/>
    <w:rsid w:val="00891037"/>
    <w:rsid w:val="008A7D95"/>
    <w:rsid w:val="00914A98"/>
    <w:rsid w:val="00955825"/>
    <w:rsid w:val="00996A69"/>
    <w:rsid w:val="00A75D90"/>
    <w:rsid w:val="00B07D42"/>
    <w:rsid w:val="00BD2D0C"/>
    <w:rsid w:val="00C15132"/>
    <w:rsid w:val="00D366CB"/>
    <w:rsid w:val="00DB33ED"/>
    <w:rsid w:val="00DB538E"/>
    <w:rsid w:val="00E324C1"/>
    <w:rsid w:val="00EA3594"/>
    <w:rsid w:val="00E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CEB7C"/>
  <w15:chartTrackingRefBased/>
  <w15:docId w15:val="{4814CC81-330E-4F90-83F9-1CB220F8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6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A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D5A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366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Vadlakonda Ravikumar</dc:creator>
  <cp:keywords/>
  <dc:description/>
  <cp:lastModifiedBy>Vadlakonda Ravikumar</cp:lastModifiedBy>
  <cp:revision>43</cp:revision>
  <dcterms:created xsi:type="dcterms:W3CDTF">2023-03-02T14:04:00Z</dcterms:created>
  <dcterms:modified xsi:type="dcterms:W3CDTF">2023-03-02T14:24:00Z</dcterms:modified>
</cp:coreProperties>
</file>