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015B9" w14:textId="20CB0776" w:rsidR="0044658C" w:rsidRDefault="00496996" w:rsidP="00496996">
      <w:pPr>
        <w:pStyle w:val="Heading1"/>
      </w:pPr>
      <w:r>
        <w:t>001.Git Fork:</w:t>
      </w:r>
    </w:p>
    <w:p w14:paraId="762B4652" w14:textId="694040BE" w:rsidR="0078733D" w:rsidRDefault="0078733D" w:rsidP="0078733D">
      <w:r>
        <w:t>-- How to fork a project?</w:t>
      </w:r>
    </w:p>
    <w:p w14:paraId="6F98C83D" w14:textId="67A68F0F" w:rsidR="0078733D" w:rsidRDefault="0078733D" w:rsidP="0078733D">
      <w:r>
        <w:t>-- A fork is a copy of project.</w:t>
      </w:r>
    </w:p>
    <w:p w14:paraId="3C7A2CD1" w14:textId="73915F10" w:rsidR="0078733D" w:rsidRDefault="0078733D" w:rsidP="0078733D">
      <w:r>
        <w:t xml:space="preserve">-- When forking a project or repository, allows you to make changes with out affecting the original project. </w:t>
      </w:r>
    </w:p>
    <w:p w14:paraId="5AAC6C0D" w14:textId="2FFFC110" w:rsidR="00DD1EE7" w:rsidRDefault="00DD1EE7" w:rsidP="00DD1EE7">
      <w:pPr>
        <w:pStyle w:val="Heading2"/>
      </w:pPr>
      <w:r>
        <w:t>Step-1:</w:t>
      </w:r>
    </w:p>
    <w:p w14:paraId="30F99F80" w14:textId="6AD677B7" w:rsidR="00DD1EE7" w:rsidRDefault="00DD1EE7" w:rsidP="0078733D">
      <w:r>
        <w:t>Login to your gitlab nd go to your project</w:t>
      </w:r>
    </w:p>
    <w:p w14:paraId="5ED2EE7A" w14:textId="6167F112" w:rsidR="00DD1EE7" w:rsidRDefault="00DD1EE7" w:rsidP="0078733D">
      <w:r>
        <w:rPr>
          <w:noProof/>
        </w:rPr>
        <w:drawing>
          <wp:inline distT="0" distB="0" distL="0" distR="0" wp14:anchorId="6B983998" wp14:editId="4080CE8F">
            <wp:extent cx="5943600" cy="1753870"/>
            <wp:effectExtent l="0" t="0" r="0" b="0"/>
            <wp:docPr id="24094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430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1522" w14:textId="0CAAD8E9" w:rsidR="00DD1EE7" w:rsidRDefault="00DD1EE7" w:rsidP="0078733D">
      <w:r>
        <w:rPr>
          <w:noProof/>
        </w:rPr>
        <w:drawing>
          <wp:inline distT="0" distB="0" distL="0" distR="0" wp14:anchorId="11501F90" wp14:editId="7A26D7A6">
            <wp:extent cx="5943600" cy="2735580"/>
            <wp:effectExtent l="0" t="0" r="0" b="7620"/>
            <wp:docPr id="23617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716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C8AB" w14:textId="2BF29175" w:rsidR="00DD1EE7" w:rsidRDefault="00DD1EE7" w:rsidP="0078733D">
      <w:r>
        <w:rPr>
          <w:noProof/>
        </w:rPr>
        <w:lastRenderedPageBreak/>
        <w:drawing>
          <wp:inline distT="0" distB="0" distL="0" distR="0" wp14:anchorId="13C2F2CC" wp14:editId="375FB5F5">
            <wp:extent cx="5943600" cy="2023745"/>
            <wp:effectExtent l="0" t="0" r="0" b="0"/>
            <wp:docPr id="20246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50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08F5" w14:textId="765BA214" w:rsidR="00E4329D" w:rsidRDefault="00E4329D" w:rsidP="0078733D">
      <w:r>
        <w:t>click on My First Project</w:t>
      </w:r>
    </w:p>
    <w:p w14:paraId="4841C952" w14:textId="08D4218B" w:rsidR="00AE0E5B" w:rsidRDefault="00AE0E5B" w:rsidP="0078733D">
      <w:r>
        <w:rPr>
          <w:noProof/>
        </w:rPr>
        <w:drawing>
          <wp:inline distT="0" distB="0" distL="0" distR="0" wp14:anchorId="4D179980" wp14:editId="12CE9017">
            <wp:extent cx="5943600" cy="2604135"/>
            <wp:effectExtent l="0" t="0" r="0" b="5715"/>
            <wp:docPr id="207718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87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25F6" w14:textId="0BEE4A14" w:rsidR="00E4329D" w:rsidRDefault="00AE0E5B" w:rsidP="002D3706">
      <w:pPr>
        <w:pStyle w:val="Heading2"/>
      </w:pPr>
      <w:r>
        <w:t>Step-2. click on fork button</w:t>
      </w:r>
    </w:p>
    <w:p w14:paraId="364E73A6" w14:textId="3D9CEE62" w:rsidR="002D3706" w:rsidRDefault="002D3706" w:rsidP="002D3706">
      <w:r>
        <w:rPr>
          <w:noProof/>
        </w:rPr>
        <w:drawing>
          <wp:inline distT="0" distB="0" distL="0" distR="0" wp14:anchorId="4871EB5C" wp14:editId="716ADA0F">
            <wp:extent cx="5943600" cy="2604135"/>
            <wp:effectExtent l="0" t="0" r="0" b="5715"/>
            <wp:docPr id="193782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24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A109" w14:textId="7AF79A6C" w:rsidR="002D3706" w:rsidRDefault="002D3706" w:rsidP="002D3706">
      <w:r>
        <w:lastRenderedPageBreak/>
        <w:t>now searching for namespace/group to fork the project, if it is not available name space create name space/ group.</w:t>
      </w:r>
    </w:p>
    <w:p w14:paraId="243DAD7A" w14:textId="1DE9B5FB" w:rsidR="00CF5429" w:rsidRDefault="00CF5429" w:rsidP="002D3706">
      <w:r>
        <w:rPr>
          <w:noProof/>
        </w:rPr>
        <w:drawing>
          <wp:inline distT="0" distB="0" distL="0" distR="0" wp14:anchorId="29F718DB" wp14:editId="078145A8">
            <wp:extent cx="4505325" cy="1190625"/>
            <wp:effectExtent l="0" t="0" r="9525" b="9525"/>
            <wp:docPr id="209117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73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9FE4" w14:textId="252AF49C" w:rsidR="00153846" w:rsidRDefault="00153846" w:rsidP="002D3706">
      <w:r>
        <w:t>click on groups in menu bar</w:t>
      </w:r>
      <w:r w:rsidR="00EF404C">
        <w:t>--&gt; click on your groups --&gt; it moves to another screen.</w:t>
      </w:r>
    </w:p>
    <w:p w14:paraId="46CEEFC4" w14:textId="68FE9A6D" w:rsidR="00EF404C" w:rsidRDefault="00EF404C" w:rsidP="002D3706">
      <w:r>
        <w:rPr>
          <w:noProof/>
        </w:rPr>
        <w:drawing>
          <wp:inline distT="0" distB="0" distL="0" distR="0" wp14:anchorId="0A7737C5" wp14:editId="37455F19">
            <wp:extent cx="5943600" cy="1311910"/>
            <wp:effectExtent l="0" t="0" r="0" b="2540"/>
            <wp:docPr id="176174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42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C66C" w14:textId="4C94512D" w:rsidR="00EF404C" w:rsidRDefault="00EF404C" w:rsidP="002D3706">
      <w:r>
        <w:rPr>
          <w:noProof/>
        </w:rPr>
        <w:drawing>
          <wp:inline distT="0" distB="0" distL="0" distR="0" wp14:anchorId="70FB0808" wp14:editId="1639D2E9">
            <wp:extent cx="5943600" cy="2402205"/>
            <wp:effectExtent l="0" t="0" r="0" b="0"/>
            <wp:docPr id="50653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33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0FCD" w14:textId="0ACB6E5C" w:rsidR="00EF404C" w:rsidRDefault="00EF404C" w:rsidP="002D3706">
      <w:r>
        <w:t>click on new group button</w:t>
      </w:r>
    </w:p>
    <w:p w14:paraId="211C9116" w14:textId="361CDC7D" w:rsidR="00EF404C" w:rsidRDefault="00EF404C" w:rsidP="002D3706">
      <w:r>
        <w:rPr>
          <w:noProof/>
        </w:rPr>
        <w:lastRenderedPageBreak/>
        <w:drawing>
          <wp:inline distT="0" distB="0" distL="0" distR="0" wp14:anchorId="0C4386CC" wp14:editId="778BC446">
            <wp:extent cx="5943600" cy="2979420"/>
            <wp:effectExtent l="0" t="0" r="0" b="0"/>
            <wp:docPr id="34059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92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2FB0" w14:textId="60DFF166" w:rsidR="00EF404C" w:rsidRDefault="004E3549" w:rsidP="002D3706">
      <w:r>
        <w:rPr>
          <w:noProof/>
        </w:rPr>
        <w:drawing>
          <wp:inline distT="0" distB="0" distL="0" distR="0" wp14:anchorId="21961370" wp14:editId="607E1B08">
            <wp:extent cx="5943600" cy="3194685"/>
            <wp:effectExtent l="0" t="0" r="0" b="5715"/>
            <wp:docPr id="47032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29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08AF" w14:textId="6D265BDC" w:rsidR="004E3549" w:rsidRPr="002D3706" w:rsidRDefault="004E3549" w:rsidP="002D3706">
      <w:r>
        <w:t>click on create group.</w:t>
      </w:r>
    </w:p>
    <w:p w14:paraId="79FD17AA" w14:textId="43838B1E" w:rsidR="00DD1EE7" w:rsidRDefault="004E3549" w:rsidP="0078733D">
      <w:r>
        <w:rPr>
          <w:noProof/>
        </w:rPr>
        <w:lastRenderedPageBreak/>
        <w:drawing>
          <wp:inline distT="0" distB="0" distL="0" distR="0" wp14:anchorId="287CDE55" wp14:editId="3E778378">
            <wp:extent cx="5943600" cy="2326640"/>
            <wp:effectExtent l="0" t="0" r="0" b="0"/>
            <wp:docPr id="168417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76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09CD" w14:textId="482E1F7F" w:rsidR="00EA0186" w:rsidRDefault="00EA0186" w:rsidP="0078733D">
      <w:r>
        <w:t>group created</w:t>
      </w:r>
    </w:p>
    <w:p w14:paraId="481A774D" w14:textId="35666105" w:rsidR="006E1CF1" w:rsidRDefault="006E1CF1" w:rsidP="0078733D">
      <w:r>
        <w:t>Now go back to our project.</w:t>
      </w:r>
    </w:p>
    <w:p w14:paraId="53D1D377" w14:textId="678A4A80" w:rsidR="006E1CF1" w:rsidRDefault="006E1CF1" w:rsidP="0078733D">
      <w:r>
        <w:t>in menu bar click on projects--&gt;your projects.</w:t>
      </w:r>
    </w:p>
    <w:p w14:paraId="52A40BF2" w14:textId="7626ADE9" w:rsidR="006E1CF1" w:rsidRDefault="006E1CF1" w:rsidP="0078733D">
      <w:r>
        <w:rPr>
          <w:noProof/>
        </w:rPr>
        <w:drawing>
          <wp:inline distT="0" distB="0" distL="0" distR="0" wp14:anchorId="44EAC173" wp14:editId="47A1A5FE">
            <wp:extent cx="5943600" cy="1945005"/>
            <wp:effectExtent l="0" t="0" r="0" b="0"/>
            <wp:docPr id="118435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59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9FF7" w14:textId="202821E4" w:rsidR="0082089F" w:rsidRDefault="0082089F" w:rsidP="0078733D">
      <w:r>
        <w:rPr>
          <w:noProof/>
        </w:rPr>
        <w:drawing>
          <wp:inline distT="0" distB="0" distL="0" distR="0" wp14:anchorId="3EA8DD7A" wp14:editId="5969E0D2">
            <wp:extent cx="5943600" cy="2574925"/>
            <wp:effectExtent l="0" t="0" r="0" b="0"/>
            <wp:docPr id="133618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864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37C0" w14:textId="61D25A96" w:rsidR="0082089F" w:rsidRDefault="0082089F" w:rsidP="0078733D">
      <w:r>
        <w:t>click on fork.</w:t>
      </w:r>
    </w:p>
    <w:p w14:paraId="7A3A8BEC" w14:textId="45EE8F60" w:rsidR="0082089F" w:rsidRDefault="0082089F" w:rsidP="0078733D">
      <w:r>
        <w:lastRenderedPageBreak/>
        <w:t>it will redirect fork project page,</w:t>
      </w:r>
    </w:p>
    <w:p w14:paraId="35F646C0" w14:textId="581DFC9A" w:rsidR="0082089F" w:rsidRDefault="0082089F" w:rsidP="0078733D">
      <w:r>
        <w:rPr>
          <w:noProof/>
        </w:rPr>
        <w:drawing>
          <wp:inline distT="0" distB="0" distL="0" distR="0" wp14:anchorId="117077B1" wp14:editId="5A300C76">
            <wp:extent cx="5943600" cy="2028190"/>
            <wp:effectExtent l="0" t="0" r="0" b="0"/>
            <wp:docPr id="144906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627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FB04" w14:textId="0B0E1128" w:rsidR="00CE538C" w:rsidRDefault="00CE538C" w:rsidP="0078733D">
      <w:r>
        <w:t>click on my creative group</w:t>
      </w:r>
    </w:p>
    <w:p w14:paraId="74891C2A" w14:textId="34DC6C3D" w:rsidR="00CE538C" w:rsidRDefault="00CE538C" w:rsidP="0078733D">
      <w:r>
        <w:rPr>
          <w:noProof/>
        </w:rPr>
        <w:drawing>
          <wp:inline distT="0" distB="0" distL="0" distR="0" wp14:anchorId="07313C2D" wp14:editId="4E130E66">
            <wp:extent cx="5943600" cy="2207895"/>
            <wp:effectExtent l="0" t="0" r="0" b="1905"/>
            <wp:docPr id="22266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630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76B9" w14:textId="62AEB701" w:rsidR="00CE538C" w:rsidRDefault="00CE538C" w:rsidP="0078733D">
      <w:r>
        <w:t>now project forked succesfully.</w:t>
      </w:r>
    </w:p>
    <w:p w14:paraId="612CC7FF" w14:textId="7F6BEF12" w:rsidR="00CE538C" w:rsidRDefault="00CE538C" w:rsidP="0078733D">
      <w:r>
        <w:t>now on the copy of the project(forked)--&gt; make some changes, once done with my changes --&gt; i can create merge request to merge my changes with original branch</w:t>
      </w:r>
      <w:r w:rsidR="00C14A48">
        <w:t>.</w:t>
      </w:r>
    </w:p>
    <w:p w14:paraId="51AB4E10" w14:textId="77777777" w:rsidR="00C14A48" w:rsidRDefault="00C14A48" w:rsidP="0078733D"/>
    <w:p w14:paraId="7BE0E7B1" w14:textId="7C8EC250" w:rsidR="00C14A48" w:rsidRDefault="00C14A48" w:rsidP="0078733D">
      <w:r>
        <w:t>create merge request:</w:t>
      </w:r>
    </w:p>
    <w:p w14:paraId="15FE14FD" w14:textId="1B6E5806" w:rsidR="00C14A48" w:rsidRDefault="00C14A48" w:rsidP="0078733D">
      <w:r>
        <w:rPr>
          <w:noProof/>
        </w:rPr>
        <w:lastRenderedPageBreak/>
        <w:drawing>
          <wp:inline distT="0" distB="0" distL="0" distR="0" wp14:anchorId="7333B0F9" wp14:editId="08A87919">
            <wp:extent cx="5943600" cy="2215515"/>
            <wp:effectExtent l="0" t="0" r="0" b="0"/>
            <wp:docPr id="8558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13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8237" w14:textId="73A6FB1D" w:rsidR="00C14A48" w:rsidRDefault="00C14A48" w:rsidP="0078733D">
      <w:r>
        <w:rPr>
          <w:noProof/>
        </w:rPr>
        <w:drawing>
          <wp:inline distT="0" distB="0" distL="0" distR="0" wp14:anchorId="67FC856A" wp14:editId="60C2168F">
            <wp:extent cx="5943600" cy="3354070"/>
            <wp:effectExtent l="0" t="0" r="0" b="0"/>
            <wp:docPr id="153652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206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72B" w14:textId="2AB045FA" w:rsidR="002306D8" w:rsidRDefault="002306D8" w:rsidP="0078733D">
      <w:r>
        <w:t>click on merge request.</w:t>
      </w:r>
    </w:p>
    <w:p w14:paraId="15E3CABC" w14:textId="4F886D94" w:rsidR="002306D8" w:rsidRDefault="002306D8" w:rsidP="0078733D">
      <w:r>
        <w:t>in next page select the source and target branch</w:t>
      </w:r>
    </w:p>
    <w:p w14:paraId="2A134E3D" w14:textId="05F1F67B" w:rsidR="002306D8" w:rsidRDefault="002306D8" w:rsidP="0078733D">
      <w:r>
        <w:rPr>
          <w:noProof/>
        </w:rPr>
        <w:drawing>
          <wp:inline distT="0" distB="0" distL="0" distR="0" wp14:anchorId="2E897406" wp14:editId="30FE2565">
            <wp:extent cx="5943600" cy="1729105"/>
            <wp:effectExtent l="0" t="0" r="0" b="4445"/>
            <wp:docPr id="146763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30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433A" w14:textId="14D61399" w:rsidR="002306D8" w:rsidRDefault="002306D8" w:rsidP="0078733D">
      <w:r>
        <w:rPr>
          <w:noProof/>
        </w:rPr>
        <w:lastRenderedPageBreak/>
        <w:drawing>
          <wp:inline distT="0" distB="0" distL="0" distR="0" wp14:anchorId="73BA8415" wp14:editId="28B53F48">
            <wp:extent cx="5943600" cy="1846580"/>
            <wp:effectExtent l="0" t="0" r="0" b="1270"/>
            <wp:docPr id="210788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843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70C4" w14:textId="03A20A47" w:rsidR="002306D8" w:rsidRDefault="002306D8" w:rsidP="0078733D">
      <w:r>
        <w:t>click on compare and continue</w:t>
      </w:r>
    </w:p>
    <w:p w14:paraId="5920945E" w14:textId="3A3757C4" w:rsidR="002306D8" w:rsidRDefault="002306D8" w:rsidP="0078733D">
      <w:r>
        <w:rPr>
          <w:noProof/>
        </w:rPr>
        <w:drawing>
          <wp:inline distT="0" distB="0" distL="0" distR="0" wp14:anchorId="782EDF6E" wp14:editId="70CC8C8B">
            <wp:extent cx="5943600" cy="2626360"/>
            <wp:effectExtent l="0" t="0" r="0" b="2540"/>
            <wp:docPr id="142495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55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8A9E" w14:textId="0D69FB37" w:rsidR="002306D8" w:rsidRDefault="002306D8" w:rsidP="0078733D">
      <w:r>
        <w:t>if there will be any changes will be compare and shows to here, as of now there is no changes</w:t>
      </w:r>
    </w:p>
    <w:p w14:paraId="180245D1" w14:textId="278DAF3D" w:rsidR="002306D8" w:rsidRDefault="002306D8" w:rsidP="0078733D">
      <w:r>
        <w:t>click on submit the merge request.</w:t>
      </w:r>
    </w:p>
    <w:p w14:paraId="6B75299B" w14:textId="0525D7BD" w:rsidR="002306D8" w:rsidRDefault="002306D8" w:rsidP="0078733D">
      <w:r>
        <w:rPr>
          <w:noProof/>
        </w:rPr>
        <w:drawing>
          <wp:inline distT="0" distB="0" distL="0" distR="0" wp14:anchorId="17D225EF" wp14:editId="444F28C2">
            <wp:extent cx="5943600" cy="2193925"/>
            <wp:effectExtent l="0" t="0" r="0" b="0"/>
            <wp:docPr id="148843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386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0EC1" w14:textId="239D0BD0" w:rsidR="002306D8" w:rsidRDefault="002306D8" w:rsidP="0078733D">
      <w:r>
        <w:t>now analyzed the changes and submit it and back.</w:t>
      </w:r>
    </w:p>
    <w:p w14:paraId="1CEBF01F" w14:textId="4C75B28C" w:rsidR="002306D8" w:rsidRDefault="002306D8" w:rsidP="0078733D">
      <w:r>
        <w:rPr>
          <w:noProof/>
        </w:rPr>
        <w:lastRenderedPageBreak/>
        <w:drawing>
          <wp:inline distT="0" distB="0" distL="0" distR="0" wp14:anchorId="5A4F90FB" wp14:editId="206209DF">
            <wp:extent cx="5943600" cy="4401820"/>
            <wp:effectExtent l="0" t="0" r="0" b="0"/>
            <wp:docPr id="141192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20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2587" w14:textId="77777777" w:rsidR="00DD1EE7" w:rsidRPr="0078733D" w:rsidRDefault="00DD1EE7" w:rsidP="0078733D"/>
    <w:sectPr w:rsidR="00DD1EE7" w:rsidRPr="007873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996"/>
    <w:rsid w:val="00153846"/>
    <w:rsid w:val="002306D8"/>
    <w:rsid w:val="002D3706"/>
    <w:rsid w:val="0044658C"/>
    <w:rsid w:val="00496996"/>
    <w:rsid w:val="004E3549"/>
    <w:rsid w:val="006E1CF1"/>
    <w:rsid w:val="0078733D"/>
    <w:rsid w:val="0082089F"/>
    <w:rsid w:val="00AE0E5B"/>
    <w:rsid w:val="00C14A48"/>
    <w:rsid w:val="00CE538C"/>
    <w:rsid w:val="00CF5429"/>
    <w:rsid w:val="00DD1EE7"/>
    <w:rsid w:val="00E4329D"/>
    <w:rsid w:val="00EA0186"/>
    <w:rsid w:val="00EF4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88861"/>
  <w15:chartTrackingRefBased/>
  <w15:docId w15:val="{039D940D-E8B9-4A3B-A553-AD8A1A85F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69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1E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9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1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Dawood Assalam</dc:creator>
  <cp:keywords/>
  <dc:description/>
  <cp:lastModifiedBy>Shaik Dawood Assalam</cp:lastModifiedBy>
  <cp:revision>23</cp:revision>
  <dcterms:created xsi:type="dcterms:W3CDTF">2023-10-24T06:23:00Z</dcterms:created>
  <dcterms:modified xsi:type="dcterms:W3CDTF">2023-10-25T02:11:00Z</dcterms:modified>
</cp:coreProperties>
</file>