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97DBE" w14:textId="0A4DB57A" w:rsidR="00CB3C9A" w:rsidRDefault="00343281">
      <w:r>
        <w:t xml:space="preserve">Create Deep </w:t>
      </w:r>
      <w:r w:rsidR="00220E8E">
        <w:t>Entity:</w:t>
      </w:r>
    </w:p>
    <w:p w14:paraId="26E9B1F9" w14:textId="401A1753" w:rsidR="00220E8E" w:rsidRDefault="00220E8E">
      <w:r>
        <w:rPr>
          <w:noProof/>
        </w:rPr>
        <w:drawing>
          <wp:inline distT="0" distB="0" distL="0" distR="0" wp14:anchorId="31FA2209" wp14:editId="7031C331">
            <wp:extent cx="5943600" cy="236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B3FA" w14:textId="1A4B8CD3" w:rsidR="00220E8E" w:rsidRDefault="00220E8E">
      <w:r>
        <w:rPr>
          <w:noProof/>
        </w:rPr>
        <w:drawing>
          <wp:inline distT="0" distB="0" distL="0" distR="0" wp14:anchorId="4F62C40C" wp14:editId="223E458C">
            <wp:extent cx="5943600" cy="2179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3911" w14:textId="305DE36F" w:rsidR="006F7ABB" w:rsidRDefault="006F7ABB">
      <w:r>
        <w:t>ATPItemSet:</w:t>
      </w:r>
    </w:p>
    <w:p w14:paraId="1CEAD545" w14:textId="3EC83D6C" w:rsidR="006F7ABB" w:rsidRDefault="006F7ABB">
      <w:r>
        <w:rPr>
          <w:noProof/>
        </w:rPr>
        <w:drawing>
          <wp:inline distT="0" distB="0" distL="0" distR="0" wp14:anchorId="60396B27" wp14:editId="16E73425">
            <wp:extent cx="5943600" cy="2089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3D4C" w14:textId="57E06770" w:rsidR="006F7ABB" w:rsidRDefault="006F7ABB">
      <w:r>
        <w:rPr>
          <w:noProof/>
        </w:rPr>
        <w:lastRenderedPageBreak/>
        <w:drawing>
          <wp:inline distT="0" distB="0" distL="0" distR="0" wp14:anchorId="60AC994F" wp14:editId="6F3BB2BE">
            <wp:extent cx="5943600" cy="214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235" w14:textId="3294B44D" w:rsidR="0052483F" w:rsidRDefault="0052483F">
      <w:r>
        <w:rPr>
          <w:noProof/>
        </w:rPr>
        <w:drawing>
          <wp:inline distT="0" distB="0" distL="0" distR="0" wp14:anchorId="5785422E" wp14:editId="7F4FC19D">
            <wp:extent cx="5943600" cy="2277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B96E" w14:textId="7070CED4" w:rsidR="00D929B8" w:rsidRDefault="00D929B8">
      <w:r>
        <w:t>Associations:</w:t>
      </w:r>
    </w:p>
    <w:p w14:paraId="76C91DEF" w14:textId="700AD77B" w:rsidR="00D929B8" w:rsidRDefault="00D929B8">
      <w:r>
        <w:rPr>
          <w:noProof/>
        </w:rPr>
        <w:drawing>
          <wp:inline distT="0" distB="0" distL="0" distR="0" wp14:anchorId="633F181A" wp14:editId="2D8F3A2B">
            <wp:extent cx="5943600" cy="1579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17E" w14:textId="2B65D050" w:rsidR="009D7B67" w:rsidRDefault="009D7B67">
      <w:r>
        <w:rPr>
          <w:noProof/>
        </w:rPr>
        <w:lastRenderedPageBreak/>
        <w:drawing>
          <wp:inline distT="0" distB="0" distL="0" distR="0" wp14:anchorId="7F1E5A8D" wp14:editId="765D3916">
            <wp:extent cx="5943600" cy="170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6121" w14:textId="66B55835" w:rsidR="00343281" w:rsidRDefault="00343281"/>
    <w:p w14:paraId="5605E6AF" w14:textId="0565EF87" w:rsidR="00511FA3" w:rsidRDefault="00511FA3">
      <w:r>
        <w:t>Signatute:</w:t>
      </w:r>
    </w:p>
    <w:p w14:paraId="32A2B276" w14:textId="5AFB43B4" w:rsidR="00511FA3" w:rsidRDefault="00511FA3">
      <w:r>
        <w:rPr>
          <w:noProof/>
        </w:rPr>
        <w:drawing>
          <wp:inline distT="0" distB="0" distL="0" distR="0" wp14:anchorId="74613F0F" wp14:editId="5B2F6672">
            <wp:extent cx="5943600" cy="2140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963" w14:textId="435B60FA" w:rsidR="004061D0" w:rsidRDefault="004061D0"/>
    <w:p w14:paraId="23A433E2" w14:textId="728E5DF6" w:rsidR="004061D0" w:rsidRDefault="004061D0">
      <w:r>
        <w:t xml:space="preserve">Code: </w:t>
      </w:r>
    </w:p>
    <w:p w14:paraId="5AB79004" w14:textId="7C599D49" w:rsidR="004061D0" w:rsidRDefault="00585722">
      <w:r>
        <w:t xml:space="preserve">Method </w:t>
      </w:r>
      <w:r w:rsidR="004061D0" w:rsidRPr="004061D0">
        <w:t>/IWBEP/IF_MGW_APPL_SRV_RUNTIME~CREATE_DEEP_ENTITY</w:t>
      </w:r>
      <w:r>
        <w:t>.</w:t>
      </w:r>
    </w:p>
    <w:p w14:paraId="14F3F23B" w14:textId="62DAFEAE" w:rsidR="00585722" w:rsidRDefault="00585722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ty_headitem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INCLUDE       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zcl_z_fiori_es_atp_che_mpc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ts_atphdr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atphdritmnav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zcl_z_fiori_es_atp_che_mpc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ts_atpitem </w:t>
      </w:r>
      <w:r>
        <w:rPr>
          <w:rStyle w:val="l0s521"/>
        </w:rPr>
        <w:t>WITH DEFAULT KEY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ty_headitem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lw_headitem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ty_headitem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lv_date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lw_item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zcl_z_fiori_es_atp_che_mpc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ts_atpitem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ls_item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lt_item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wrf_pbas_werks_tty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  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lv_flag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abap_bool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lw_lheader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ihttpnvp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json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lo_message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zcl_fiori_format_message_json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>
        <w:rPr>
          <w:rStyle w:val="l0s521"/>
        </w:rPr>
        <w:t>CONSTANTS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 </w:t>
      </w:r>
      <w:r>
        <w:rPr>
          <w:rStyle w:val="l0s521"/>
        </w:rPr>
        <w:t>VALUE </w:t>
      </w:r>
      <w:r>
        <w:rPr>
          <w:rStyle w:val="l0s331"/>
        </w:rPr>
        <w:t>'E'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lc_w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 </w:t>
      </w:r>
      <w:r>
        <w:rPr>
          <w:rStyle w:val="l0s521"/>
        </w:rPr>
        <w:t>VALUE </w:t>
      </w:r>
      <w:r>
        <w:rPr>
          <w:rStyle w:val="l0s331"/>
        </w:rPr>
        <w:t>'W'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lc_i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 </w:t>
      </w:r>
      <w:r>
        <w:rPr>
          <w:rStyle w:val="l0s521"/>
        </w:rPr>
        <w:t>VALUE </w:t>
      </w:r>
      <w:r>
        <w:rPr>
          <w:rStyle w:val="l0s331"/>
        </w:rPr>
        <w:t>'I'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lc_s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 </w:t>
      </w:r>
      <w:r>
        <w:rPr>
          <w:rStyle w:val="l0s521"/>
        </w:rPr>
        <w:t>VALUE </w:t>
      </w:r>
      <w:r>
        <w:rPr>
          <w:rStyle w:val="l0s331"/>
        </w:rPr>
        <w:t>'S'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   </w:t>
      </w:r>
      <w:r>
        <w:rPr>
          <w:rStyle w:val="l0s551"/>
        </w:rPr>
        <w:t>: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lw_return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lo_container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/iwbep/if_message_container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io_data_provider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read_entry_data</w:t>
      </w:r>
      <w:r>
        <w:rPr>
          <w:rStyle w:val="l0s551"/>
        </w:rPr>
        <w:t>( </w:t>
      </w:r>
      <w:r>
        <w:rPr>
          <w:rStyle w:val="l0s521"/>
        </w:rPr>
        <w:t>IMPORTING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es_data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lw_headitem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lw_headitem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lv_date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iv_erdat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atphdritmnav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ls_item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'ZSTO_AVCKCHECK'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IT_EBELN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IT_WERKS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lt_item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IV_ERDAT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ET_RETURN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lv_flag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 </w:t>
      </w:r>
      <w:r>
        <w:rPr>
          <w:rStyle w:val="l0s521"/>
        </w:rPr>
        <w:t>WHERE 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>
        <w:rPr>
          <w:rStyle w:val="l0s521"/>
        </w:rPr>
        <w:t>OR 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>
        <w:rPr>
          <w:rStyle w:val="l0s521"/>
        </w:rPr>
        <w:t>OR 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lv_flag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lv_flag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lo_container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mo_context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get_message_container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add_message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iv_msg_type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iv_msg_id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iv_msg_text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message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iv_msg_v1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iv_msg_v2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iv_msg_v3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iv_msg_v4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RAISE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EXCEPTION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/iwbep/cx_mgw_busi_exception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message_container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lo_message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lo_message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im_returnmsg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ex_json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json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lw_lheader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>
        <w:rPr>
          <w:rStyle w:val="l0s331"/>
        </w:rPr>
        <w:t>'sap-message'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lw_lheader</w:t>
      </w:r>
      <w:r>
        <w:rPr>
          <w:rStyle w:val="l0s701"/>
        </w:rPr>
        <w:t>-</w:t>
      </w:r>
      <w:r>
        <w:rPr>
          <w:rStyle w:val="l0s521"/>
        </w:rPr>
        <w:t>value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json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set_header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is_header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lw_lheader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copy_data_to_ref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is_data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lw_headitem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cr_data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er_deep_entity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**TRY.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*CALL METHOD SUPER-&gt;/IWBEP/IF_MGW_APPL_SRV_RUNTIME~CREATE_DEEP_ENTITY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iv_entity_name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iv_entity_set_name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iv_source_name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IO_DATA_PROVIDER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it_key_tab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it_navigation_path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IO_EXPAND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io_tech_request_context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   er_deep_entity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CATCH /iwbep/cx_mgw_busi_exception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CATCH /iwbep/cx_mgw_tech_exception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**ENDTRY.</w:t>
      </w:r>
    </w:p>
    <w:p w14:paraId="4349B6EF" w14:textId="188128B1" w:rsidR="00585722" w:rsidRDefault="00585722">
      <w:r>
        <w:t>Endmethod.</w:t>
      </w:r>
    </w:p>
    <w:p w14:paraId="00516E1E" w14:textId="1AECD6F9" w:rsidR="00585722" w:rsidRDefault="00585722"/>
    <w:p w14:paraId="0AFFC742" w14:textId="3DD5D7C0" w:rsidR="001B2560" w:rsidRDefault="00651AC7">
      <w:r>
        <w:t>Get expand Enity set</w:t>
      </w:r>
    </w:p>
    <w:p w14:paraId="3CA9A2C4" w14:textId="52D5FBAA" w:rsidR="001B2560" w:rsidRDefault="001B2560"/>
    <w:p w14:paraId="76248704" w14:textId="725C919F" w:rsidR="001B2560" w:rsidRDefault="001B2560"/>
    <w:p w14:paraId="644B73A0" w14:textId="3D9FAC7F" w:rsidR="001B2560" w:rsidRDefault="001B2560"/>
    <w:p w14:paraId="31A96924" w14:textId="496D2AAA" w:rsidR="001B2560" w:rsidRDefault="001B2560">
      <w:pPr>
        <w:rPr>
          <w:b/>
          <w:bCs/>
          <w:u w:val="single"/>
        </w:rPr>
      </w:pPr>
      <w:r w:rsidRPr="001B2560">
        <w:rPr>
          <w:b/>
          <w:bCs/>
          <w:u w:val="single"/>
        </w:rPr>
        <w:lastRenderedPageBreak/>
        <w:t>Get Expand Entity</w:t>
      </w:r>
    </w:p>
    <w:p w14:paraId="7C0AAACC" w14:textId="322404C3" w:rsidR="0045529E" w:rsidRPr="001B2560" w:rsidRDefault="0045529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HDR </w:t>
      </w:r>
      <w:r w:rsidRPr="0045529E">
        <w:rPr>
          <w:b/>
          <w:bCs/>
          <w:u w:val="single"/>
        </w:rPr>
        <w:sym w:font="Wingdings" w:char="F0E0"/>
      </w:r>
      <w:r>
        <w:rPr>
          <w:b/>
          <w:bCs/>
          <w:u w:val="single"/>
        </w:rPr>
        <w:t>ITEM</w:t>
      </w:r>
    </w:p>
    <w:p w14:paraId="59D97286" w14:textId="2F9DFDD5" w:rsidR="001B2560" w:rsidRDefault="007A26B2">
      <w:r>
        <w:rPr>
          <w:noProof/>
        </w:rPr>
        <w:drawing>
          <wp:inline distT="0" distB="0" distL="0" distR="0" wp14:anchorId="6134AC0A" wp14:editId="733E144F">
            <wp:extent cx="5943600" cy="2872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93D8" w14:textId="51B29CCE" w:rsidR="007A26B2" w:rsidRDefault="007A26B2">
      <w:r>
        <w:rPr>
          <w:noProof/>
        </w:rPr>
        <w:drawing>
          <wp:inline distT="0" distB="0" distL="0" distR="0" wp14:anchorId="4C367EC0" wp14:editId="6202DF58">
            <wp:extent cx="5943600" cy="2099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89E0" w14:textId="77777777" w:rsidR="001B2560" w:rsidRDefault="001B2560"/>
    <w:p w14:paraId="5E6A7079" w14:textId="193AC98B" w:rsidR="006F7ABB" w:rsidRDefault="0045529E">
      <w:r>
        <w:rPr>
          <w:noProof/>
        </w:rPr>
        <w:drawing>
          <wp:inline distT="0" distB="0" distL="0" distR="0" wp14:anchorId="2AA21B37" wp14:editId="41821696">
            <wp:extent cx="5943600" cy="1709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AB04" w14:textId="0198ACF2" w:rsidR="00B92CC4" w:rsidRDefault="00B92CC4">
      <w:r>
        <w:rPr>
          <w:noProof/>
        </w:rPr>
        <w:lastRenderedPageBreak/>
        <w:drawing>
          <wp:inline distT="0" distB="0" distL="0" distR="0" wp14:anchorId="0DEEF9E6" wp14:editId="47F5D47E">
            <wp:extent cx="5943600" cy="160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6A53" w14:textId="1C2D5C65" w:rsidR="00E02AF0" w:rsidRDefault="00E02AF0">
      <w:r>
        <w:rPr>
          <w:noProof/>
        </w:rPr>
        <w:drawing>
          <wp:inline distT="0" distB="0" distL="0" distR="0" wp14:anchorId="1493C038" wp14:editId="40C0A506">
            <wp:extent cx="5943600" cy="2327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D25" w14:textId="02B5A4E8" w:rsidR="00F40594" w:rsidRDefault="00F40594">
      <w:r>
        <w:rPr>
          <w:noProof/>
        </w:rPr>
        <w:drawing>
          <wp:inline distT="0" distB="0" distL="0" distR="0" wp14:anchorId="00B869B0" wp14:editId="14710689">
            <wp:extent cx="5943600" cy="2524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10B5" w14:textId="1E819A9E" w:rsidR="00A37B67" w:rsidRDefault="00A37B67"/>
    <w:p w14:paraId="6D1565FA" w14:textId="4F1EC44E" w:rsidR="00A37B67" w:rsidRDefault="00A37B67">
      <w:r>
        <w:rPr>
          <w:noProof/>
        </w:rPr>
        <w:lastRenderedPageBreak/>
        <w:drawing>
          <wp:inline distT="0" distB="0" distL="0" distR="0" wp14:anchorId="355D2634" wp14:editId="1307BD04">
            <wp:extent cx="5943600" cy="1793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B58E" w14:textId="7ECDBBFF" w:rsidR="00E72129" w:rsidRDefault="00E72129">
      <w:r>
        <w:rPr>
          <w:noProof/>
        </w:rPr>
        <w:drawing>
          <wp:inline distT="0" distB="0" distL="0" distR="0" wp14:anchorId="7DC10DF9" wp14:editId="60A54F3D">
            <wp:extent cx="5943600" cy="2419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1D39" w14:textId="0D17E9A7" w:rsidR="000638E2" w:rsidRDefault="000638E2"/>
    <w:p w14:paraId="696B6C41" w14:textId="2F20B756" w:rsidR="000638E2" w:rsidRDefault="000638E2">
      <w:pPr>
        <w:rPr>
          <w:rStyle w:val="l0s551"/>
        </w:rPr>
      </w:pP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/iwbep/if_mgw_appl_srv_runtime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get_expanded_entity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lt_return  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ls_key_tab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/iwbep/s_mgw_name_value_pair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lo_container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/iwbep/if_message_container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CONSTANTS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 </w:t>
      </w:r>
      <w:r>
        <w:rPr>
          <w:rStyle w:val="l0s521"/>
        </w:rPr>
        <w:t>VALUE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iv_entity_set_name </w:t>
      </w:r>
      <w:r>
        <w:rPr>
          <w:rStyle w:val="l0s551"/>
        </w:rPr>
        <w:t>= </w:t>
      </w:r>
      <w:r>
        <w:rPr>
          <w:rStyle w:val="l0s331"/>
        </w:rPr>
        <w:t>'ZDRDDetHdrSet'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TYPES    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ty_headitem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INCLUDE        TYPE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zcl_z_fiori_es_so_crea_mpc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ts_zdrddethdr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TYPES   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zdrdhdritemnav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zso_customer_tt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ty_headitem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   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lv_customer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ls_header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zso_credit_dtl_st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ls_headitem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ty_headitem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ter_ind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CONSTANTS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lc_expand_tech_clause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 </w:t>
      </w:r>
      <w:r>
        <w:rPr>
          <w:rStyle w:val="l0s521"/>
        </w:rPr>
        <w:t>VALUE </w:t>
      </w:r>
      <w:r>
        <w:rPr>
          <w:rStyle w:val="l0s331"/>
        </w:rPr>
        <w:t>'ZDRDHDRITEMNAV'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it_key_tab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ls_key_tab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>
        <w:rPr>
          <w:rStyle w:val="l0s331"/>
        </w:rPr>
        <w:t>'CustomerNum'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lv_customer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ls_key_tab</w:t>
      </w:r>
      <w:r>
        <w:rPr>
          <w:rStyle w:val="l0s701"/>
        </w:rPr>
        <w:t>-</w:t>
      </w:r>
      <w:r>
        <w:rPr>
          <w:rStyle w:val="l0s521"/>
        </w:rPr>
        <w:t>value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CALL FUNCTION 'ZSO_FETCH_ZDRD'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i_customer = lv_customer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et_return  = lt_return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et_output  = ls_headitem-zdrdhdritemnav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es_header  = ls_header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TERMINATION_IND = ter_ind.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'ZSO_FETCH_ZDRD'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i_customer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lv_customer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et_return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et_output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zdrdhdritemnav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es_header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termination_ind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ter_ind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agt_code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agt_code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avl_credit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avl_credit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Style w:val="l0s521"/>
        </w:rPr>
        <w:t>currency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Style w:val="l0s521"/>
        </w:rPr>
        <w:t>currency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Style w:val="l0s521"/>
        </w:rPr>
        <w:t>date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Style w:val="l0s521"/>
        </w:rPr>
        <w:t>date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i_customer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price_grp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price_grp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price_grp_desc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price_grp_desc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total_credit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total_credit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agt_ind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agt_ind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ls_headitem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termination_ind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ter_ind</w:t>
      </w:r>
      <w:r>
        <w:rPr>
          <w:rStyle w:val="l0s551"/>
        </w:rPr>
        <w:t>.  </w:t>
      </w:r>
      <w:r>
        <w:rPr>
          <w:rStyle w:val="l0s311"/>
        </w:rPr>
        <w:t>" ankit on 26-06-18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lo_container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mo_context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get_message_container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 </w:t>
      </w:r>
      <w:r>
        <w:rPr>
          <w:rStyle w:val="l0s521"/>
        </w:rPr>
        <w:t>WHERE 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add_message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iv_msg_type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iv_msg_id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iv_msg_text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message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iv_msg_v1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iv_msg_v2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iv_msg_v3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iv_msg_v4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RAISE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EXCEPTION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/iwbep/cx_mgw_busi_exception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message_container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copy_data_to_ref</w:t>
      </w:r>
      <w:r>
        <w:rPr>
          <w:rStyle w:val="l0s551"/>
        </w:rPr>
        <w:t>(  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is_data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ls_headitem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cr_data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er_entity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INSERT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lc_expand_tech_clause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et_expanded_tech_clauses</w:t>
      </w:r>
      <w:r>
        <w:rPr>
          <w:rStyle w:val="l0s551"/>
        </w:rPr>
        <w:t>.</w:t>
      </w:r>
    </w:p>
    <w:p w14:paraId="15261E3C" w14:textId="05849EEB" w:rsidR="000638E2" w:rsidRDefault="000638E2">
      <w:pPr>
        <w:rPr>
          <w:rStyle w:val="l0s551"/>
        </w:rPr>
      </w:pPr>
      <w:r>
        <w:rPr>
          <w:rStyle w:val="l0s551"/>
        </w:rPr>
        <w:t xml:space="preserve"> Endif.</w:t>
      </w:r>
    </w:p>
    <w:p w14:paraId="6307CBEB" w14:textId="4FC2B066" w:rsidR="000638E2" w:rsidRDefault="000638E2">
      <w:pPr>
        <w:rPr>
          <w:rStyle w:val="l0s551"/>
        </w:rPr>
      </w:pPr>
      <w:r>
        <w:rPr>
          <w:rStyle w:val="l0s551"/>
        </w:rPr>
        <w:t>Endmethod.</w:t>
      </w:r>
    </w:p>
    <w:p w14:paraId="7AF6161D" w14:textId="4DBB474D" w:rsidR="00651AC7" w:rsidRDefault="00651AC7">
      <w:pPr>
        <w:rPr>
          <w:rStyle w:val="l0s551"/>
        </w:rPr>
      </w:pPr>
    </w:p>
    <w:p w14:paraId="24AB3D0D" w14:textId="45917291" w:rsidR="00651AC7" w:rsidRDefault="00651AC7">
      <w:r w:rsidRPr="00651AC7">
        <w:t>GET_EXPANDED_ENTITYSET</w:t>
      </w:r>
      <w:r w:rsidR="00091D0F">
        <w:t>:</w:t>
      </w:r>
    </w:p>
    <w:p w14:paraId="77E4FD50" w14:textId="18A5C872" w:rsidR="00091D0F" w:rsidRDefault="00091D0F">
      <w:r>
        <w:rPr>
          <w:noProof/>
        </w:rPr>
        <w:drawing>
          <wp:inline distT="0" distB="0" distL="0" distR="0" wp14:anchorId="607A0F9F" wp14:editId="198F966E">
            <wp:extent cx="5943600" cy="1555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E03">
        <w:rPr>
          <w:noProof/>
        </w:rPr>
        <w:drawing>
          <wp:inline distT="0" distB="0" distL="0" distR="0" wp14:anchorId="23A57044" wp14:editId="0D21A5AA">
            <wp:extent cx="5943600" cy="1490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76D0" w14:textId="3D219AB7" w:rsidR="00882F7D" w:rsidRDefault="00882F7D">
      <w:r>
        <w:t>Code:</w:t>
      </w:r>
    </w:p>
    <w:p w14:paraId="4D392909" w14:textId="4633DEEF" w:rsidR="00882F7D" w:rsidRDefault="00882F7D">
      <w:pPr>
        <w:rPr>
          <w:rStyle w:val="l0s551"/>
        </w:rPr>
      </w:pP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/iwbep/if_mgw_appl_srv_runtime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get_expanded_entityset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TYPES 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ty_schdule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INCLUDE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zcl_z_fiori_transport__mpc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ts_schedulelist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schdeliverynav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zcl_z_fiori_transport__mpc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ts_deliverylist </w:t>
      </w:r>
      <w:r>
        <w:rPr>
          <w:rStyle w:val="l0s521"/>
        </w:rPr>
        <w:t>WITH NON-UNIQUE DEFAULT KEY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ty_schdule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ls_schdule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ty_schdule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lt_schdule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ty_schdule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lt_final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ztt_tr_courier_track1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lw_schdule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zst_tr_courier_track1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lt_delivery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ztt_del_det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lw_delivery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zst_del_det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ls_delivery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zcl_z_fiori_transport__mpc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ts_deliverylist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/iwbep/s_mgw_select_option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ls_filter_range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/iwbep/s_cod_select_option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lt_date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efg_tab_ranges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ls_date </w:t>
      </w:r>
      <w:r>
        <w:rPr>
          <w:rStyle w:val="l0s521"/>
        </w:rPr>
        <w:t>LIKE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lv_fromdate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tvarv_val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lv_todate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tvarv_val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lv_mode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lt_return  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ls_key_tab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/iwbep/s_mgw_name_value_pair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lo_container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/iwbep/if_message_container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CONSTANTS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lc_expanded_tech_clauses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 </w:t>
      </w:r>
      <w:r>
        <w:rPr>
          <w:rStyle w:val="l0s521"/>
        </w:rPr>
        <w:t>VALUE </w:t>
      </w:r>
      <w:r>
        <w:rPr>
          <w:rStyle w:val="l0s331"/>
        </w:rPr>
        <w:t>'SCHDELIVERYNAV'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lc_e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char01 </w:t>
      </w:r>
      <w:r>
        <w:rPr>
          <w:rStyle w:val="l0s521"/>
        </w:rPr>
        <w:t>VALUE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it_filter_select_options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</w:t>
      </w:r>
      <w:r>
        <w:rPr>
          <w:rStyle w:val="l0s701"/>
        </w:rPr>
        <w:t>-</w:t>
      </w:r>
      <w:r>
        <w:rPr>
          <w:rStyle w:val="l0s521"/>
        </w:rPr>
        <w:t>property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WHEN </w:t>
      </w:r>
      <w:r>
        <w:rPr>
          <w:rStyle w:val="l0s331"/>
        </w:rPr>
        <w:t>'FromDate'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loop at ls_filter-select_options into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select_options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ls_filter_range </w:t>
      </w:r>
      <w:r>
        <w:rPr>
          <w:rStyle w:val="l0s521"/>
        </w:rPr>
        <w:t>INDEX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lv_fromdate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ls_filter_range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WHEN </w:t>
      </w:r>
      <w:r>
        <w:rPr>
          <w:rStyle w:val="l0s331"/>
        </w:rPr>
        <w:t>'ToDate'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loop at ls_filter-select_options into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select_options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ls_filter_range </w:t>
      </w:r>
      <w:r>
        <w:rPr>
          <w:rStyle w:val="l0s521"/>
        </w:rPr>
        <w:t>INDEX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lv_todate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ls_filter_range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WHEN </w:t>
      </w:r>
      <w:r>
        <w:rPr>
          <w:rStyle w:val="l0s331"/>
        </w:rPr>
        <w:t>'Mode'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loop at ls_filter-select_options into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select_options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ls_filter_range </w:t>
      </w:r>
      <w:r>
        <w:rPr>
          <w:rStyle w:val="l0s521"/>
        </w:rPr>
        <w:t>INDEX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lv_mode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ls_filter_range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lv_fromdate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ls_date</w:t>
      </w:r>
      <w:r>
        <w:rPr>
          <w:rStyle w:val="l0s701"/>
        </w:rPr>
        <w:t>-</w:t>
      </w:r>
      <w:r>
        <w:rPr>
          <w:rStyle w:val="l0s521"/>
        </w:rPr>
        <w:t>sign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ls_date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 </w:t>
      </w:r>
      <w:r>
        <w:rPr>
          <w:rStyle w:val="l0s551"/>
        </w:rPr>
        <w:t>= </w:t>
      </w:r>
      <w:r>
        <w:rPr>
          <w:rStyle w:val="l0s331"/>
        </w:rPr>
        <w:t>'BT'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ls_date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lv_fromdate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ls_date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lv_todate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ls_date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ls_date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'ZTR_SCH_LIST'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s_date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S_STO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S_VBELN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S_STN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iv_mode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lv_mode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lt_final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LT_F4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lt_delivery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lt_delivery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et_return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SORT lt_final BY vbelnd.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DELETE ADJACENT DUPLICATES FROM lt_final COMPARING vbelnd.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zshtyp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zshtyp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zshtyp_descr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zshtyp_descr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confdat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confdat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grpid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grpid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route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route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stageseq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stageseq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zzdropseq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zzdropseq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stn_no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stn_no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pgi_status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pgi_status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pstyv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pstyv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vstel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vstel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inco1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inco1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Style w:val="l0s521"/>
        </w:rPr>
        <w:t>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btgew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btgew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ntgew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ntgew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gewei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gewei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kwmeng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kwmeng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xblnr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xblnr</w:t>
      </w:r>
      <w:r>
        <w:rPr>
          <w:rStyle w:val="l0s551"/>
        </w:rPr>
        <w:t>.        </w:t>
      </w:r>
      <w:r>
        <w:rPr>
          <w:rStyle w:val="l0s311"/>
        </w:rPr>
        <w:t>"++Pavan on 12-02-2019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lt_delivery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*READ TABLE lt_delivery into lw_delivery with key vbelnd = lw_schdule-vbelnd.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kwmeng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kwmeng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ls_delivery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ls_delivery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ls_schdule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schdeliverynav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DELETE lt_delivery where vbelnd = ls_delivery-vbelnd and posnrd = ls_delivery-posnrd.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CLEAR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ls_delivery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lw_delivery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ls_schdule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lt_schdule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ls_schdule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lw_schdule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SORT lt_schdule BY grpid vbelnd.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lo_container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mo_context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get_message_container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lt_return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 </w:t>
      </w:r>
      <w:r>
        <w:rPr>
          <w:rStyle w:val="l0s521"/>
        </w:rPr>
        <w:t>WHERE 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add_message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iv_msg_type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iv_msg_id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iv_msg_text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Style w:val="l0s521"/>
        </w:rPr>
        <w:t>message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iv_msg_v1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iv_msg_v2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iv_msg_v3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iv_msg_v4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lw_return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RAISE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EXCEPTION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/iwbep/cx_mgw_busi_exception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message_container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copy_data_to_ref</w:t>
      </w:r>
      <w:r>
        <w:rPr>
          <w:rStyle w:val="l0s551"/>
        </w:rPr>
        <w:t>(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is_data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lt_schdule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cr_data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er_entityset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INSERT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lc_expanded_tech_clauses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et_expanded_tech_clauses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ENDMETHOD</w:t>
      </w:r>
      <w:r>
        <w:rPr>
          <w:rStyle w:val="l0s551"/>
        </w:rPr>
        <w:t>.</w:t>
      </w:r>
    </w:p>
    <w:p w14:paraId="4EFC3EE8" w14:textId="3E061A15" w:rsidR="005528DC" w:rsidRDefault="005528DC">
      <w:pPr>
        <w:rPr>
          <w:rStyle w:val="l0s551"/>
        </w:rPr>
      </w:pPr>
    </w:p>
    <w:p w14:paraId="0B235C44" w14:textId="77777777" w:rsidR="005528DC" w:rsidRDefault="005528DC">
      <w:bookmarkStart w:id="0" w:name="_GoBack"/>
      <w:bookmarkEnd w:id="0"/>
    </w:p>
    <w:sectPr w:rsidR="00552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8E"/>
    <w:rsid w:val="000638E2"/>
    <w:rsid w:val="00091D0F"/>
    <w:rsid w:val="000A2E03"/>
    <w:rsid w:val="001B2560"/>
    <w:rsid w:val="00220E8E"/>
    <w:rsid w:val="00343281"/>
    <w:rsid w:val="004061D0"/>
    <w:rsid w:val="0045529E"/>
    <w:rsid w:val="004F2072"/>
    <w:rsid w:val="00511FA3"/>
    <w:rsid w:val="0052483F"/>
    <w:rsid w:val="005528DC"/>
    <w:rsid w:val="00585722"/>
    <w:rsid w:val="00651AC7"/>
    <w:rsid w:val="006F7ABB"/>
    <w:rsid w:val="0075632B"/>
    <w:rsid w:val="007A26B2"/>
    <w:rsid w:val="00882F7D"/>
    <w:rsid w:val="00936745"/>
    <w:rsid w:val="009D7B67"/>
    <w:rsid w:val="00A37B67"/>
    <w:rsid w:val="00A84BEC"/>
    <w:rsid w:val="00B92CC4"/>
    <w:rsid w:val="00C05A7B"/>
    <w:rsid w:val="00D464FA"/>
    <w:rsid w:val="00D5046C"/>
    <w:rsid w:val="00D929B8"/>
    <w:rsid w:val="00E02AF0"/>
    <w:rsid w:val="00E72129"/>
    <w:rsid w:val="00F4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06C4A"/>
  <w15:chartTrackingRefBased/>
  <w15:docId w15:val="{7130C6DC-42C0-46AB-B8C8-FF2F08EA8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58572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58572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58572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58572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58572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882F7D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13</Pages>
  <Words>1814</Words>
  <Characters>10341</Characters>
  <Application>Microsoft Office Word</Application>
  <DocSecurity>0</DocSecurity>
  <Lines>86</Lines>
  <Paragraphs>24</Paragraphs>
  <ScaleCrop>false</ScaleCrop>
  <Company/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B</dc:creator>
  <cp:keywords/>
  <dc:description/>
  <cp:lastModifiedBy>Sathish B</cp:lastModifiedBy>
  <cp:revision>84</cp:revision>
  <dcterms:created xsi:type="dcterms:W3CDTF">2022-02-06T12:05:00Z</dcterms:created>
  <dcterms:modified xsi:type="dcterms:W3CDTF">2022-02-07T05:05:00Z</dcterms:modified>
</cp:coreProperties>
</file>