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88E1" w14:textId="4B0F69C2" w:rsidR="00CB3C9A" w:rsidRPr="0013533F" w:rsidRDefault="00CF44D4">
      <w:pPr>
        <w:rPr>
          <w:b/>
          <w:bCs/>
        </w:rPr>
      </w:pPr>
      <w:bookmarkStart w:id="0" w:name="_GoBack"/>
      <w:r w:rsidRPr="0013533F">
        <w:rPr>
          <w:b/>
          <w:bCs/>
        </w:rPr>
        <w:t>ZCL_REST_LOGGER</w:t>
      </w:r>
    </w:p>
    <w:bookmarkEnd w:id="0"/>
    <w:p w14:paraId="29591404" w14:textId="6408B67A" w:rsidR="00CF44D4" w:rsidRDefault="00CF44D4">
      <w:r>
        <w:rPr>
          <w:noProof/>
        </w:rPr>
        <w:drawing>
          <wp:inline distT="0" distB="0" distL="0" distR="0" wp14:anchorId="1007A258" wp14:editId="0FEBCC49">
            <wp:extent cx="74771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5BBC" w14:textId="13756EC7" w:rsidR="00CF44D4" w:rsidRDefault="00CF44D4">
      <w:r>
        <w:rPr>
          <w:noProof/>
        </w:rPr>
        <w:drawing>
          <wp:inline distT="0" distB="0" distL="0" distR="0" wp14:anchorId="3CC1C7DF" wp14:editId="711D7DF1">
            <wp:extent cx="8229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53F" w14:textId="6B53C8A7" w:rsidR="00CF44D4" w:rsidRDefault="00CF44D4">
      <w:r>
        <w:rPr>
          <w:noProof/>
        </w:rPr>
        <w:drawing>
          <wp:inline distT="0" distB="0" distL="0" distR="0" wp14:anchorId="0B015050" wp14:editId="4C72CDF3">
            <wp:extent cx="86963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5A8" w14:textId="49C5B505" w:rsidR="00CF44D4" w:rsidRDefault="00CF44D4">
      <w:pPr>
        <w:rPr>
          <w:b/>
          <w:bCs/>
        </w:rPr>
      </w:pPr>
      <w:proofErr w:type="spellStart"/>
      <w:r w:rsidRPr="00CF44D4">
        <w:rPr>
          <w:b/>
          <w:bCs/>
        </w:rPr>
        <w:t>DISPLAYDATA</w:t>
      </w:r>
      <w:r>
        <w:rPr>
          <w:b/>
          <w:bCs/>
        </w:rPr>
        <w:t>~Method</w:t>
      </w:r>
      <w:proofErr w:type="spellEnd"/>
      <w:r>
        <w:rPr>
          <w:b/>
          <w:bCs/>
        </w:rPr>
        <w:t xml:space="preserve"> implementations.</w:t>
      </w:r>
    </w:p>
    <w:p w14:paraId="40BE6166" w14:textId="34C2FC30" w:rsidR="00CF44D4" w:rsidRDefault="00CF44D4">
      <w:pPr>
        <w:rPr>
          <w:b/>
          <w:bCs/>
        </w:rPr>
      </w:pPr>
      <w:r>
        <w:rPr>
          <w:noProof/>
        </w:rPr>
        <w:drawing>
          <wp:inline distT="0" distB="0" distL="0" distR="0" wp14:anchorId="37623B7F" wp14:editId="4E913C4C">
            <wp:extent cx="75152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8957" w14:textId="0BD2B2CE" w:rsidR="00CF44D4" w:rsidRDefault="00CF44D4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l_xml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lo_json_dsr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cl_trex_json_deserializer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lfs_datatab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'SCMS_BINARY_TO_STRING'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failed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ev_remarks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Falied</w:t>
      </w:r>
      <w:proofErr w:type="spellEnd"/>
      <w:r>
        <w:rPr>
          <w:rStyle w:val="l0s331"/>
        </w:rPr>
        <w:t> to convert binary </w:t>
      </w:r>
      <w:proofErr w:type="spellStart"/>
      <w:r>
        <w:rPr>
          <w:rStyle w:val="l0s331"/>
        </w:rPr>
        <w:t>ro</w:t>
      </w:r>
      <w:proofErr w:type="spellEnd"/>
      <w:r>
        <w:rPr>
          <w:rStyle w:val="l0s331"/>
        </w:rPr>
        <w:t> string'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iv_disp_format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'JSON'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display_json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l_json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TRANSFORMATION sjson2html SOURCE XML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RESULT XML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cl_abap_browser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show_html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cl_abap_codepage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convert_from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TRANSFORMATION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 XML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RESULT XML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l_xml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cl_abap_browser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show_xml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l_xml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display_xml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l_xml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2D223D23" w14:textId="161E4267" w:rsidR="00B52783" w:rsidRDefault="00B52783">
      <w:pPr>
        <w:rPr>
          <w:b/>
          <w:bCs/>
        </w:rPr>
      </w:pPr>
      <w:proofErr w:type="spellStart"/>
      <w:r w:rsidRPr="00B52783">
        <w:rPr>
          <w:b/>
          <w:bCs/>
        </w:rPr>
        <w:t>SERVICEID</w:t>
      </w:r>
      <w:r>
        <w:rPr>
          <w:b/>
          <w:bCs/>
        </w:rPr>
        <w:t>~Implementation</w:t>
      </w:r>
      <w:proofErr w:type="spellEnd"/>
    </w:p>
    <w:p w14:paraId="21E624EA" w14:textId="69F57792" w:rsidR="00B52783" w:rsidRDefault="00B52783">
      <w:pPr>
        <w:rPr>
          <w:b/>
          <w:bCs/>
        </w:rPr>
      </w:pPr>
      <w:r>
        <w:rPr>
          <w:noProof/>
        </w:rPr>
        <w:drawing>
          <wp:inline distT="0" distB="0" distL="0" distR="0" wp14:anchorId="64360C2E" wp14:editId="087E2245">
            <wp:extent cx="70866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953" w14:textId="01BE47FA" w:rsidR="00B52783" w:rsidRDefault="00B52783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'?'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'/'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lv_service </w:t>
      </w:r>
      <w:r>
        <w:rPr>
          <w:rStyle w:val="l0s521"/>
        </w:rPr>
        <w:t>INDEX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 </w:t>
      </w:r>
      <w:r>
        <w:rPr>
          <w:rStyle w:val="l0s551"/>
        </w:rPr>
        <w:t>)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INDEX lines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|/{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}/{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</w:p>
    <w:p w14:paraId="7BDBEEC6" w14:textId="3F642189" w:rsidR="00EF4B5D" w:rsidRDefault="00EF4B5D">
      <w:pPr>
        <w:rPr>
          <w:rStyle w:val="l0s551"/>
        </w:rPr>
      </w:pPr>
    </w:p>
    <w:p w14:paraId="7F675C0F" w14:textId="0827ABEB" w:rsidR="00EF4B5D" w:rsidRDefault="00EF4B5D">
      <w:pPr>
        <w:rPr>
          <w:b/>
          <w:bCs/>
        </w:rPr>
      </w:pPr>
      <w:proofErr w:type="spellStart"/>
      <w:r w:rsidRPr="00EF4B5D">
        <w:rPr>
          <w:b/>
          <w:bCs/>
        </w:rPr>
        <w:t>CONSTRUCTOR</w:t>
      </w:r>
      <w:r>
        <w:rPr>
          <w:b/>
          <w:bCs/>
        </w:rPr>
        <w:t>~Method</w:t>
      </w:r>
      <w:proofErr w:type="spellEnd"/>
      <w:r>
        <w:rPr>
          <w:b/>
          <w:bCs/>
        </w:rPr>
        <w:t xml:space="preserve"> Implementation</w:t>
      </w:r>
    </w:p>
    <w:p w14:paraId="74FAFB88" w14:textId="72D8CD76" w:rsidR="00EF4B5D" w:rsidRDefault="00EF4B5D">
      <w:pPr>
        <w:rPr>
          <w:b/>
          <w:bCs/>
        </w:rPr>
      </w:pPr>
      <w:r>
        <w:rPr>
          <w:noProof/>
        </w:rPr>
        <w:drawing>
          <wp:inline distT="0" distB="0" distL="0" distR="0" wp14:anchorId="51715AAA" wp14:editId="04B019C2">
            <wp:extent cx="85344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B98" w14:textId="5D63C7E2" w:rsidR="00EF4B5D" w:rsidRDefault="00EF4B5D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ze_unique_id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ztrestlogger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ztrestlogger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serviceid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get_uri</w:t>
      </w:r>
      <w:proofErr w:type="spellEnd"/>
      <w:r>
        <w:rPr>
          <w:rStyle w:val="l0s551"/>
        </w:rPr>
        <w:t>(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lv_json_req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-&gt;get_string_data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stringtoxstring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TRANSLATE lv_json_req TO UPPER CASE. "PWC_SHAFIQUL 29.01.2021 11:59:55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zui_cl_json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deserialize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json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ztrestlogger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xstringtostring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login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57F81333" w14:textId="494B871C" w:rsidR="00EF4B5D" w:rsidRDefault="00EF4B5D">
      <w:pPr>
        <w:rPr>
          <w:b/>
          <w:bCs/>
        </w:rPr>
      </w:pPr>
      <w:proofErr w:type="spellStart"/>
      <w:proofErr w:type="gramStart"/>
      <w:r w:rsidRPr="00EF4B5D">
        <w:rPr>
          <w:b/>
          <w:bCs/>
        </w:rPr>
        <w:t>LOGIN</w:t>
      </w:r>
      <w:r>
        <w:rPr>
          <w:b/>
          <w:bCs/>
        </w:rPr>
        <w:t>!Method</w:t>
      </w:r>
      <w:proofErr w:type="spellEnd"/>
      <w:proofErr w:type="gramEnd"/>
      <w:r>
        <w:rPr>
          <w:b/>
          <w:bCs/>
        </w:rPr>
        <w:t xml:space="preserve"> Implementation</w:t>
      </w:r>
    </w:p>
    <w:p w14:paraId="718B1B34" w14:textId="531FA447" w:rsidR="00EF4B5D" w:rsidRDefault="00EF4B5D">
      <w:pPr>
        <w:rPr>
          <w:b/>
          <w:bCs/>
        </w:rPr>
      </w:pPr>
      <w:r>
        <w:rPr>
          <w:noProof/>
        </w:rPr>
        <w:drawing>
          <wp:inline distT="0" distB="0" distL="0" distR="0" wp14:anchorId="734F4913" wp14:editId="43B35DBB">
            <wp:extent cx="71437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0D5C" w14:textId="0C42B729" w:rsidR="00EF4B5D" w:rsidRDefault="00EF4B5D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changed_by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TIME STAMP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iv_unique_id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76794F79" w14:textId="68AE0ED4" w:rsidR="00EF4B5D" w:rsidRDefault="00EF4B5D">
      <w:pPr>
        <w:rPr>
          <w:b/>
          <w:bCs/>
        </w:rPr>
      </w:pPr>
      <w:proofErr w:type="spellStart"/>
      <w:r w:rsidRPr="00EF4B5D">
        <w:rPr>
          <w:b/>
          <w:bCs/>
        </w:rPr>
        <w:t>LOGOUT</w:t>
      </w:r>
      <w:r>
        <w:rPr>
          <w:b/>
          <w:bCs/>
        </w:rPr>
        <w:t>~Method</w:t>
      </w:r>
      <w:proofErr w:type="spellEnd"/>
      <w:r>
        <w:rPr>
          <w:b/>
          <w:bCs/>
        </w:rPr>
        <w:t xml:space="preserve"> Implementation</w:t>
      </w:r>
    </w:p>
    <w:p w14:paraId="787BD718" w14:textId="361B2344" w:rsidR="00EF4B5D" w:rsidRDefault="00EF4B5D">
      <w:pPr>
        <w:rPr>
          <w:b/>
          <w:bCs/>
        </w:rPr>
      </w:pPr>
      <w:r>
        <w:rPr>
          <w:noProof/>
        </w:rPr>
        <w:drawing>
          <wp:inline distT="0" distB="0" distL="0" distR="0" wp14:anchorId="727E43EA" wp14:editId="71005DCB">
            <wp:extent cx="71056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BE8B" w14:textId="3CB54D49" w:rsidR="00EF4B5D" w:rsidRDefault="00EF4B5D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ty_resp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status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ze_status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ty_resp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ztrestlogger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ty_resp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zui_cl_json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deserialize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json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lw_resp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lw_resp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iv_status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stringtoxstring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TIME STAMP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ztrestlogger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1262C7C8" w14:textId="450699EF" w:rsidR="00EF4B5D" w:rsidRDefault="00EF4B5D">
      <w:pPr>
        <w:rPr>
          <w:b/>
          <w:bCs/>
        </w:rPr>
      </w:pPr>
      <w:proofErr w:type="spellStart"/>
      <w:r w:rsidRPr="00EF4B5D">
        <w:rPr>
          <w:b/>
          <w:bCs/>
        </w:rPr>
        <w:t>STRINGTOXSTRING</w:t>
      </w:r>
      <w:r>
        <w:rPr>
          <w:b/>
          <w:bCs/>
        </w:rPr>
        <w:t>~Method</w:t>
      </w:r>
      <w:proofErr w:type="spellEnd"/>
      <w:r>
        <w:rPr>
          <w:b/>
          <w:bCs/>
        </w:rPr>
        <w:t xml:space="preserve"> Implementation</w:t>
      </w:r>
    </w:p>
    <w:p w14:paraId="294C46DC" w14:textId="4A0E5059" w:rsidR="00EF4B5D" w:rsidRDefault="00EF4B5D">
      <w:pPr>
        <w:rPr>
          <w:b/>
          <w:bCs/>
        </w:rPr>
      </w:pPr>
      <w:r>
        <w:rPr>
          <w:noProof/>
        </w:rPr>
        <w:drawing>
          <wp:inline distT="0" distB="0" distL="0" distR="0" wp14:anchorId="6175C87A" wp14:editId="7E98E175">
            <wp:extent cx="74295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3023" w14:textId="7779DF1F" w:rsidR="00EF4B5D" w:rsidRDefault="00EF4B5D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stringtoxstring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'SCMS_STRING_TO_XSTRING'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buffer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1971B1D5" w14:textId="6E63C0B9" w:rsidR="00EF4B5D" w:rsidRDefault="00EF4B5D">
      <w:pPr>
        <w:rPr>
          <w:b/>
          <w:bCs/>
        </w:rPr>
      </w:pPr>
      <w:proofErr w:type="spellStart"/>
      <w:r w:rsidRPr="00EF4B5D">
        <w:rPr>
          <w:b/>
          <w:bCs/>
        </w:rPr>
        <w:t>XSTRINGTOSTRING</w:t>
      </w:r>
      <w:r>
        <w:rPr>
          <w:b/>
          <w:bCs/>
        </w:rPr>
        <w:t>~Method</w:t>
      </w:r>
      <w:proofErr w:type="spellEnd"/>
      <w:r>
        <w:rPr>
          <w:b/>
          <w:bCs/>
        </w:rPr>
        <w:t xml:space="preserve"> Implementation</w:t>
      </w:r>
    </w:p>
    <w:p w14:paraId="03E56123" w14:textId="7ADB9FA0" w:rsidR="00EF4B5D" w:rsidRDefault="00EF4B5D">
      <w:pPr>
        <w:rPr>
          <w:b/>
          <w:bCs/>
        </w:rPr>
      </w:pPr>
      <w:r>
        <w:rPr>
          <w:noProof/>
        </w:rPr>
        <w:drawing>
          <wp:inline distT="0" distB="0" distL="0" distR="0" wp14:anchorId="5010F7C7" wp14:editId="35FE60FD">
            <wp:extent cx="65913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B589" w14:textId="4E2F9BE3" w:rsidR="00EF4B5D" w:rsidRDefault="00EF4B5D">
      <w:pPr>
        <w:rPr>
          <w:b/>
          <w:bCs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xstringtostring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buffer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'SCMS_BINARY_TO_STRING'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failed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3FE816FC" w14:textId="77777777" w:rsidR="00EF4B5D" w:rsidRDefault="00EF4B5D">
      <w:pPr>
        <w:rPr>
          <w:b/>
          <w:bCs/>
        </w:rPr>
      </w:pPr>
    </w:p>
    <w:p w14:paraId="6A112ECF" w14:textId="77777777" w:rsidR="00EF4B5D" w:rsidRPr="00CF44D4" w:rsidRDefault="00EF4B5D">
      <w:pPr>
        <w:rPr>
          <w:b/>
          <w:bCs/>
        </w:rPr>
      </w:pPr>
    </w:p>
    <w:sectPr w:rsidR="00EF4B5D" w:rsidRPr="00CF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4"/>
    <w:rsid w:val="0013533F"/>
    <w:rsid w:val="004F2072"/>
    <w:rsid w:val="00A84BEC"/>
    <w:rsid w:val="00B52783"/>
    <w:rsid w:val="00C05A7B"/>
    <w:rsid w:val="00CF44D4"/>
    <w:rsid w:val="00D464FA"/>
    <w:rsid w:val="00E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60BA"/>
  <w15:chartTrackingRefBased/>
  <w15:docId w15:val="{CD2E8CB9-DED0-4A2F-8527-F6E205C5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F44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F44D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F44D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F44D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F44D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F44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13</cp:revision>
  <dcterms:created xsi:type="dcterms:W3CDTF">2021-02-05T11:30:00Z</dcterms:created>
  <dcterms:modified xsi:type="dcterms:W3CDTF">2021-02-05T11:44:00Z</dcterms:modified>
</cp:coreProperties>
</file>