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F5DC" w14:textId="77777777" w:rsidR="001D4375" w:rsidRDefault="001D4375" w:rsidP="001D43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4375" w:rsidRPr="005311D4" w14:paraId="0DE98C71" w14:textId="77777777" w:rsidTr="00505F94">
        <w:tc>
          <w:tcPr>
            <w:tcW w:w="9350" w:type="dxa"/>
          </w:tcPr>
          <w:p w14:paraId="3F17C4E6" w14:textId="77777777" w:rsidR="001D4375" w:rsidRPr="00CF2466" w:rsidRDefault="003A58DE" w:rsidP="009951EA">
            <w:pPr>
              <w:pStyle w:val="Header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CF2466">
              <w:rPr>
                <w:b/>
                <w:bCs/>
                <w:sz w:val="36"/>
                <w:szCs w:val="36"/>
                <w:u w:val="single"/>
              </w:rPr>
              <w:t>OPTUM</w:t>
            </w:r>
            <w:r w:rsidR="00CF2466">
              <w:rPr>
                <w:b/>
                <w:bCs/>
                <w:sz w:val="36"/>
                <w:szCs w:val="36"/>
                <w:u w:val="single"/>
              </w:rPr>
              <w:t xml:space="preserve"> -</w:t>
            </w:r>
            <w:r w:rsidR="0024228E" w:rsidRPr="00CF2466">
              <w:rPr>
                <w:b/>
                <w:bCs/>
                <w:sz w:val="36"/>
                <w:szCs w:val="36"/>
                <w:u w:val="single"/>
              </w:rPr>
              <w:t xml:space="preserve"> </w:t>
            </w:r>
            <w:r w:rsidR="00CF2466" w:rsidRPr="00CF2466">
              <w:rPr>
                <w:b/>
                <w:bCs/>
                <w:sz w:val="36"/>
                <w:szCs w:val="36"/>
                <w:u w:val="single"/>
              </w:rPr>
              <w:t xml:space="preserve">COVID BUFFER BENEFITS </w:t>
            </w:r>
            <w:r w:rsidR="009951EA" w:rsidRPr="00CF2466">
              <w:rPr>
                <w:b/>
                <w:bCs/>
                <w:sz w:val="36"/>
                <w:szCs w:val="36"/>
                <w:u w:val="single"/>
              </w:rPr>
              <w:t xml:space="preserve">PROCESS </w:t>
            </w:r>
            <w:r w:rsidR="0024228E" w:rsidRPr="00CF2466">
              <w:rPr>
                <w:b/>
                <w:bCs/>
                <w:sz w:val="36"/>
                <w:szCs w:val="36"/>
                <w:u w:val="single"/>
              </w:rPr>
              <w:t>CLAIM FORM</w:t>
            </w:r>
          </w:p>
        </w:tc>
      </w:tr>
    </w:tbl>
    <w:p w14:paraId="53BD7935" w14:textId="77777777" w:rsidR="001D4375" w:rsidRPr="008703D4" w:rsidRDefault="001D4375" w:rsidP="001D4375">
      <w:pPr>
        <w:rPr>
          <w:sz w:val="16"/>
          <w:szCs w:val="16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3379"/>
        <w:gridCol w:w="6255"/>
      </w:tblGrid>
      <w:tr w:rsidR="001D4375" w:rsidRPr="00002CD1" w14:paraId="36D4EDD7" w14:textId="77777777" w:rsidTr="0024228E">
        <w:trPr>
          <w:jc w:val="center"/>
        </w:trPr>
        <w:tc>
          <w:tcPr>
            <w:tcW w:w="3398" w:type="dxa"/>
          </w:tcPr>
          <w:p w14:paraId="26DFBBE6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>Name of Patient</w:t>
            </w:r>
          </w:p>
        </w:tc>
        <w:tc>
          <w:tcPr>
            <w:tcW w:w="6236" w:type="dxa"/>
          </w:tcPr>
          <w:p w14:paraId="703831A1" w14:textId="56230671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Sathish Sriramoju</w:t>
            </w:r>
          </w:p>
        </w:tc>
      </w:tr>
      <w:tr w:rsidR="0024228E" w:rsidRPr="00AF411E" w14:paraId="266CB1AB" w14:textId="77777777" w:rsidTr="0024228E">
        <w:trPr>
          <w:jc w:val="center"/>
        </w:trPr>
        <w:tc>
          <w:tcPr>
            <w:tcW w:w="3398" w:type="dxa"/>
          </w:tcPr>
          <w:p w14:paraId="21B530CB" w14:textId="77777777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Relation with Employee</w:t>
            </w:r>
          </w:p>
          <w:p w14:paraId="3F1D8D80" w14:textId="77777777" w:rsidR="00E31F77" w:rsidRDefault="00E31F77" w:rsidP="00505F94">
            <w:pPr>
              <w:rPr>
                <w:sz w:val="22"/>
                <w:szCs w:val="28"/>
              </w:rPr>
            </w:pPr>
            <w:r w:rsidRPr="00E31F77">
              <w:rPr>
                <w:sz w:val="22"/>
                <w:szCs w:val="28"/>
              </w:rPr>
              <w:t xml:space="preserve">(only those dependents who are covered </w:t>
            </w:r>
            <w:r w:rsidR="00D62556">
              <w:rPr>
                <w:sz w:val="22"/>
                <w:szCs w:val="28"/>
              </w:rPr>
              <w:t xml:space="preserve">under </w:t>
            </w:r>
            <w:r w:rsidR="009E010E">
              <w:rPr>
                <w:sz w:val="22"/>
                <w:szCs w:val="28"/>
              </w:rPr>
              <w:t>the corporate base plan will be covered under modular top up plan)</w:t>
            </w:r>
          </w:p>
          <w:p w14:paraId="6BCA325A" w14:textId="77777777" w:rsidR="009E010E" w:rsidRDefault="009E010E" w:rsidP="00505F94">
            <w:pPr>
              <w:rPr>
                <w:sz w:val="28"/>
                <w:szCs w:val="28"/>
              </w:rPr>
            </w:pPr>
          </w:p>
        </w:tc>
        <w:tc>
          <w:tcPr>
            <w:tcW w:w="6236" w:type="dxa"/>
          </w:tcPr>
          <w:p w14:paraId="46FA9224" w14:textId="0FEFBDBC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D51A0" wp14:editId="5FD4DE2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62230</wp:posOffset>
                      </wp:positionV>
                      <wp:extent cx="358140" cy="198120"/>
                      <wp:effectExtent l="0" t="0" r="22860" b="11430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B38C0" w14:textId="3C256FE5" w:rsidR="00F539DE" w:rsidRDefault="00F539DE" w:rsidP="00F539DE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  <w:r w:rsidR="00244D6A">
                                    <w:t>^Yes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D51A0" id="Rectangle 2" o:spid="_x0000_s1026" style="position:absolute;margin-left:.45pt;margin-top:4.9pt;width:28.2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" fillcolor="white [3212]" strokecolor="black [3213]" strokeweight=".5pt">
                      <v:textbox>
                        <w:txbxContent>
                          <w:p w14:paraId="0CBB38C0" w14:textId="3C256FE5" w:rsidR="00F539DE" w:rsidRDefault="00F539DE" w:rsidP="00F539DE">
                            <w:pPr>
                              <w:jc w:val="center"/>
                            </w:pPr>
                            <w:r>
                              <w:t>.</w:t>
                            </w:r>
                            <w:r w:rsidR="00244D6A">
                              <w:t>^Yes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73FCC7" wp14:editId="77B53F8C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62865</wp:posOffset>
                      </wp:positionV>
                      <wp:extent cx="250825" cy="171450"/>
                      <wp:effectExtent l="0" t="0" r="158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1D6AE" id="Rectangle 1" o:spid="_x0000_s1026" style="position:absolute;margin-left:218.85pt;margin-top:4.95pt;width:19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" fillcolor="white [3212]" strokecolor="black [3213]" strokeweight=".5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Self </w:t>
            </w:r>
            <w:r w:rsidR="00C000BC">
              <w:rPr>
                <w:sz w:val="28"/>
                <w:szCs w:val="28"/>
              </w:rPr>
              <w:t>(Y)</w:t>
            </w:r>
            <w:r>
              <w:rPr>
                <w:sz w:val="28"/>
                <w:szCs w:val="28"/>
              </w:rPr>
              <w:t xml:space="preserve">                 </w:t>
            </w:r>
            <w:r w:rsidR="003A58DE">
              <w:rPr>
                <w:sz w:val="28"/>
                <w:szCs w:val="28"/>
              </w:rPr>
              <w:t xml:space="preserve">                               </w:t>
            </w:r>
            <w:r>
              <w:rPr>
                <w:sz w:val="28"/>
                <w:szCs w:val="28"/>
              </w:rPr>
              <w:t xml:space="preserve">        Spouse</w:t>
            </w:r>
          </w:p>
          <w:p w14:paraId="15C55B34" w14:textId="77777777" w:rsidR="004A62F6" w:rsidRDefault="004A62F6" w:rsidP="00505F94">
            <w:pPr>
              <w:rPr>
                <w:sz w:val="28"/>
                <w:szCs w:val="28"/>
              </w:rPr>
            </w:pPr>
          </w:p>
          <w:p w14:paraId="4F48917D" w14:textId="77777777" w:rsidR="004A62F6" w:rsidRDefault="008104EB" w:rsidP="00505F94">
            <w:pPr>
              <w:rPr>
                <w:sz w:val="28"/>
                <w:szCs w:val="28"/>
              </w:rPr>
            </w:pP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53D537" wp14:editId="4E27ACD2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182880</wp:posOffset>
                      </wp:positionV>
                      <wp:extent cx="250825" cy="180975"/>
                      <wp:effectExtent l="0" t="0" r="158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7D218" id="Rectangle 3" o:spid="_x0000_s1026" style="position:absolute;margin-left:219.3pt;margin-top:14.4pt;width:19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" fillcolor="window" strokecolor="windowText" strokeweight=".5pt"/>
                  </w:pict>
                </mc:Fallback>
              </mc:AlternateContent>
            </w: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1DC848" wp14:editId="089963C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201930</wp:posOffset>
                      </wp:positionV>
                      <wp:extent cx="250825" cy="171450"/>
                      <wp:effectExtent l="0" t="0" r="158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9766A7" id="Rectangle 5" o:spid="_x0000_s1026" style="position:absolute;margin-left:2.1pt;margin-top:15.9pt;width:19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" fillcolor="window" strokecolor="windowText" strokeweight=".5pt"/>
                  </w:pict>
                </mc:Fallback>
              </mc:AlternateContent>
            </w:r>
          </w:p>
          <w:p w14:paraId="2E0239B5" w14:textId="77777777" w:rsidR="004A62F6" w:rsidRPr="00002CD1" w:rsidRDefault="004A62F6" w:rsidP="003A5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Child                                                           </w:t>
            </w:r>
            <w:r w:rsidR="008104EB">
              <w:rPr>
                <w:sz w:val="28"/>
                <w:szCs w:val="28"/>
              </w:rPr>
              <w:t>Parents</w:t>
            </w:r>
          </w:p>
        </w:tc>
      </w:tr>
      <w:tr w:rsidR="001D4375" w:rsidRPr="00002CD1" w14:paraId="0D343CE3" w14:textId="77777777" w:rsidTr="0024228E">
        <w:trPr>
          <w:jc w:val="center"/>
        </w:trPr>
        <w:tc>
          <w:tcPr>
            <w:tcW w:w="3398" w:type="dxa"/>
          </w:tcPr>
          <w:p w14:paraId="32E8A997" w14:textId="77777777" w:rsidR="001D4375" w:rsidRPr="00002CD1" w:rsidRDefault="007E1D4D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 of patient(as per official records)</w:t>
            </w:r>
          </w:p>
        </w:tc>
        <w:tc>
          <w:tcPr>
            <w:tcW w:w="6236" w:type="dxa"/>
          </w:tcPr>
          <w:p w14:paraId="22BECFBD" w14:textId="349013EC" w:rsidR="001D4375" w:rsidRPr="00002CD1" w:rsidRDefault="00C000BC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10-04-1985</w:t>
            </w:r>
          </w:p>
        </w:tc>
      </w:tr>
      <w:tr w:rsidR="0024228E" w:rsidRPr="00002CD1" w14:paraId="45965B6C" w14:textId="77777777" w:rsidTr="0024228E">
        <w:trPr>
          <w:jc w:val="center"/>
        </w:trPr>
        <w:tc>
          <w:tcPr>
            <w:tcW w:w="3398" w:type="dxa"/>
          </w:tcPr>
          <w:p w14:paraId="28107EEC" w14:textId="77777777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Employee</w:t>
            </w:r>
          </w:p>
        </w:tc>
        <w:tc>
          <w:tcPr>
            <w:tcW w:w="6236" w:type="dxa"/>
          </w:tcPr>
          <w:p w14:paraId="1BE1EEE4" w14:textId="63A7FA98" w:rsidR="0024228E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Sathish Sriramoju</w:t>
            </w:r>
          </w:p>
        </w:tc>
      </w:tr>
      <w:tr w:rsidR="001D4375" w:rsidRPr="00002CD1" w14:paraId="01959464" w14:textId="77777777" w:rsidTr="0024228E">
        <w:trPr>
          <w:jc w:val="center"/>
        </w:trPr>
        <w:tc>
          <w:tcPr>
            <w:tcW w:w="3398" w:type="dxa"/>
          </w:tcPr>
          <w:p w14:paraId="343E19B9" w14:textId="77777777" w:rsidR="001D4375" w:rsidRPr="00002CD1" w:rsidRDefault="007E1D4D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Spouse</w:t>
            </w:r>
            <w:r w:rsidR="00F521B4">
              <w:rPr>
                <w:sz w:val="28"/>
                <w:szCs w:val="28"/>
              </w:rPr>
              <w:t>/Partner</w:t>
            </w:r>
          </w:p>
        </w:tc>
        <w:tc>
          <w:tcPr>
            <w:tcW w:w="6236" w:type="dxa"/>
          </w:tcPr>
          <w:p w14:paraId="4D6D9FBB" w14:textId="6F4EE4EE" w:rsidR="001D4375" w:rsidRPr="00002CD1" w:rsidRDefault="00C000BC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HEMALATHA</w:t>
            </w:r>
          </w:p>
        </w:tc>
      </w:tr>
      <w:tr w:rsidR="001D4375" w:rsidRPr="00002CD1" w14:paraId="3D39FE00" w14:textId="77777777" w:rsidTr="0024228E">
        <w:trPr>
          <w:jc w:val="center"/>
        </w:trPr>
        <w:tc>
          <w:tcPr>
            <w:tcW w:w="3398" w:type="dxa"/>
          </w:tcPr>
          <w:p w14:paraId="626A706E" w14:textId="77777777" w:rsidR="001D4375" w:rsidRPr="00002CD1" w:rsidRDefault="009951EA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24228E">
              <w:rPr>
                <w:sz w:val="28"/>
                <w:szCs w:val="28"/>
              </w:rPr>
              <w:t>Number</w:t>
            </w:r>
          </w:p>
        </w:tc>
        <w:tc>
          <w:tcPr>
            <w:tcW w:w="6236" w:type="dxa"/>
          </w:tcPr>
          <w:p w14:paraId="28681D55" w14:textId="7CB3B16B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000684705</w:t>
            </w:r>
          </w:p>
        </w:tc>
      </w:tr>
      <w:tr w:rsidR="001D4375" w:rsidRPr="00002CD1" w14:paraId="6BD387BD" w14:textId="77777777" w:rsidTr="0024228E">
        <w:trPr>
          <w:jc w:val="center"/>
        </w:trPr>
        <w:tc>
          <w:tcPr>
            <w:tcW w:w="3398" w:type="dxa"/>
          </w:tcPr>
          <w:p w14:paraId="74D221B6" w14:textId="77777777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Insurance Co.</w:t>
            </w:r>
          </w:p>
          <w:p w14:paraId="3C64298B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 xml:space="preserve">Policy number </w:t>
            </w:r>
            <w:r w:rsidR="002246A7">
              <w:rPr>
                <w:sz w:val="28"/>
                <w:szCs w:val="28"/>
              </w:rPr>
              <w:t>/Name</w:t>
            </w:r>
          </w:p>
        </w:tc>
        <w:tc>
          <w:tcPr>
            <w:tcW w:w="6236" w:type="dxa"/>
          </w:tcPr>
          <w:p w14:paraId="699A9F06" w14:textId="77777777" w:rsidR="001D4375" w:rsidRPr="00002CD1" w:rsidRDefault="009951EA" w:rsidP="00505F9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New India Assurance Insurance Ltd</w:t>
            </w:r>
          </w:p>
        </w:tc>
      </w:tr>
      <w:tr w:rsidR="001D4375" w:rsidRPr="00002CD1" w14:paraId="38944F58" w14:textId="77777777" w:rsidTr="0024228E">
        <w:trPr>
          <w:jc w:val="center"/>
        </w:trPr>
        <w:tc>
          <w:tcPr>
            <w:tcW w:w="3398" w:type="dxa"/>
          </w:tcPr>
          <w:p w14:paraId="2D0B4058" w14:textId="77777777" w:rsidR="001D4375" w:rsidRPr="00002CD1" w:rsidRDefault="009951EA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UHC E-card No</w:t>
            </w:r>
          </w:p>
        </w:tc>
        <w:tc>
          <w:tcPr>
            <w:tcW w:w="6236" w:type="dxa"/>
          </w:tcPr>
          <w:p w14:paraId="23B02BFD" w14:textId="6850343A" w:rsidR="001D4375" w:rsidRPr="00002CD1" w:rsidRDefault="00447089" w:rsidP="00505F94">
            <w:pPr>
              <w:rPr>
                <w:sz w:val="28"/>
                <w:szCs w:val="28"/>
              </w:rPr>
            </w:pPr>
            <w:r w:rsidRPr="00447089">
              <w:rPr>
                <w:sz w:val="28"/>
                <w:szCs w:val="28"/>
              </w:rPr>
              <w:t>5234349</w:t>
            </w:r>
          </w:p>
        </w:tc>
      </w:tr>
      <w:tr w:rsidR="001D4375" w:rsidRPr="00002CD1" w14:paraId="6C4404D5" w14:textId="77777777" w:rsidTr="0024228E">
        <w:trPr>
          <w:trHeight w:val="916"/>
          <w:jc w:val="center"/>
        </w:trPr>
        <w:tc>
          <w:tcPr>
            <w:tcW w:w="3398" w:type="dxa"/>
          </w:tcPr>
          <w:p w14:paraId="2CB4B2EB" w14:textId="77777777" w:rsidR="001D4375" w:rsidRPr="00002CD1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1D4375" w:rsidRPr="00002CD1">
              <w:rPr>
                <w:sz w:val="28"/>
                <w:szCs w:val="28"/>
              </w:rPr>
              <w:t>Address (in Block letters)</w:t>
            </w:r>
          </w:p>
        </w:tc>
        <w:tc>
          <w:tcPr>
            <w:tcW w:w="6236" w:type="dxa"/>
          </w:tcPr>
          <w:p w14:paraId="2B40B3F2" w14:textId="7FB06858" w:rsidR="001D4375" w:rsidRPr="00002CD1" w:rsidRDefault="00447089" w:rsidP="00505F94">
            <w:pPr>
              <w:rPr>
                <w:sz w:val="28"/>
                <w:szCs w:val="28"/>
              </w:rPr>
            </w:pPr>
            <w:r w:rsidRPr="00447089">
              <w:rPr>
                <w:sz w:val="28"/>
                <w:szCs w:val="28"/>
              </w:rPr>
              <w:t>H:NO:16-116-9/19, SLN HOMES, MALLA REDDY NAGARCOLONY,BEERAMGUDA,</w:t>
            </w:r>
            <w:r>
              <w:rPr>
                <w:sz w:val="28"/>
                <w:szCs w:val="28"/>
              </w:rPr>
              <w:t xml:space="preserve">MANDAL:AMEENPUR DIST:SANGA REDDY </w:t>
            </w:r>
            <w:r w:rsidRPr="00447089">
              <w:rPr>
                <w:sz w:val="28"/>
                <w:szCs w:val="28"/>
              </w:rPr>
              <w:t>PIN:502032</w:t>
            </w:r>
          </w:p>
        </w:tc>
      </w:tr>
      <w:tr w:rsidR="001D4375" w:rsidRPr="00002CD1" w14:paraId="0A4E44FF" w14:textId="77777777" w:rsidTr="0024228E">
        <w:trPr>
          <w:jc w:val="center"/>
        </w:trPr>
        <w:tc>
          <w:tcPr>
            <w:tcW w:w="3398" w:type="dxa"/>
          </w:tcPr>
          <w:p w14:paraId="087A48E2" w14:textId="77777777" w:rsidR="001D4375" w:rsidRPr="00002CD1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1D4375">
              <w:rPr>
                <w:sz w:val="28"/>
                <w:szCs w:val="28"/>
              </w:rPr>
              <w:t>Email ID</w:t>
            </w:r>
          </w:p>
        </w:tc>
        <w:tc>
          <w:tcPr>
            <w:tcW w:w="6236" w:type="dxa"/>
          </w:tcPr>
          <w:p w14:paraId="564AAFFC" w14:textId="1C5EE043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sathish.sriramoju@optum.com</w:t>
            </w:r>
          </w:p>
        </w:tc>
      </w:tr>
      <w:tr w:rsidR="001D4375" w:rsidRPr="00002CD1" w14:paraId="3014AD4C" w14:textId="77777777" w:rsidTr="0024228E">
        <w:trPr>
          <w:jc w:val="center"/>
        </w:trPr>
        <w:tc>
          <w:tcPr>
            <w:tcW w:w="3398" w:type="dxa"/>
          </w:tcPr>
          <w:p w14:paraId="77B99412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Alternate Email ID</w:t>
            </w:r>
          </w:p>
        </w:tc>
        <w:tc>
          <w:tcPr>
            <w:tcW w:w="6236" w:type="dxa"/>
          </w:tcPr>
          <w:p w14:paraId="2572618A" w14:textId="316A9128" w:rsidR="001D4375" w:rsidRPr="00002CD1" w:rsidRDefault="00447089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Sathish234573@gmail.com</w:t>
            </w:r>
          </w:p>
        </w:tc>
      </w:tr>
      <w:tr w:rsidR="001D4375" w:rsidRPr="00002CD1" w14:paraId="737F9C63" w14:textId="77777777" w:rsidTr="0024228E">
        <w:trPr>
          <w:jc w:val="center"/>
        </w:trPr>
        <w:tc>
          <w:tcPr>
            <w:tcW w:w="3398" w:type="dxa"/>
          </w:tcPr>
          <w:p w14:paraId="2448FEFF" w14:textId="77777777" w:rsidR="001D4375" w:rsidRPr="00002CD1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1D4375" w:rsidRPr="00002CD1">
              <w:rPr>
                <w:sz w:val="28"/>
                <w:szCs w:val="28"/>
              </w:rPr>
              <w:t>Mobile Number</w:t>
            </w:r>
          </w:p>
        </w:tc>
        <w:tc>
          <w:tcPr>
            <w:tcW w:w="6236" w:type="dxa"/>
          </w:tcPr>
          <w:p w14:paraId="1F6B53EE" w14:textId="360943C8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91-9160008349</w:t>
            </w:r>
          </w:p>
        </w:tc>
      </w:tr>
      <w:tr w:rsidR="001D4375" w:rsidRPr="00002CD1" w14:paraId="11A743A1" w14:textId="77777777" w:rsidTr="0024228E">
        <w:trPr>
          <w:jc w:val="center"/>
        </w:trPr>
        <w:tc>
          <w:tcPr>
            <w:tcW w:w="3398" w:type="dxa"/>
          </w:tcPr>
          <w:p w14:paraId="019F7462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Alternate Phone No.</w:t>
            </w:r>
          </w:p>
        </w:tc>
        <w:tc>
          <w:tcPr>
            <w:tcW w:w="6236" w:type="dxa"/>
          </w:tcPr>
          <w:p w14:paraId="5D40952A" w14:textId="27609670" w:rsidR="001D4375" w:rsidRPr="00002CD1" w:rsidRDefault="00447089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9866443570</w:t>
            </w:r>
          </w:p>
        </w:tc>
      </w:tr>
      <w:tr w:rsidR="001D4375" w:rsidRPr="00002CD1" w14:paraId="1C98C3F5" w14:textId="77777777" w:rsidTr="0024228E">
        <w:trPr>
          <w:jc w:val="center"/>
        </w:trPr>
        <w:tc>
          <w:tcPr>
            <w:tcW w:w="3398" w:type="dxa"/>
          </w:tcPr>
          <w:p w14:paraId="58DA2E7C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>Nature of Illness</w:t>
            </w:r>
          </w:p>
        </w:tc>
        <w:tc>
          <w:tcPr>
            <w:tcW w:w="6236" w:type="dxa"/>
          </w:tcPr>
          <w:p w14:paraId="45363153" w14:textId="46BAAF5C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Covid-19</w:t>
            </w:r>
          </w:p>
          <w:p w14:paraId="4B0F14AB" w14:textId="77777777" w:rsidR="001D4375" w:rsidRPr="00002CD1" w:rsidRDefault="001D4375" w:rsidP="00505F94">
            <w:pPr>
              <w:rPr>
                <w:sz w:val="28"/>
                <w:szCs w:val="28"/>
              </w:rPr>
            </w:pPr>
          </w:p>
        </w:tc>
      </w:tr>
      <w:tr w:rsidR="001D4375" w:rsidRPr="00002CD1" w14:paraId="5B2C31A0" w14:textId="77777777" w:rsidTr="0024228E">
        <w:trPr>
          <w:jc w:val="center"/>
        </w:trPr>
        <w:tc>
          <w:tcPr>
            <w:tcW w:w="3398" w:type="dxa"/>
          </w:tcPr>
          <w:p w14:paraId="2BA24DB2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>Period of Illness</w:t>
            </w:r>
          </w:p>
        </w:tc>
        <w:tc>
          <w:tcPr>
            <w:tcW w:w="6236" w:type="dxa"/>
          </w:tcPr>
          <w:p w14:paraId="0C8B6847" w14:textId="288F859A" w:rsidR="001D4375" w:rsidRPr="00002CD1" w:rsidRDefault="009C77DC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days</w:t>
            </w:r>
          </w:p>
        </w:tc>
      </w:tr>
    </w:tbl>
    <w:p w14:paraId="4978AC0E" w14:textId="77777777" w:rsidR="0024228E" w:rsidRPr="00002CD1" w:rsidRDefault="0024228E" w:rsidP="001D43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NEFT DETAILS: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127"/>
        <w:gridCol w:w="1978"/>
        <w:gridCol w:w="1466"/>
        <w:gridCol w:w="1647"/>
        <w:gridCol w:w="2388"/>
      </w:tblGrid>
      <w:tr w:rsidR="0024228E" w14:paraId="77B58739" w14:textId="77777777" w:rsidTr="009C77DC">
        <w:tc>
          <w:tcPr>
            <w:tcW w:w="2127" w:type="dxa"/>
          </w:tcPr>
          <w:p w14:paraId="356D6243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Account Holder’s Name</w:t>
            </w:r>
          </w:p>
        </w:tc>
        <w:tc>
          <w:tcPr>
            <w:tcW w:w="1978" w:type="dxa"/>
          </w:tcPr>
          <w:p w14:paraId="405F81A0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 w:rsidRPr="001D4375">
              <w:rPr>
                <w:bCs/>
                <w:sz w:val="28"/>
                <w:szCs w:val="28"/>
              </w:rPr>
              <w:t>Bank Account No.</w:t>
            </w:r>
          </w:p>
        </w:tc>
        <w:tc>
          <w:tcPr>
            <w:tcW w:w="1466" w:type="dxa"/>
          </w:tcPr>
          <w:p w14:paraId="2AFCB66F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 w:rsidRPr="001D4375">
              <w:rPr>
                <w:bCs/>
                <w:sz w:val="28"/>
                <w:szCs w:val="28"/>
              </w:rPr>
              <w:t>Bank Name</w:t>
            </w:r>
          </w:p>
        </w:tc>
        <w:tc>
          <w:tcPr>
            <w:tcW w:w="1647" w:type="dxa"/>
          </w:tcPr>
          <w:p w14:paraId="3BEF9BF6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IFSC Code</w:t>
            </w:r>
          </w:p>
        </w:tc>
        <w:tc>
          <w:tcPr>
            <w:tcW w:w="2388" w:type="dxa"/>
          </w:tcPr>
          <w:p w14:paraId="723F0BD3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Bank Branch Address</w:t>
            </w:r>
          </w:p>
        </w:tc>
      </w:tr>
      <w:tr w:rsidR="0024228E" w14:paraId="1027AE23" w14:textId="77777777" w:rsidTr="009C77DC">
        <w:trPr>
          <w:trHeight w:val="520"/>
        </w:trPr>
        <w:tc>
          <w:tcPr>
            <w:tcW w:w="2127" w:type="dxa"/>
          </w:tcPr>
          <w:p w14:paraId="0A11935E" w14:textId="4396DC22" w:rsidR="0024228E" w:rsidRDefault="00F539DE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Sathish Sriramoju</w:t>
            </w:r>
          </w:p>
        </w:tc>
        <w:tc>
          <w:tcPr>
            <w:tcW w:w="1978" w:type="dxa"/>
          </w:tcPr>
          <w:p w14:paraId="5F4F21C9" w14:textId="62223DFE" w:rsidR="0024228E" w:rsidRDefault="009C77DC" w:rsidP="001D4375">
            <w:pPr>
              <w:rPr>
                <w:b/>
                <w:bCs/>
                <w:sz w:val="28"/>
                <w:szCs w:val="28"/>
              </w:rPr>
            </w:pPr>
            <w:r w:rsidRPr="009C77DC">
              <w:rPr>
                <w:b/>
                <w:bCs/>
                <w:sz w:val="28"/>
                <w:szCs w:val="28"/>
              </w:rPr>
              <w:t>5119395552</w:t>
            </w:r>
          </w:p>
        </w:tc>
        <w:tc>
          <w:tcPr>
            <w:tcW w:w="1466" w:type="dxa"/>
          </w:tcPr>
          <w:p w14:paraId="79D01566" w14:textId="37869273" w:rsidR="0024228E" w:rsidRDefault="00F539DE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Citi Bank</w:t>
            </w:r>
          </w:p>
        </w:tc>
        <w:tc>
          <w:tcPr>
            <w:tcW w:w="1647" w:type="dxa"/>
          </w:tcPr>
          <w:p w14:paraId="3ED1F426" w14:textId="0AFE16D2" w:rsidR="0024228E" w:rsidRDefault="009C77DC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CITI0000006</w:t>
            </w:r>
          </w:p>
        </w:tc>
        <w:tc>
          <w:tcPr>
            <w:tcW w:w="2388" w:type="dxa"/>
          </w:tcPr>
          <w:p w14:paraId="179026A8" w14:textId="3297423D" w:rsidR="0024228E" w:rsidRDefault="00F539DE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Begumpate</w:t>
            </w:r>
            <w:r w:rsidR="00447089">
              <w:rPr>
                <w:b/>
                <w:bCs/>
                <w:sz w:val="28"/>
                <w:szCs w:val="28"/>
              </w:rPr>
              <w:t xml:space="preserve"> Branch, Hyderabad</w:t>
            </w:r>
          </w:p>
        </w:tc>
      </w:tr>
    </w:tbl>
    <w:p w14:paraId="26666E4F" w14:textId="77777777" w:rsidR="009C77DC" w:rsidRDefault="009C77DC" w:rsidP="000A770F">
      <w:pPr>
        <w:jc w:val="both"/>
        <w:rPr>
          <w:b/>
          <w:bCs/>
          <w:sz w:val="28"/>
          <w:szCs w:val="28"/>
        </w:rPr>
      </w:pPr>
    </w:p>
    <w:p w14:paraId="5D50238B" w14:textId="366045E7" w:rsidR="001D4375" w:rsidRPr="000A770F" w:rsidRDefault="0024228E" w:rsidP="000A770F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1D4375">
        <w:rPr>
          <w:b/>
          <w:bCs/>
          <w:sz w:val="28"/>
          <w:szCs w:val="28"/>
        </w:rPr>
        <w:t xml:space="preserve">ote: </w:t>
      </w:r>
      <w:r w:rsidR="001D4375">
        <w:rPr>
          <w:bCs/>
          <w:sz w:val="28"/>
          <w:szCs w:val="28"/>
        </w:rPr>
        <w:t xml:space="preserve">If this is your first claim then kindly provide a copy of cancelled cheque along with NEFT details. </w:t>
      </w:r>
    </w:p>
    <w:p w14:paraId="6670797D" w14:textId="77777777" w:rsidR="001D4375" w:rsidRDefault="001D4375" w:rsidP="001D4375">
      <w:pPr>
        <w:rPr>
          <w:b/>
          <w:bCs/>
          <w:sz w:val="28"/>
          <w:szCs w:val="28"/>
        </w:rPr>
      </w:pPr>
    </w:p>
    <w:p w14:paraId="03F1A321" w14:textId="77777777" w:rsidR="00590BC8" w:rsidRDefault="00590BC8" w:rsidP="001D4375">
      <w:pPr>
        <w:rPr>
          <w:b/>
          <w:bCs/>
          <w:sz w:val="28"/>
          <w:szCs w:val="28"/>
        </w:rPr>
      </w:pPr>
    </w:p>
    <w:p w14:paraId="680BDFFC" w14:textId="77777777" w:rsidR="00590BC8" w:rsidRDefault="00590BC8" w:rsidP="001D4375">
      <w:pPr>
        <w:rPr>
          <w:b/>
          <w:bCs/>
          <w:sz w:val="28"/>
          <w:szCs w:val="28"/>
        </w:rPr>
      </w:pPr>
    </w:p>
    <w:p w14:paraId="2A9CACD3" w14:textId="77777777" w:rsidR="00590BC8" w:rsidRDefault="00590BC8" w:rsidP="001D4375">
      <w:pPr>
        <w:rPr>
          <w:b/>
          <w:bCs/>
          <w:sz w:val="28"/>
          <w:szCs w:val="28"/>
        </w:rPr>
      </w:pPr>
    </w:p>
    <w:p w14:paraId="579EF22B" w14:textId="42A299CD" w:rsidR="001D4375" w:rsidRDefault="001D4375" w:rsidP="001D4375">
      <w:pPr>
        <w:rPr>
          <w:sz w:val="28"/>
          <w:szCs w:val="28"/>
        </w:rPr>
      </w:pPr>
      <w:r w:rsidRPr="00002CD1">
        <w:rPr>
          <w:b/>
          <w:bCs/>
          <w:sz w:val="28"/>
          <w:szCs w:val="28"/>
        </w:rPr>
        <w:t>Expenses Incurred</w:t>
      </w:r>
      <w:r w:rsidRPr="00002CD1">
        <w:rPr>
          <w:sz w:val="28"/>
          <w:szCs w:val="28"/>
        </w:rPr>
        <w:t xml:space="preserve"> (</w:t>
      </w:r>
      <w:r w:rsidRPr="00002CD1">
        <w:rPr>
          <w:sz w:val="28"/>
          <w:szCs w:val="28"/>
          <w:u w:val="single"/>
        </w:rPr>
        <w:t>Please fill each line separately for each bill</w:t>
      </w:r>
      <w:r w:rsidRPr="00002CD1">
        <w:rPr>
          <w:sz w:val="28"/>
          <w:szCs w:val="28"/>
        </w:rPr>
        <w:t>)</w:t>
      </w:r>
    </w:p>
    <w:p w14:paraId="72F323CA" w14:textId="77777777" w:rsidR="009C77DC" w:rsidRPr="00002CD1" w:rsidRDefault="009C77DC" w:rsidP="001D4375">
      <w:pPr>
        <w:rPr>
          <w:sz w:val="28"/>
          <w:szCs w:val="28"/>
        </w:rPr>
      </w:pPr>
    </w:p>
    <w:tbl>
      <w:tblPr>
        <w:tblStyle w:val="TableGrid"/>
        <w:tblW w:w="10003" w:type="dxa"/>
        <w:jc w:val="center"/>
        <w:tblLook w:val="04A0" w:firstRow="1" w:lastRow="0" w:firstColumn="1" w:lastColumn="0" w:noHBand="0" w:noVBand="1"/>
      </w:tblPr>
      <w:tblGrid>
        <w:gridCol w:w="1633"/>
        <w:gridCol w:w="1331"/>
        <w:gridCol w:w="1686"/>
        <w:gridCol w:w="2641"/>
        <w:gridCol w:w="1027"/>
        <w:gridCol w:w="1685"/>
      </w:tblGrid>
      <w:tr w:rsidR="00CD6A46" w:rsidRPr="00002CD1" w14:paraId="559C7665" w14:textId="77777777" w:rsidTr="00CD6A46">
        <w:trPr>
          <w:jc w:val="center"/>
        </w:trPr>
        <w:tc>
          <w:tcPr>
            <w:tcW w:w="1734" w:type="dxa"/>
            <w:tcBorders>
              <w:bottom w:val="single" w:sz="4" w:space="0" w:color="auto"/>
            </w:tcBorders>
          </w:tcPr>
          <w:p w14:paraId="07BD3B75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Type of Expenses</w:t>
            </w:r>
          </w:p>
        </w:tc>
        <w:tc>
          <w:tcPr>
            <w:tcW w:w="1681" w:type="dxa"/>
          </w:tcPr>
          <w:p w14:paraId="019EB732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Bill Date</w:t>
            </w:r>
          </w:p>
        </w:tc>
        <w:tc>
          <w:tcPr>
            <w:tcW w:w="1890" w:type="dxa"/>
          </w:tcPr>
          <w:p w14:paraId="40E6BBC7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Bill Number</w:t>
            </w:r>
          </w:p>
        </w:tc>
        <w:tc>
          <w:tcPr>
            <w:tcW w:w="2070" w:type="dxa"/>
          </w:tcPr>
          <w:p w14:paraId="6EBE8720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Name of Clinic/ Doctor/ Lab/ Pharmacy/ Other</w:t>
            </w:r>
          </w:p>
        </w:tc>
        <w:tc>
          <w:tcPr>
            <w:tcW w:w="738" w:type="dxa"/>
          </w:tcPr>
          <w:p w14:paraId="1E52C705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Amount (Rs.)</w:t>
            </w:r>
          </w:p>
        </w:tc>
        <w:tc>
          <w:tcPr>
            <w:tcW w:w="1890" w:type="dxa"/>
          </w:tcPr>
          <w:p w14:paraId="68A9CFF9" w14:textId="77777777" w:rsidR="001D4375" w:rsidRPr="000B7653" w:rsidRDefault="000B7653" w:rsidP="000B7653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A</w:t>
            </w:r>
            <w:r w:rsidR="001D4375" w:rsidRPr="000B7653">
              <w:rPr>
                <w:b/>
                <w:bCs/>
                <w:szCs w:val="28"/>
              </w:rPr>
              <w:t>ll original documents attached (Yes/No)</w:t>
            </w:r>
          </w:p>
        </w:tc>
      </w:tr>
      <w:tr w:rsidR="00CD6A46" w:rsidRPr="00002CD1" w14:paraId="089E65AA" w14:textId="77777777" w:rsidTr="00CD6A46">
        <w:trPr>
          <w:jc w:val="center"/>
        </w:trPr>
        <w:tc>
          <w:tcPr>
            <w:tcW w:w="1734" w:type="dxa"/>
            <w:vMerge w:val="restart"/>
          </w:tcPr>
          <w:p w14:paraId="6E76F2F4" w14:textId="77777777" w:rsidR="001D4375" w:rsidRPr="000B7653" w:rsidRDefault="001D4375" w:rsidP="00505F94">
            <w:pPr>
              <w:rPr>
                <w:szCs w:val="28"/>
              </w:rPr>
            </w:pPr>
            <w:bookmarkStart w:id="0" w:name="_Hlk74253027"/>
            <w:r w:rsidRPr="000B7653">
              <w:rPr>
                <w:szCs w:val="28"/>
              </w:rPr>
              <w:t>Consultation</w:t>
            </w:r>
          </w:p>
        </w:tc>
        <w:tc>
          <w:tcPr>
            <w:tcW w:w="1681" w:type="dxa"/>
          </w:tcPr>
          <w:p w14:paraId="64537AEA" w14:textId="227DF5C5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30-Apr-2021</w:t>
            </w:r>
          </w:p>
        </w:tc>
        <w:tc>
          <w:tcPr>
            <w:tcW w:w="1890" w:type="dxa"/>
          </w:tcPr>
          <w:p w14:paraId="719F6202" w14:textId="6AAC3E6E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CONS2021-3252</w:t>
            </w:r>
          </w:p>
        </w:tc>
        <w:tc>
          <w:tcPr>
            <w:tcW w:w="2070" w:type="dxa"/>
          </w:tcPr>
          <w:p w14:paraId="0A7FE25D" w14:textId="33F3D480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TIRUM</w:t>
            </w:r>
            <w:r w:rsidR="00CD6A46">
              <w:rPr>
                <w:szCs w:val="28"/>
              </w:rPr>
              <w:t>A</w:t>
            </w:r>
            <w:r>
              <w:rPr>
                <w:szCs w:val="28"/>
              </w:rPr>
              <w:t>LA HOSPITAL</w:t>
            </w:r>
          </w:p>
        </w:tc>
        <w:tc>
          <w:tcPr>
            <w:tcW w:w="738" w:type="dxa"/>
          </w:tcPr>
          <w:p w14:paraId="671BB22B" w14:textId="097131C5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890" w:type="dxa"/>
          </w:tcPr>
          <w:p w14:paraId="2C8F1827" w14:textId="55BD3329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bookmarkEnd w:id="0"/>
      <w:tr w:rsidR="00CD6A46" w:rsidRPr="00002CD1" w14:paraId="315EB9EC" w14:textId="77777777" w:rsidTr="00CD6A46">
        <w:trPr>
          <w:jc w:val="center"/>
        </w:trPr>
        <w:tc>
          <w:tcPr>
            <w:tcW w:w="1734" w:type="dxa"/>
            <w:vMerge/>
          </w:tcPr>
          <w:p w14:paraId="3FAEE7E6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340344C9" w14:textId="474AA8F9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06-May-2021</w:t>
            </w:r>
          </w:p>
        </w:tc>
        <w:tc>
          <w:tcPr>
            <w:tcW w:w="1890" w:type="dxa"/>
          </w:tcPr>
          <w:p w14:paraId="7C72B1E0" w14:textId="673ABE1C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CONS2021-3</w:t>
            </w:r>
            <w:r>
              <w:rPr>
                <w:szCs w:val="28"/>
              </w:rPr>
              <w:t>524</w:t>
            </w:r>
          </w:p>
        </w:tc>
        <w:tc>
          <w:tcPr>
            <w:tcW w:w="2070" w:type="dxa"/>
          </w:tcPr>
          <w:p w14:paraId="571EDCEE" w14:textId="2D10E340" w:rsidR="001D4375" w:rsidRPr="000B7653" w:rsidRDefault="00C000BC" w:rsidP="00505F94">
            <w:pPr>
              <w:rPr>
                <w:szCs w:val="28"/>
              </w:rPr>
            </w:pPr>
            <w:r w:rsidRPr="00C000BC">
              <w:rPr>
                <w:szCs w:val="28"/>
              </w:rPr>
              <w:t>TIRUM</w:t>
            </w:r>
            <w:r w:rsidR="00CD6A46">
              <w:rPr>
                <w:szCs w:val="28"/>
              </w:rPr>
              <w:t>A</w:t>
            </w:r>
            <w:r w:rsidRPr="00C000BC">
              <w:rPr>
                <w:szCs w:val="28"/>
              </w:rPr>
              <w:t>LA HOSPITAL</w:t>
            </w:r>
          </w:p>
        </w:tc>
        <w:tc>
          <w:tcPr>
            <w:tcW w:w="738" w:type="dxa"/>
          </w:tcPr>
          <w:p w14:paraId="560E685B" w14:textId="71BCD247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890" w:type="dxa"/>
          </w:tcPr>
          <w:p w14:paraId="01C6595B" w14:textId="2D3431A1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71877428" w14:textId="77777777" w:rsidTr="00CD6A46">
        <w:trPr>
          <w:jc w:val="center"/>
        </w:trPr>
        <w:tc>
          <w:tcPr>
            <w:tcW w:w="1734" w:type="dxa"/>
            <w:vMerge/>
            <w:tcBorders>
              <w:bottom w:val="single" w:sz="4" w:space="0" w:color="auto"/>
            </w:tcBorders>
          </w:tcPr>
          <w:p w14:paraId="1A0F5F9E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5AD3E273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0DA33C82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2070" w:type="dxa"/>
          </w:tcPr>
          <w:p w14:paraId="4A54FBD3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738" w:type="dxa"/>
          </w:tcPr>
          <w:p w14:paraId="394DBB20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76107C8F" w14:textId="77777777" w:rsidR="001D4375" w:rsidRPr="000B7653" w:rsidRDefault="001D4375" w:rsidP="00505F94">
            <w:pPr>
              <w:rPr>
                <w:szCs w:val="28"/>
              </w:rPr>
            </w:pPr>
          </w:p>
        </w:tc>
      </w:tr>
      <w:tr w:rsidR="00CD6A46" w:rsidRPr="00002CD1" w14:paraId="23C15C64" w14:textId="77777777" w:rsidTr="00CD6A46">
        <w:trPr>
          <w:jc w:val="center"/>
        </w:trPr>
        <w:tc>
          <w:tcPr>
            <w:tcW w:w="1734" w:type="dxa"/>
            <w:vMerge w:val="restart"/>
          </w:tcPr>
          <w:p w14:paraId="74800642" w14:textId="77777777" w:rsidR="001D4375" w:rsidRPr="000B7653" w:rsidRDefault="001D4375" w:rsidP="00505F94">
            <w:pPr>
              <w:rPr>
                <w:szCs w:val="28"/>
              </w:rPr>
            </w:pPr>
            <w:r w:rsidRPr="000B7653">
              <w:rPr>
                <w:szCs w:val="28"/>
              </w:rPr>
              <w:t>Medicines</w:t>
            </w:r>
          </w:p>
        </w:tc>
        <w:tc>
          <w:tcPr>
            <w:tcW w:w="1681" w:type="dxa"/>
          </w:tcPr>
          <w:p w14:paraId="6E7D092F" w14:textId="6E81660F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02-05-2021</w:t>
            </w:r>
          </w:p>
        </w:tc>
        <w:tc>
          <w:tcPr>
            <w:tcW w:w="1890" w:type="dxa"/>
          </w:tcPr>
          <w:p w14:paraId="4DD64FFA" w14:textId="37F94806" w:rsidR="001D4375" w:rsidRPr="000B7653" w:rsidRDefault="00CD6A46" w:rsidP="00505F94">
            <w:pPr>
              <w:rPr>
                <w:szCs w:val="28"/>
              </w:rPr>
            </w:pPr>
            <w:r w:rsidRPr="00CD6A46">
              <w:rPr>
                <w:szCs w:val="28"/>
              </w:rPr>
              <w:t>PHAR2021-1289</w:t>
            </w:r>
          </w:p>
        </w:tc>
        <w:tc>
          <w:tcPr>
            <w:tcW w:w="2070" w:type="dxa"/>
          </w:tcPr>
          <w:p w14:paraId="31C7060F" w14:textId="1E7D1CF6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TIRUMALA MEDICAL &amp;GENERAL STORES</w:t>
            </w:r>
          </w:p>
        </w:tc>
        <w:tc>
          <w:tcPr>
            <w:tcW w:w="738" w:type="dxa"/>
          </w:tcPr>
          <w:p w14:paraId="3B4037EE" w14:textId="5432AB10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6694</w:t>
            </w:r>
          </w:p>
        </w:tc>
        <w:tc>
          <w:tcPr>
            <w:tcW w:w="1890" w:type="dxa"/>
          </w:tcPr>
          <w:p w14:paraId="29AE6E11" w14:textId="69C8EF29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11805681" w14:textId="77777777" w:rsidTr="00CD6A46">
        <w:trPr>
          <w:jc w:val="center"/>
        </w:trPr>
        <w:tc>
          <w:tcPr>
            <w:tcW w:w="1734" w:type="dxa"/>
            <w:vMerge/>
          </w:tcPr>
          <w:p w14:paraId="4C02367A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0BF0D179" w14:textId="65E09755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12-05-2021</w:t>
            </w:r>
          </w:p>
        </w:tc>
        <w:tc>
          <w:tcPr>
            <w:tcW w:w="1890" w:type="dxa"/>
          </w:tcPr>
          <w:p w14:paraId="30A0B8B1" w14:textId="3F104B6C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PHAR2021-1835</w:t>
            </w:r>
          </w:p>
        </w:tc>
        <w:tc>
          <w:tcPr>
            <w:tcW w:w="2070" w:type="dxa"/>
          </w:tcPr>
          <w:p w14:paraId="20DA3ED0" w14:textId="7F752194" w:rsidR="001D4375" w:rsidRPr="000B7653" w:rsidRDefault="00CD6A46" w:rsidP="00505F94">
            <w:pPr>
              <w:rPr>
                <w:szCs w:val="28"/>
              </w:rPr>
            </w:pPr>
            <w:r w:rsidRPr="00CD6A46">
              <w:rPr>
                <w:szCs w:val="28"/>
              </w:rPr>
              <w:t>TIRUMALA MEDICAL &amp;GENERAL STORES</w:t>
            </w:r>
          </w:p>
        </w:tc>
        <w:tc>
          <w:tcPr>
            <w:tcW w:w="738" w:type="dxa"/>
          </w:tcPr>
          <w:p w14:paraId="6FA8633D" w14:textId="605E35F3" w:rsidR="001D4375" w:rsidRPr="000B7653" w:rsidRDefault="00447089" w:rsidP="00505F94">
            <w:pPr>
              <w:rPr>
                <w:szCs w:val="28"/>
              </w:rPr>
            </w:pPr>
            <w:r>
              <w:rPr>
                <w:szCs w:val="28"/>
              </w:rPr>
              <w:t>1263</w:t>
            </w:r>
          </w:p>
        </w:tc>
        <w:tc>
          <w:tcPr>
            <w:tcW w:w="1890" w:type="dxa"/>
          </w:tcPr>
          <w:p w14:paraId="29F40569" w14:textId="3EEC9284" w:rsidR="001D4375" w:rsidRPr="000B7653" w:rsidRDefault="00447089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41C7C8FF" w14:textId="77777777" w:rsidTr="00CD6A46">
        <w:trPr>
          <w:jc w:val="center"/>
        </w:trPr>
        <w:tc>
          <w:tcPr>
            <w:tcW w:w="1734" w:type="dxa"/>
            <w:vMerge/>
            <w:tcBorders>
              <w:bottom w:val="single" w:sz="4" w:space="0" w:color="auto"/>
            </w:tcBorders>
          </w:tcPr>
          <w:p w14:paraId="03833FAD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5D2E74C9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5A4331EA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2070" w:type="dxa"/>
          </w:tcPr>
          <w:p w14:paraId="5EDEB140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738" w:type="dxa"/>
          </w:tcPr>
          <w:p w14:paraId="2042DCE3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4020B4E0" w14:textId="77777777" w:rsidR="001D4375" w:rsidRPr="000B7653" w:rsidRDefault="001D4375" w:rsidP="00505F94">
            <w:pPr>
              <w:rPr>
                <w:szCs w:val="28"/>
              </w:rPr>
            </w:pPr>
          </w:p>
        </w:tc>
      </w:tr>
      <w:tr w:rsidR="00CD6A46" w:rsidRPr="00002CD1" w14:paraId="7FFD6580" w14:textId="77777777" w:rsidTr="00CD6A46">
        <w:trPr>
          <w:jc w:val="center"/>
        </w:trPr>
        <w:tc>
          <w:tcPr>
            <w:tcW w:w="1734" w:type="dxa"/>
            <w:vMerge w:val="restart"/>
          </w:tcPr>
          <w:p w14:paraId="2876AD63" w14:textId="77777777" w:rsidR="001D4375" w:rsidRPr="000B7653" w:rsidRDefault="001D4375" w:rsidP="00505F94">
            <w:pPr>
              <w:rPr>
                <w:szCs w:val="28"/>
              </w:rPr>
            </w:pPr>
            <w:r w:rsidRPr="000B7653">
              <w:rPr>
                <w:szCs w:val="28"/>
              </w:rPr>
              <w:t xml:space="preserve">Pathological &amp; other tests </w:t>
            </w:r>
          </w:p>
        </w:tc>
        <w:tc>
          <w:tcPr>
            <w:tcW w:w="1681" w:type="dxa"/>
          </w:tcPr>
          <w:p w14:paraId="6BE68521" w14:textId="780EA372" w:rsidR="001D4375" w:rsidRPr="000B7653" w:rsidRDefault="00CD6A46" w:rsidP="00505F94">
            <w:pPr>
              <w:rPr>
                <w:szCs w:val="28"/>
              </w:rPr>
            </w:pPr>
            <w:r w:rsidRPr="00CD6A46">
              <w:rPr>
                <w:szCs w:val="28"/>
              </w:rPr>
              <w:t>30-Apr-2021</w:t>
            </w:r>
          </w:p>
        </w:tc>
        <w:tc>
          <w:tcPr>
            <w:tcW w:w="1890" w:type="dxa"/>
          </w:tcPr>
          <w:p w14:paraId="058E3ED9" w14:textId="292C54E6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DIAG2021-3736</w:t>
            </w:r>
          </w:p>
        </w:tc>
        <w:tc>
          <w:tcPr>
            <w:tcW w:w="2070" w:type="dxa"/>
          </w:tcPr>
          <w:p w14:paraId="3D0DC80D" w14:textId="39939546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TIRUMALA DIAGNOSTICS</w:t>
            </w:r>
          </w:p>
        </w:tc>
        <w:tc>
          <w:tcPr>
            <w:tcW w:w="738" w:type="dxa"/>
          </w:tcPr>
          <w:p w14:paraId="54C05D8F" w14:textId="59763ECA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1890" w:type="dxa"/>
          </w:tcPr>
          <w:p w14:paraId="72D211AF" w14:textId="41ED178B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7FBF9603" w14:textId="77777777" w:rsidTr="00CD6A46">
        <w:trPr>
          <w:jc w:val="center"/>
        </w:trPr>
        <w:tc>
          <w:tcPr>
            <w:tcW w:w="1734" w:type="dxa"/>
            <w:vMerge/>
          </w:tcPr>
          <w:p w14:paraId="372BD450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277CE1CC" w14:textId="00B5C3DC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1-May-2021</w:t>
            </w:r>
          </w:p>
        </w:tc>
        <w:tc>
          <w:tcPr>
            <w:tcW w:w="1890" w:type="dxa"/>
          </w:tcPr>
          <w:p w14:paraId="7CEF15B0" w14:textId="6B94DBC6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VVCT 41678</w:t>
            </w:r>
          </w:p>
        </w:tc>
        <w:tc>
          <w:tcPr>
            <w:tcW w:w="2070" w:type="dxa"/>
          </w:tcPr>
          <w:p w14:paraId="7B20052F" w14:textId="66DD56CC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VIVID IMAGING&amp;DIAGNOSTICS CENTER</w:t>
            </w:r>
          </w:p>
        </w:tc>
        <w:tc>
          <w:tcPr>
            <w:tcW w:w="738" w:type="dxa"/>
          </w:tcPr>
          <w:p w14:paraId="1673CCD8" w14:textId="72480C50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4200</w:t>
            </w:r>
          </w:p>
        </w:tc>
        <w:tc>
          <w:tcPr>
            <w:tcW w:w="1890" w:type="dxa"/>
          </w:tcPr>
          <w:p w14:paraId="73863C2E" w14:textId="5818A6E8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774D817B" w14:textId="77777777" w:rsidTr="00CD6A46">
        <w:trPr>
          <w:jc w:val="center"/>
        </w:trPr>
        <w:tc>
          <w:tcPr>
            <w:tcW w:w="1734" w:type="dxa"/>
            <w:vMerge/>
          </w:tcPr>
          <w:p w14:paraId="73EAE11B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14CAB7EE" w14:textId="466808E5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06-May-2021</w:t>
            </w:r>
          </w:p>
        </w:tc>
        <w:tc>
          <w:tcPr>
            <w:tcW w:w="1890" w:type="dxa"/>
          </w:tcPr>
          <w:p w14:paraId="3FFEE753" w14:textId="7D16A8B3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DIAG2021-4118</w:t>
            </w:r>
          </w:p>
        </w:tc>
        <w:tc>
          <w:tcPr>
            <w:tcW w:w="2070" w:type="dxa"/>
          </w:tcPr>
          <w:p w14:paraId="30FD2808" w14:textId="381FA350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TIRUMALA DIAGNOSTICS</w:t>
            </w:r>
          </w:p>
        </w:tc>
        <w:tc>
          <w:tcPr>
            <w:tcW w:w="738" w:type="dxa"/>
          </w:tcPr>
          <w:p w14:paraId="7AF57C51" w14:textId="12BD5090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1750</w:t>
            </w:r>
          </w:p>
        </w:tc>
        <w:tc>
          <w:tcPr>
            <w:tcW w:w="1890" w:type="dxa"/>
          </w:tcPr>
          <w:p w14:paraId="36AF1F38" w14:textId="6F8DF4E9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4CE22BEB" w14:textId="77777777" w:rsidTr="00CD6A46">
        <w:trPr>
          <w:jc w:val="center"/>
        </w:trPr>
        <w:tc>
          <w:tcPr>
            <w:tcW w:w="1734" w:type="dxa"/>
            <w:vMerge w:val="restart"/>
          </w:tcPr>
          <w:p w14:paraId="736D393A" w14:textId="77777777" w:rsidR="009160FB" w:rsidRPr="000B7653" w:rsidRDefault="009160FB" w:rsidP="00505F94">
            <w:pPr>
              <w:rPr>
                <w:szCs w:val="28"/>
              </w:rPr>
            </w:pPr>
            <w:r w:rsidRPr="000B7653">
              <w:rPr>
                <w:szCs w:val="28"/>
              </w:rPr>
              <w:t>Any Other</w:t>
            </w:r>
            <w:r w:rsidR="006D6AE5">
              <w:rPr>
                <w:szCs w:val="28"/>
              </w:rPr>
              <w:t xml:space="preserve"> (Home Isolation</w:t>
            </w:r>
            <w:r w:rsidR="001C593B">
              <w:rPr>
                <w:szCs w:val="28"/>
              </w:rPr>
              <w:t xml:space="preserve"> Charges</w:t>
            </w:r>
            <w:r w:rsidR="006D6AE5">
              <w:rPr>
                <w:szCs w:val="28"/>
              </w:rPr>
              <w:t>)</w:t>
            </w:r>
          </w:p>
        </w:tc>
        <w:tc>
          <w:tcPr>
            <w:tcW w:w="1681" w:type="dxa"/>
          </w:tcPr>
          <w:p w14:paraId="4039557D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72917A25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2070" w:type="dxa"/>
          </w:tcPr>
          <w:p w14:paraId="5207C032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738" w:type="dxa"/>
          </w:tcPr>
          <w:p w14:paraId="0E652797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59AC9522" w14:textId="77777777" w:rsidR="009160FB" w:rsidRPr="000B7653" w:rsidRDefault="009160FB" w:rsidP="00505F94">
            <w:pPr>
              <w:rPr>
                <w:szCs w:val="28"/>
              </w:rPr>
            </w:pPr>
          </w:p>
        </w:tc>
      </w:tr>
      <w:tr w:rsidR="00CD6A46" w:rsidRPr="00002CD1" w14:paraId="201CC80D" w14:textId="77777777" w:rsidTr="00CD6A46">
        <w:trPr>
          <w:jc w:val="center"/>
        </w:trPr>
        <w:tc>
          <w:tcPr>
            <w:tcW w:w="1734" w:type="dxa"/>
            <w:vMerge/>
          </w:tcPr>
          <w:p w14:paraId="1BBBA5CC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08D44B45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53584678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2070" w:type="dxa"/>
          </w:tcPr>
          <w:p w14:paraId="7C945078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738" w:type="dxa"/>
          </w:tcPr>
          <w:p w14:paraId="60DFF47E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0AB36B01" w14:textId="77777777" w:rsidR="009160FB" w:rsidRPr="000B7653" w:rsidRDefault="009160FB" w:rsidP="00505F94">
            <w:pPr>
              <w:rPr>
                <w:szCs w:val="28"/>
              </w:rPr>
            </w:pPr>
          </w:p>
        </w:tc>
      </w:tr>
      <w:tr w:rsidR="00CD6A46" w:rsidRPr="00002CD1" w14:paraId="15D0A337" w14:textId="77777777" w:rsidTr="00CD6A46">
        <w:trPr>
          <w:jc w:val="center"/>
        </w:trPr>
        <w:tc>
          <w:tcPr>
            <w:tcW w:w="1734" w:type="dxa"/>
            <w:vMerge/>
          </w:tcPr>
          <w:p w14:paraId="0B336787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4E17607D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71DD68F5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2070" w:type="dxa"/>
          </w:tcPr>
          <w:p w14:paraId="56107F21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738" w:type="dxa"/>
          </w:tcPr>
          <w:p w14:paraId="51EA0634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19FCE457" w14:textId="77777777" w:rsidR="009160FB" w:rsidRPr="000B7653" w:rsidRDefault="009160FB" w:rsidP="00505F94">
            <w:pPr>
              <w:rPr>
                <w:szCs w:val="28"/>
              </w:rPr>
            </w:pPr>
          </w:p>
        </w:tc>
      </w:tr>
      <w:tr w:rsidR="00CD6A46" w:rsidRPr="00002CD1" w14:paraId="35640B6D" w14:textId="77777777" w:rsidTr="00CD6A46">
        <w:trPr>
          <w:jc w:val="center"/>
        </w:trPr>
        <w:tc>
          <w:tcPr>
            <w:tcW w:w="1734" w:type="dxa"/>
            <w:tcBorders>
              <w:bottom w:val="single" w:sz="4" w:space="0" w:color="auto"/>
            </w:tcBorders>
          </w:tcPr>
          <w:p w14:paraId="00124502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  <w:tc>
          <w:tcPr>
            <w:tcW w:w="1681" w:type="dxa"/>
          </w:tcPr>
          <w:p w14:paraId="57EE10E7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  <w:tc>
          <w:tcPr>
            <w:tcW w:w="1890" w:type="dxa"/>
          </w:tcPr>
          <w:p w14:paraId="630B4A14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  <w:tc>
          <w:tcPr>
            <w:tcW w:w="2070" w:type="dxa"/>
          </w:tcPr>
          <w:p w14:paraId="4325D8C7" w14:textId="77777777" w:rsidR="009160FB" w:rsidRPr="000B7653" w:rsidRDefault="009160FB" w:rsidP="00505F94">
            <w:pPr>
              <w:rPr>
                <w:b/>
                <w:szCs w:val="28"/>
              </w:rPr>
            </w:pPr>
            <w:r w:rsidRPr="000B7653">
              <w:rPr>
                <w:b/>
                <w:szCs w:val="28"/>
              </w:rPr>
              <w:t>Total Amount</w:t>
            </w:r>
          </w:p>
        </w:tc>
        <w:tc>
          <w:tcPr>
            <w:tcW w:w="738" w:type="dxa"/>
          </w:tcPr>
          <w:p w14:paraId="1DFA1945" w14:textId="1FEF25E6" w:rsidR="009160FB" w:rsidRPr="000B7653" w:rsidRDefault="00447089" w:rsidP="00505F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15707</w:t>
            </w:r>
          </w:p>
        </w:tc>
        <w:tc>
          <w:tcPr>
            <w:tcW w:w="1890" w:type="dxa"/>
          </w:tcPr>
          <w:p w14:paraId="1EA830C7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</w:tr>
    </w:tbl>
    <w:p w14:paraId="5A1712DD" w14:textId="77777777" w:rsidR="00DA4F18" w:rsidRDefault="00DA4F18"/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829"/>
        <w:gridCol w:w="4675"/>
      </w:tblGrid>
      <w:tr w:rsidR="009160FB" w:rsidRPr="000B7653" w14:paraId="7FBAB057" w14:textId="77777777" w:rsidTr="00852D93">
        <w:tc>
          <w:tcPr>
            <w:tcW w:w="846" w:type="dxa"/>
          </w:tcPr>
          <w:p w14:paraId="423B7FF4" w14:textId="4AD62AA1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  <w:r w:rsidRPr="000B7653">
              <w:rPr>
                <w:rFonts w:ascii="Calibri" w:eastAsia="Calibri" w:hAnsi="Calibri"/>
                <w:szCs w:val="28"/>
              </w:rPr>
              <w:t>Place</w:t>
            </w:r>
            <w:r w:rsidR="00244D6A">
              <w:rPr>
                <w:rFonts w:ascii="Calibri" w:eastAsia="Calibri" w:hAnsi="Calibri"/>
                <w:szCs w:val="28"/>
              </w:rPr>
              <w:t xml:space="preserve"> </w:t>
            </w:r>
          </w:p>
        </w:tc>
        <w:tc>
          <w:tcPr>
            <w:tcW w:w="3829" w:type="dxa"/>
          </w:tcPr>
          <w:p w14:paraId="7FA87B0B" w14:textId="27E55ECC" w:rsidR="009160FB" w:rsidRPr="000B7653" w:rsidRDefault="00447089" w:rsidP="009160FB">
            <w:pPr>
              <w:rPr>
                <w:rFonts w:ascii="Calibri" w:eastAsia="Calibri" w:hAnsi="Calibri"/>
                <w:szCs w:val="28"/>
              </w:rPr>
            </w:pPr>
            <w:r>
              <w:rPr>
                <w:rFonts w:ascii="Calibri" w:eastAsia="Calibri" w:hAnsi="Calibri"/>
                <w:szCs w:val="28"/>
              </w:rPr>
              <w:t>Hyderabad</w:t>
            </w:r>
          </w:p>
        </w:tc>
        <w:tc>
          <w:tcPr>
            <w:tcW w:w="4675" w:type="dxa"/>
          </w:tcPr>
          <w:p w14:paraId="7D85592B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</w:p>
        </w:tc>
      </w:tr>
      <w:tr w:rsidR="009160FB" w:rsidRPr="000B7653" w14:paraId="46C5DD5B" w14:textId="77777777" w:rsidTr="00852D93">
        <w:tc>
          <w:tcPr>
            <w:tcW w:w="846" w:type="dxa"/>
          </w:tcPr>
          <w:p w14:paraId="380C0533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</w:p>
        </w:tc>
        <w:tc>
          <w:tcPr>
            <w:tcW w:w="3829" w:type="dxa"/>
          </w:tcPr>
          <w:p w14:paraId="4030384A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</w:p>
        </w:tc>
        <w:tc>
          <w:tcPr>
            <w:tcW w:w="4675" w:type="dxa"/>
          </w:tcPr>
          <w:p w14:paraId="14EC42A8" w14:textId="4A2CE716" w:rsidR="009160FB" w:rsidRPr="00447089" w:rsidRDefault="009160FB" w:rsidP="009160FB">
            <w:pPr>
              <w:jc w:val="center"/>
              <w:rPr>
                <w:rFonts w:ascii="Calibri" w:eastAsia="Calibri" w:hAnsi="Calibri"/>
                <w:szCs w:val="28"/>
                <w:u w:val="single"/>
              </w:rPr>
            </w:pPr>
            <w:r w:rsidRPr="00447089">
              <w:rPr>
                <w:rFonts w:ascii="Calibri" w:eastAsia="Calibri" w:hAnsi="Calibri"/>
                <w:szCs w:val="28"/>
                <w:u w:val="single"/>
              </w:rPr>
              <w:t>_____</w:t>
            </w:r>
            <w:r w:rsidR="00447089" w:rsidRPr="00447089">
              <w:rPr>
                <w:rFonts w:ascii="Calibri" w:eastAsia="Calibri" w:hAnsi="Calibri"/>
                <w:szCs w:val="28"/>
                <w:u w:val="single"/>
              </w:rPr>
              <w:t xml:space="preserve">                              Sathish</w:t>
            </w:r>
            <w:r w:rsidRPr="00447089">
              <w:rPr>
                <w:rFonts w:ascii="Calibri" w:eastAsia="Calibri" w:hAnsi="Calibri"/>
                <w:szCs w:val="28"/>
                <w:u w:val="single"/>
              </w:rPr>
              <w:t>___________</w:t>
            </w:r>
          </w:p>
        </w:tc>
      </w:tr>
      <w:tr w:rsidR="009160FB" w:rsidRPr="000B7653" w14:paraId="3FE5F8DA" w14:textId="77777777" w:rsidTr="00852D93">
        <w:tc>
          <w:tcPr>
            <w:tcW w:w="846" w:type="dxa"/>
          </w:tcPr>
          <w:p w14:paraId="2FC9B9FC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  <w:r w:rsidRPr="000B7653">
              <w:rPr>
                <w:rFonts w:ascii="Calibri" w:eastAsia="Calibri" w:hAnsi="Calibri"/>
                <w:szCs w:val="28"/>
              </w:rPr>
              <w:t>Date</w:t>
            </w:r>
          </w:p>
        </w:tc>
        <w:tc>
          <w:tcPr>
            <w:tcW w:w="3829" w:type="dxa"/>
          </w:tcPr>
          <w:p w14:paraId="68F0CECA" w14:textId="0F1D58A4" w:rsidR="009160FB" w:rsidRPr="00447089" w:rsidRDefault="009160FB" w:rsidP="009160FB">
            <w:pPr>
              <w:rPr>
                <w:rFonts w:ascii="Calibri" w:eastAsia="Calibri" w:hAnsi="Calibri"/>
                <w:szCs w:val="28"/>
                <w:u w:val="single"/>
              </w:rPr>
            </w:pPr>
            <w:r w:rsidRPr="00447089">
              <w:rPr>
                <w:rFonts w:ascii="Calibri" w:eastAsia="Calibri" w:hAnsi="Calibri"/>
                <w:szCs w:val="28"/>
                <w:u w:val="single"/>
              </w:rPr>
              <w:t>____</w:t>
            </w:r>
            <w:r w:rsidR="00447089" w:rsidRPr="00447089">
              <w:rPr>
                <w:rFonts w:ascii="Calibri" w:eastAsia="Calibri" w:hAnsi="Calibri"/>
                <w:szCs w:val="28"/>
                <w:u w:val="single"/>
              </w:rPr>
              <w:t>10/06/2021</w:t>
            </w:r>
            <w:r w:rsidRPr="00447089">
              <w:rPr>
                <w:rFonts w:ascii="Calibri" w:eastAsia="Calibri" w:hAnsi="Calibri"/>
                <w:szCs w:val="28"/>
                <w:u w:val="single"/>
              </w:rPr>
              <w:t>_____________</w:t>
            </w:r>
          </w:p>
        </w:tc>
        <w:tc>
          <w:tcPr>
            <w:tcW w:w="4675" w:type="dxa"/>
          </w:tcPr>
          <w:p w14:paraId="7939F7D7" w14:textId="77777777" w:rsidR="009160FB" w:rsidRPr="000B7653" w:rsidRDefault="009160FB" w:rsidP="009160FB">
            <w:pPr>
              <w:jc w:val="center"/>
              <w:rPr>
                <w:rFonts w:ascii="Calibri" w:eastAsia="Calibri" w:hAnsi="Calibri"/>
                <w:szCs w:val="28"/>
              </w:rPr>
            </w:pPr>
            <w:r w:rsidRPr="000B7653">
              <w:rPr>
                <w:rFonts w:ascii="Calibri" w:eastAsia="Calibri" w:hAnsi="Calibri"/>
                <w:szCs w:val="28"/>
              </w:rPr>
              <w:t>(Signature of Insured)</w:t>
            </w:r>
          </w:p>
        </w:tc>
      </w:tr>
    </w:tbl>
    <w:p w14:paraId="7488A5DF" w14:textId="77777777" w:rsidR="009160FB" w:rsidRPr="000B7653" w:rsidRDefault="009160FB" w:rsidP="009160FB">
      <w:pPr>
        <w:jc w:val="both"/>
        <w:rPr>
          <w:rFonts w:ascii="Calibri" w:eastAsia="Calibri" w:hAnsi="Calibri"/>
          <w:b/>
          <w:bCs/>
          <w:sz w:val="22"/>
          <w:u w:val="single"/>
        </w:rPr>
      </w:pPr>
    </w:p>
    <w:p w14:paraId="395064AF" w14:textId="77777777" w:rsidR="001A4054" w:rsidRDefault="009160FB" w:rsidP="009160FB">
      <w:pPr>
        <w:jc w:val="both"/>
        <w:rPr>
          <w:rFonts w:ascii="Calibri" w:eastAsia="Calibri" w:hAnsi="Calibri"/>
          <w:sz w:val="22"/>
          <w:szCs w:val="28"/>
        </w:rPr>
      </w:pPr>
      <w:r w:rsidRPr="000B7653">
        <w:rPr>
          <w:rFonts w:ascii="Calibri" w:eastAsia="Calibri" w:hAnsi="Calibri"/>
          <w:b/>
          <w:bCs/>
          <w:sz w:val="22"/>
          <w:szCs w:val="28"/>
          <w:u w:val="single"/>
        </w:rPr>
        <w:t>Note:</w:t>
      </w:r>
      <w:r w:rsidRPr="000B7653">
        <w:rPr>
          <w:rFonts w:ascii="Calibri" w:eastAsia="Calibri" w:hAnsi="Calibri"/>
          <w:sz w:val="22"/>
          <w:szCs w:val="28"/>
        </w:rPr>
        <w:t xml:space="preserve">  </w:t>
      </w:r>
    </w:p>
    <w:p w14:paraId="5C334D09" w14:textId="77777777" w:rsidR="009160FB" w:rsidRPr="00342515" w:rsidRDefault="009160FB" w:rsidP="00342515">
      <w:pPr>
        <w:pStyle w:val="ListParagraph"/>
        <w:numPr>
          <w:ilvl w:val="0"/>
          <w:numId w:val="6"/>
        </w:numPr>
        <w:jc w:val="both"/>
        <w:rPr>
          <w:rFonts w:ascii="Calibri" w:eastAsia="Calibri" w:hAnsi="Calibri"/>
          <w:i/>
          <w:sz w:val="20"/>
        </w:rPr>
      </w:pPr>
      <w:r w:rsidRPr="00342515">
        <w:rPr>
          <w:rFonts w:ascii="Calibri" w:eastAsia="Calibri" w:hAnsi="Calibri"/>
          <w:i/>
          <w:sz w:val="22"/>
          <w:szCs w:val="28"/>
        </w:rPr>
        <w:t>Please enclose the above documents in original along with the claim form. No photocopies will be accepted</w:t>
      </w:r>
      <w:r w:rsidRPr="00342515">
        <w:rPr>
          <w:rFonts w:ascii="Calibri" w:eastAsia="Calibri" w:hAnsi="Calibri"/>
          <w:i/>
          <w:sz w:val="20"/>
        </w:rPr>
        <w:t>.</w:t>
      </w:r>
    </w:p>
    <w:p w14:paraId="371F4CB4" w14:textId="77777777" w:rsidR="007F2BA9" w:rsidRPr="00F37BAF" w:rsidRDefault="007F2BA9" w:rsidP="00342515">
      <w:pPr>
        <w:pStyle w:val="ListParagraph"/>
        <w:numPr>
          <w:ilvl w:val="0"/>
          <w:numId w:val="6"/>
        </w:numPr>
        <w:jc w:val="both"/>
        <w:rPr>
          <w:rFonts w:ascii="Calibri" w:eastAsia="Calibri" w:hAnsi="Calibri"/>
          <w:i/>
          <w:sz w:val="22"/>
          <w:szCs w:val="28"/>
        </w:rPr>
      </w:pPr>
      <w:r w:rsidRPr="00F37BAF">
        <w:rPr>
          <w:rFonts w:ascii="Calibri" w:eastAsia="Calibri" w:hAnsi="Calibri"/>
          <w:i/>
          <w:sz w:val="22"/>
          <w:szCs w:val="28"/>
        </w:rPr>
        <w:t>Separate Claim Form for claim of each insured member</w:t>
      </w:r>
      <w:r w:rsidR="00FC6931">
        <w:rPr>
          <w:rFonts w:ascii="Calibri" w:eastAsia="Calibri" w:hAnsi="Calibri"/>
          <w:i/>
          <w:sz w:val="22"/>
          <w:szCs w:val="28"/>
        </w:rPr>
        <w:t xml:space="preserve"> to be submitted</w:t>
      </w:r>
    </w:p>
    <w:p w14:paraId="46CE6796" w14:textId="77777777" w:rsidR="00D07914" w:rsidRPr="000B7653" w:rsidRDefault="00D07914">
      <w:pPr>
        <w:rPr>
          <w:sz w:val="20"/>
        </w:rPr>
      </w:pPr>
    </w:p>
    <w:p w14:paraId="7768C94B" w14:textId="77777777" w:rsidR="00845F3B" w:rsidRPr="00590BC8" w:rsidRDefault="00845F3B" w:rsidP="00845F3B">
      <w:pPr>
        <w:rPr>
          <w:sz w:val="20"/>
          <w:szCs w:val="28"/>
        </w:rPr>
      </w:pPr>
      <w:r w:rsidRPr="00590BC8">
        <w:rPr>
          <w:b/>
          <w:bCs/>
          <w:sz w:val="20"/>
          <w:szCs w:val="28"/>
        </w:rPr>
        <w:t>Checklist of documents:</w:t>
      </w:r>
    </w:p>
    <w:p w14:paraId="09FF405B" w14:textId="77777777" w:rsidR="00845F3B" w:rsidRPr="00590BC8" w:rsidRDefault="00845F3B" w:rsidP="00845F3B">
      <w:pPr>
        <w:rPr>
          <w:sz w:val="20"/>
          <w:szCs w:val="28"/>
        </w:rPr>
      </w:pPr>
      <w:r w:rsidRPr="00590BC8">
        <w:rPr>
          <w:sz w:val="20"/>
          <w:szCs w:val="28"/>
        </w:rPr>
        <w:lastRenderedPageBreak/>
        <w:t>(Please attach the following documents for claims and mark against the checkbox)</w:t>
      </w:r>
    </w:p>
    <w:p w14:paraId="20548B26" w14:textId="77777777" w:rsidR="00FD4DEC" w:rsidRPr="00590BC8" w:rsidRDefault="00257326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Duly filled </w:t>
      </w:r>
      <w:r w:rsidR="00B92080" w:rsidRPr="00590BC8">
        <w:rPr>
          <w:color w:val="231F20"/>
          <w:sz w:val="22"/>
          <w:szCs w:val="32"/>
        </w:rPr>
        <w:t>and signed Claim F</w:t>
      </w:r>
      <w:r w:rsidRPr="00590BC8">
        <w:rPr>
          <w:color w:val="231F20"/>
          <w:sz w:val="22"/>
          <w:szCs w:val="32"/>
        </w:rPr>
        <w:t>orm</w:t>
      </w:r>
    </w:p>
    <w:p w14:paraId="666AEB19" w14:textId="77777777" w:rsidR="00257326" w:rsidRDefault="00257326" w:rsidP="00257326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>Original Doctor’s Prescriptions</w:t>
      </w:r>
      <w:r w:rsidR="00B92080" w:rsidRPr="00590BC8">
        <w:rPr>
          <w:color w:val="231F20"/>
          <w:sz w:val="22"/>
          <w:szCs w:val="32"/>
        </w:rPr>
        <w:t xml:space="preserve"> /Consultation on the letter-head</w:t>
      </w:r>
    </w:p>
    <w:p w14:paraId="2ECA0410" w14:textId="1D997F5B" w:rsidR="00E20F4A" w:rsidRPr="00590BC8" w:rsidRDefault="00E20F4A" w:rsidP="00257326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>
        <w:rPr>
          <w:color w:val="231F20"/>
          <w:sz w:val="22"/>
          <w:szCs w:val="32"/>
        </w:rPr>
        <w:t xml:space="preserve">Original Covid Report (Positive Or </w:t>
      </w:r>
      <w:r w:rsidR="00DF66E6">
        <w:rPr>
          <w:color w:val="231F20"/>
          <w:sz w:val="22"/>
          <w:szCs w:val="32"/>
        </w:rPr>
        <w:t>Negative</w:t>
      </w:r>
      <w:r>
        <w:rPr>
          <w:color w:val="231F20"/>
          <w:sz w:val="22"/>
          <w:szCs w:val="32"/>
        </w:rPr>
        <w:t>)</w:t>
      </w:r>
    </w:p>
    <w:p w14:paraId="170A9575" w14:textId="77777777" w:rsidR="00257326" w:rsidRPr="00590BC8" w:rsidRDefault="00FD4DEC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Original </w:t>
      </w:r>
      <w:r w:rsidR="00257326" w:rsidRPr="00590BC8">
        <w:rPr>
          <w:color w:val="231F20"/>
          <w:sz w:val="22"/>
          <w:szCs w:val="32"/>
        </w:rPr>
        <w:t>Doctor’s consultation papers</w:t>
      </w:r>
    </w:p>
    <w:p w14:paraId="0C147376" w14:textId="77777777" w:rsidR="00257326" w:rsidRPr="00590BC8" w:rsidRDefault="00257326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All </w:t>
      </w:r>
      <w:r w:rsidR="00FD4DEC" w:rsidRPr="00590BC8">
        <w:rPr>
          <w:color w:val="231F20"/>
          <w:sz w:val="22"/>
          <w:szCs w:val="32"/>
        </w:rPr>
        <w:t xml:space="preserve">original </w:t>
      </w:r>
      <w:r w:rsidRPr="00590BC8">
        <w:rPr>
          <w:color w:val="231F20"/>
          <w:sz w:val="22"/>
          <w:szCs w:val="32"/>
        </w:rPr>
        <w:t>investigation reports</w:t>
      </w:r>
    </w:p>
    <w:p w14:paraId="079E3410" w14:textId="77777777" w:rsidR="00257326" w:rsidRPr="00590BC8" w:rsidRDefault="00257326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All </w:t>
      </w:r>
      <w:r w:rsidR="00FD4DEC" w:rsidRPr="00590BC8">
        <w:rPr>
          <w:color w:val="231F20"/>
          <w:sz w:val="22"/>
          <w:szCs w:val="32"/>
        </w:rPr>
        <w:t xml:space="preserve">original </w:t>
      </w:r>
      <w:r w:rsidRPr="00590BC8">
        <w:rPr>
          <w:color w:val="231F20"/>
          <w:sz w:val="22"/>
          <w:szCs w:val="32"/>
        </w:rPr>
        <w:t>pharmacy bills along with Doctor’s Prescriptions</w:t>
      </w:r>
    </w:p>
    <w:p w14:paraId="5B3FF425" w14:textId="77777777" w:rsidR="00257326" w:rsidRPr="00590BC8" w:rsidRDefault="00FD4DEC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Original </w:t>
      </w:r>
      <w:r w:rsidR="00257326" w:rsidRPr="00590BC8">
        <w:rPr>
          <w:color w:val="231F20"/>
          <w:sz w:val="22"/>
          <w:szCs w:val="32"/>
        </w:rPr>
        <w:t>Payment receipts</w:t>
      </w:r>
    </w:p>
    <w:p w14:paraId="3F862155" w14:textId="77777777" w:rsidR="00B92080" w:rsidRPr="00590BC8" w:rsidRDefault="00B92080" w:rsidP="00B92080">
      <w:pPr>
        <w:pStyle w:val="ListParagraph"/>
        <w:numPr>
          <w:ilvl w:val="0"/>
          <w:numId w:val="3"/>
        </w:numPr>
        <w:spacing w:after="200" w:line="276" w:lineRule="auto"/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>NEFT details in claim form or attach copy of Cancelled Cheque during every claim</w:t>
      </w:r>
    </w:p>
    <w:p w14:paraId="17B99751" w14:textId="77777777" w:rsidR="00F635A7" w:rsidRPr="00590BC8" w:rsidRDefault="00B92080" w:rsidP="00270BFA">
      <w:pPr>
        <w:pStyle w:val="ListParagraph"/>
        <w:rPr>
          <w:sz w:val="22"/>
        </w:rPr>
      </w:pPr>
      <w:r w:rsidRPr="00590BC8">
        <w:rPr>
          <w:i/>
          <w:sz w:val="20"/>
          <w:szCs w:val="24"/>
        </w:rPr>
        <w:t>This is an indicative list, insurer may require additional documents basis the submitted claims</w:t>
      </w:r>
    </w:p>
    <w:p w14:paraId="45EEC54F" w14:textId="77777777" w:rsidR="00F635A7" w:rsidRDefault="00F635A7"/>
    <w:p w14:paraId="74143B17" w14:textId="77777777" w:rsidR="00F635A7" w:rsidRDefault="00F635A7"/>
    <w:p w14:paraId="472BE7ED" w14:textId="77777777" w:rsidR="00F635A7" w:rsidRDefault="00F635A7"/>
    <w:sectPr w:rsidR="00F6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102"/>
    <w:multiLevelType w:val="hybridMultilevel"/>
    <w:tmpl w:val="271C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C4700A">
      <w:start w:val="2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33A4A028">
      <w:start w:val="24"/>
      <w:numFmt w:val="bullet"/>
      <w:lvlText w:val="•"/>
      <w:lvlJc w:val="left"/>
      <w:pPr>
        <w:ind w:left="2700" w:hanging="72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7487"/>
    <w:multiLevelType w:val="hybridMultilevel"/>
    <w:tmpl w:val="C2F604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28702F"/>
    <w:multiLevelType w:val="hybridMultilevel"/>
    <w:tmpl w:val="CA56F06A"/>
    <w:lvl w:ilvl="0" w:tplc="73AE64A6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37F58"/>
    <w:multiLevelType w:val="hybridMultilevel"/>
    <w:tmpl w:val="5B2C21FE"/>
    <w:lvl w:ilvl="0" w:tplc="73AE64A6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076F0"/>
    <w:multiLevelType w:val="hybridMultilevel"/>
    <w:tmpl w:val="5558A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0144C"/>
    <w:multiLevelType w:val="hybridMultilevel"/>
    <w:tmpl w:val="C51E8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71"/>
    <w:rsid w:val="00066434"/>
    <w:rsid w:val="000A770F"/>
    <w:rsid w:val="000B1CAE"/>
    <w:rsid w:val="000B7653"/>
    <w:rsid w:val="0012075D"/>
    <w:rsid w:val="001716E3"/>
    <w:rsid w:val="00176D23"/>
    <w:rsid w:val="001A4054"/>
    <w:rsid w:val="001C593B"/>
    <w:rsid w:val="001D4375"/>
    <w:rsid w:val="002246A7"/>
    <w:rsid w:val="0024228E"/>
    <w:rsid w:val="00244D6A"/>
    <w:rsid w:val="00257326"/>
    <w:rsid w:val="00270BFA"/>
    <w:rsid w:val="00342515"/>
    <w:rsid w:val="003A58DE"/>
    <w:rsid w:val="004321F8"/>
    <w:rsid w:val="00447089"/>
    <w:rsid w:val="004763CC"/>
    <w:rsid w:val="004A62F6"/>
    <w:rsid w:val="00590BC8"/>
    <w:rsid w:val="005D41AD"/>
    <w:rsid w:val="006D6AE5"/>
    <w:rsid w:val="0071027E"/>
    <w:rsid w:val="00716EA9"/>
    <w:rsid w:val="00771E99"/>
    <w:rsid w:val="007B1EC5"/>
    <w:rsid w:val="007E1D4D"/>
    <w:rsid w:val="007F2BA9"/>
    <w:rsid w:val="008104EB"/>
    <w:rsid w:val="00845F3B"/>
    <w:rsid w:val="009160FB"/>
    <w:rsid w:val="00946375"/>
    <w:rsid w:val="009951EA"/>
    <w:rsid w:val="009C77DC"/>
    <w:rsid w:val="009E010E"/>
    <w:rsid w:val="00A01C99"/>
    <w:rsid w:val="00AD3E1F"/>
    <w:rsid w:val="00AF411E"/>
    <w:rsid w:val="00B92080"/>
    <w:rsid w:val="00C000BC"/>
    <w:rsid w:val="00C36CD4"/>
    <w:rsid w:val="00C82971"/>
    <w:rsid w:val="00CD6A46"/>
    <w:rsid w:val="00CF2466"/>
    <w:rsid w:val="00D07914"/>
    <w:rsid w:val="00D52035"/>
    <w:rsid w:val="00D62556"/>
    <w:rsid w:val="00DA4F18"/>
    <w:rsid w:val="00DC60B6"/>
    <w:rsid w:val="00DF66E6"/>
    <w:rsid w:val="00E20F4A"/>
    <w:rsid w:val="00E31F77"/>
    <w:rsid w:val="00F22057"/>
    <w:rsid w:val="00F37BAF"/>
    <w:rsid w:val="00F521B4"/>
    <w:rsid w:val="00F539DE"/>
    <w:rsid w:val="00F635A7"/>
    <w:rsid w:val="00FC6931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9A6D"/>
  <w15:docId w15:val="{07717AAE-A610-420C-9F62-3E0E7D1F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75"/>
    <w:pPr>
      <w:spacing w:after="0" w:line="240" w:lineRule="auto"/>
    </w:pPr>
    <w:rPr>
      <w:rFonts w:cs="Ari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375"/>
    <w:pPr>
      <w:spacing w:after="0" w:line="240" w:lineRule="auto"/>
    </w:pPr>
    <w:rPr>
      <w:rFonts w:cs="Arial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375"/>
    <w:pPr>
      <w:tabs>
        <w:tab w:val="center" w:pos="4680"/>
        <w:tab w:val="right" w:pos="9360"/>
      </w:tabs>
    </w:pPr>
    <w:rPr>
      <w:rFonts w:eastAsiaTheme="minorEastAsia" w:cstheme="minorBidi"/>
      <w:sz w:val="22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1D4375"/>
    <w:rPr>
      <w:rFonts w:eastAsiaTheme="minorEastAsia"/>
      <w:szCs w:val="20"/>
      <w:lang w:val="en-IN" w:eastAsia="en-IN" w:bidi="hi-IN"/>
    </w:rPr>
  </w:style>
  <w:style w:type="paragraph" w:customStyle="1" w:styleId="Standard">
    <w:name w:val="Standard"/>
    <w:rsid w:val="00F635A7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ListParagraph">
    <w:name w:val="List Paragraph"/>
    <w:basedOn w:val="Normal"/>
    <w:uiPriority w:val="34"/>
    <w:qFormat/>
    <w:rsid w:val="00F635A7"/>
    <w:pPr>
      <w:ind w:left="720"/>
      <w:contextualSpacing/>
    </w:pPr>
    <w:rPr>
      <w:rFonts w:cs="Mangal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9160FB"/>
    <w:pPr>
      <w:spacing w:after="0" w:line="240" w:lineRule="auto"/>
    </w:pPr>
    <w:rPr>
      <w:rFonts w:cs="Arial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Pandey, Utkarshaa</dc:creator>
  <cp:lastModifiedBy>Sriramoju, Sathish</cp:lastModifiedBy>
  <cp:revision>4</cp:revision>
  <dcterms:created xsi:type="dcterms:W3CDTF">2021-05-26T12:23:00Z</dcterms:created>
  <dcterms:modified xsi:type="dcterms:W3CDTF">2021-06-10T16:20:00Z</dcterms:modified>
</cp:coreProperties>
</file>