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E3377" w14:textId="77777777" w:rsidR="00EC1102" w:rsidRDefault="00E24C39">
      <w:pPr>
        <w:spacing w:after="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Assignment -2</w:t>
      </w:r>
    </w:p>
    <w:p w14:paraId="05095ACA" w14:textId="77777777" w:rsidR="00EC1102" w:rsidRDefault="00E24C39">
      <w:pPr>
        <w:spacing w:after="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14:paraId="52ECA2EA" w14:textId="77777777" w:rsidR="00EC1102" w:rsidRDefault="00EC1102">
      <w:pPr>
        <w:spacing w:after="0"/>
        <w:jc w:val="center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EC1102" w14:paraId="20033C6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32D94D" w14:textId="77777777" w:rsidR="00EC1102" w:rsidRDefault="00E24C3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Assignment 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C74733" w14:textId="77777777" w:rsidR="00EC1102" w:rsidRDefault="00E24C3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OCTOBER 2022</w:t>
            </w:r>
          </w:p>
        </w:tc>
      </w:tr>
      <w:tr w:rsidR="00EC1102" w14:paraId="2D76E75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312332" w14:textId="77777777" w:rsidR="00EC1102" w:rsidRDefault="00E24C3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1FFE97" w14:textId="12B0211A" w:rsidR="00EC1102" w:rsidRDefault="00E24C3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ARAVINDH.R</w:t>
            </w:r>
          </w:p>
        </w:tc>
      </w:tr>
      <w:tr w:rsidR="00EC1102" w14:paraId="3ED8219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967BAE" w14:textId="77777777" w:rsidR="00EC1102" w:rsidRDefault="00E24C3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139216" w14:textId="097BA669" w:rsidR="00EC1102" w:rsidRDefault="00E24C3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19IT006</w:t>
            </w:r>
          </w:p>
        </w:tc>
      </w:tr>
      <w:tr w:rsidR="00EC1102" w14:paraId="6BB00C3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8DA8A0" w14:textId="77777777" w:rsidR="00EC1102" w:rsidRDefault="00E24C3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8AC4E3" w14:textId="77777777" w:rsidR="00EC1102" w:rsidRDefault="00E24C3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5BD2367B" w14:textId="77777777" w:rsidR="00EC1102" w:rsidRDefault="00EC1102">
      <w:pPr>
        <w:rPr>
          <w:rFonts w:ascii="Calibri" w:eastAsia="Calibri" w:hAnsi="Calibri" w:cs="Calibri"/>
        </w:rPr>
      </w:pPr>
    </w:p>
    <w:p w14:paraId="2A81010D" w14:textId="77777777" w:rsidR="00EC1102" w:rsidRDefault="00E24C3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Question-1:</w:t>
      </w:r>
    </w:p>
    <w:p w14:paraId="32120692" w14:textId="77777777" w:rsidR="00EC1102" w:rsidRDefault="00E24C39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1. Download the dataset: Dataset</w:t>
      </w: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53"/>
      </w:tblGrid>
      <w:tr w:rsidR="00EC1102" w14:paraId="36C353F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7892E760" w14:textId="77777777" w:rsidR="00EC1102" w:rsidRDefault="00E24C39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EC1102" w14:paraId="2892F5F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7E7A3CDE" w14:textId="77777777" w:rsidR="00EC1102" w:rsidRDefault="00EC1102">
            <w:pPr>
              <w:rPr>
                <w:rFonts w:ascii="Calibri" w:eastAsia="Calibri" w:hAnsi="Calibri" w:cs="Calibri"/>
              </w:rPr>
            </w:pPr>
          </w:p>
          <w:p w14:paraId="327E0BAF" w14:textId="77777777" w:rsidR="00EC1102" w:rsidRDefault="00E24C3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Downloaded succesfully</w:t>
            </w:r>
          </w:p>
        </w:tc>
      </w:tr>
      <w:tr w:rsidR="00EC1102" w14:paraId="647715A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8F1EF53" w14:textId="77777777" w:rsidR="00EC1102" w:rsidRDefault="00E24C39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 xml:space="preserve">   </w:t>
            </w:r>
          </w:p>
        </w:tc>
      </w:tr>
    </w:tbl>
    <w:p w14:paraId="47865A9E" w14:textId="77777777" w:rsidR="00EC1102" w:rsidRDefault="00E24C39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Question-2:</w:t>
      </w:r>
    </w:p>
    <w:p w14:paraId="084F4D06" w14:textId="77777777" w:rsidR="00EC1102" w:rsidRDefault="00E24C39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2. Load the dataset.</w:t>
      </w: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4"/>
      </w:tblGrid>
      <w:tr w:rsidR="00EC1102" w14:paraId="546AB75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654A88B0" w14:textId="77777777" w:rsidR="00EC1102" w:rsidRDefault="00E24C39">
            <w:pPr>
              <w:spacing w:after="0" w:line="300" w:lineRule="auto"/>
              <w:rPr>
                <w:rFonts w:ascii="Calibri" w:eastAsia="Calibri" w:hAnsi="Calibri" w:cs="Calibri"/>
                <w:b/>
                <w:color w:val="0070C0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  <w:p w14:paraId="776AB9E6" w14:textId="77777777" w:rsidR="00EC1102" w:rsidRDefault="00EC1102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EC1102" w14:paraId="46C4061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D07ADEA" w14:textId="77777777" w:rsidR="00EC1102" w:rsidRDefault="00E24C39">
            <w:pPr>
              <w:spacing w:after="0" w:line="285" w:lineRule="auto"/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pandas </w:t>
            </w: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pd</w:t>
            </w:r>
          </w:p>
          <w:p w14:paraId="4AA7BDC7" w14:textId="77777777" w:rsidR="00EC1102" w:rsidRDefault="00E24C39">
            <w:pPr>
              <w:spacing w:after="0" w:line="285" w:lineRule="auto"/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numpy </w:t>
            </w: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np</w:t>
            </w:r>
          </w:p>
          <w:p w14:paraId="202857FB" w14:textId="77777777" w:rsidR="00EC1102" w:rsidRDefault="00EC1102">
            <w:pPr>
              <w:spacing w:after="0" w:line="240" w:lineRule="auto"/>
            </w:pPr>
          </w:p>
        </w:tc>
      </w:tr>
    </w:tbl>
    <w:p w14:paraId="692B366A" w14:textId="77777777" w:rsidR="00EC1102" w:rsidRDefault="00E24C39">
      <w:pPr>
        <w:spacing w:after="0" w:line="285" w:lineRule="auto"/>
        <w:rPr>
          <w:rFonts w:ascii="Calibri" w:eastAsia="Calibri" w:hAnsi="Calibri" w:cs="Calibri"/>
          <w:shd w:val="clear" w:color="auto" w:fill="1E1E1E"/>
        </w:rPr>
      </w:pPr>
      <w:r>
        <w:rPr>
          <w:rFonts w:ascii="Calibri" w:eastAsia="Calibri" w:hAnsi="Calibri" w:cs="Calibri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file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=pd.read_csv(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"/content/Churn_Modelling (1).csv"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39D35CF8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df=pd.DataFrame(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file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CA27579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df.head()</w:t>
      </w:r>
    </w:p>
    <w:p w14:paraId="7F81ABEC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CAD7E70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6D8525A" w14:textId="77777777" w:rsidR="00EC1102" w:rsidRDefault="00E24C39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8664" w:dyaOrig="1564" w14:anchorId="724C874B">
          <v:rect id="rectole0000000000" o:spid="_x0000_i1025" style="width:433pt;height:78pt" o:ole="" o:preferrelative="t" stroked="f">
            <v:imagedata r:id="rId4" o:title=""/>
          </v:rect>
          <o:OLEObject Type="Embed" ProgID="StaticMetafile" ShapeID="rectole0000000000" DrawAspect="Content" ObjectID="_1727599837" r:id="rId5"/>
        </w:object>
      </w:r>
    </w:p>
    <w:p w14:paraId="03DBFB00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938DA3C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'HasCrCard'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'HasCrCard'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].astype(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05190239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B76F0B1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'IsActiveMember'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'IsActiveMember'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].astype(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0CFC81AF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].astype(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4E07BFB6" w14:textId="77777777" w:rsidR="00EC1102" w:rsidRDefault="00EC1102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1A52783E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 = df.drop(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columns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'RowNumber'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'CustomerId'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'Surname'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68DBB52B" w14:textId="77777777" w:rsidR="00EC1102" w:rsidRDefault="00EC1102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4FC219DF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df.head()</w:t>
      </w:r>
    </w:p>
    <w:p w14:paraId="64676563" w14:textId="77777777" w:rsidR="00EC1102" w:rsidRDefault="00EC1102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6DA97DF3" w14:textId="77777777" w:rsidR="00EC1102" w:rsidRDefault="00E24C39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  <w:r>
        <w:object w:dxaOrig="8664" w:dyaOrig="1483" w14:anchorId="7CEF2A53">
          <v:rect id="rectole0000000001" o:spid="_x0000_i1026" style="width:433pt;height:74pt" o:ole="" o:preferrelative="t" stroked="f">
            <v:imagedata r:id="rId6" o:title=""/>
          </v:rect>
          <o:OLEObject Type="Embed" ProgID="StaticMetafile" ShapeID="rectole0000000001" DrawAspect="Content" ObjectID="_1727599838" r:id="rId7"/>
        </w:object>
      </w:r>
    </w:p>
    <w:p w14:paraId="1A51BE34" w14:textId="77777777" w:rsidR="00EC1102" w:rsidRDefault="00EC1102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4CFA8C29" w14:textId="77777777" w:rsidR="00EC1102" w:rsidRDefault="00EC1102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42DFCE5F" w14:textId="77777777" w:rsidR="00EC1102" w:rsidRDefault="00E24C39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  <w:r>
        <w:rPr>
          <w:rFonts w:ascii="Segoe Fluent Icons" w:eastAsia="Segoe Fluent Icons" w:hAnsi="Segoe Fluent Icons" w:cs="Segoe Fluent Icons"/>
          <w:b/>
          <w:sz w:val="24"/>
        </w:rPr>
        <w:t>Question 3:</w:t>
      </w:r>
    </w:p>
    <w:p w14:paraId="1EFCE54F" w14:textId="77777777" w:rsidR="00EC1102" w:rsidRDefault="00EC1102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</w:p>
    <w:p w14:paraId="66F5D686" w14:textId="77777777" w:rsidR="00EC1102" w:rsidRDefault="00E24C39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3. Perform Below Visualizations:</w:t>
      </w:r>
    </w:p>
    <w:p w14:paraId="0033AFD2" w14:textId="77777777" w:rsidR="00EC1102" w:rsidRDefault="00E24C39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Univariate Analysis, Bi - Variate Analysis, Multi - Variate Analysis</w:t>
      </w:r>
    </w:p>
    <w:p w14:paraId="59ECB64C" w14:textId="77777777" w:rsidR="00EC1102" w:rsidRDefault="00E24C39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691A657D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34B45982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seaborn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as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sns</w:t>
      </w:r>
    </w:p>
    <w:p w14:paraId="05DA95B0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density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].value_counts(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normalize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True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).reset_index()</w:t>
      </w:r>
    </w:p>
    <w:p w14:paraId="2DAD4307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sns.barplot(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=density,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'index'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 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6AF11EF5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density</w:t>
      </w:r>
    </w:p>
    <w:p w14:paraId="3F3D9EC8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0"/>
        <w:gridCol w:w="747"/>
        <w:gridCol w:w="830"/>
      </w:tblGrid>
      <w:tr w:rsidR="00EC1102" w14:paraId="5033A4B7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012936" w14:textId="77777777" w:rsidR="00EC1102" w:rsidRDefault="00EC1102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96CC31" w14:textId="77777777" w:rsidR="00EC1102" w:rsidRDefault="00E24C39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index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2449E6" w14:textId="77777777" w:rsidR="00EC1102" w:rsidRDefault="00E24C39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Exited</w:t>
            </w:r>
          </w:p>
        </w:tc>
      </w:tr>
      <w:tr w:rsidR="00EC1102" w14:paraId="427B3483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42E81B" w14:textId="77777777" w:rsidR="00EC1102" w:rsidRDefault="00E24C39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CF35AA" w14:textId="77777777" w:rsidR="00EC1102" w:rsidRDefault="00E24C39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4A9D23" w14:textId="77777777" w:rsidR="00EC1102" w:rsidRDefault="00E24C39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0.7963</w:t>
            </w:r>
          </w:p>
        </w:tc>
      </w:tr>
      <w:tr w:rsidR="00EC1102" w14:paraId="470FADFC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9A558B" w14:textId="77777777" w:rsidR="00EC1102" w:rsidRDefault="00E24C39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D061B4" w14:textId="77777777" w:rsidR="00EC1102" w:rsidRDefault="00E24C39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4116AC" w14:textId="77777777" w:rsidR="00EC1102" w:rsidRDefault="00E24C39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0.2037</w:t>
            </w:r>
          </w:p>
        </w:tc>
      </w:tr>
    </w:tbl>
    <w:p w14:paraId="3F926CCC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6F649630" w14:textId="77777777" w:rsidR="00EC1102" w:rsidRDefault="00E24C39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5366" w:dyaOrig="3648" w14:anchorId="7E37A982">
          <v:rect id="rectole0000000002" o:spid="_x0000_i1027" style="width:268.5pt;height:182.5pt" o:ole="" o:preferrelative="t" stroked="f">
            <v:imagedata r:id="rId8" o:title=""/>
          </v:rect>
          <o:OLEObject Type="Embed" ProgID="StaticMetafile" ShapeID="rectole0000000002" DrawAspect="Content" ObjectID="_1727599839" r:id="rId9"/>
        </w:object>
      </w:r>
    </w:p>
    <w:p w14:paraId="00E2A59B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1F7C9A8" w14:textId="77777777" w:rsidR="00EC1102" w:rsidRDefault="00E24C39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data is significantly imbalanced</w:t>
      </w:r>
    </w:p>
    <w:p w14:paraId="69FFFB29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C534407" w14:textId="77777777" w:rsidR="00EC1102" w:rsidRDefault="00EC1102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41658088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matplotlib.pyplot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as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plt</w:t>
      </w:r>
    </w:p>
    <w:p w14:paraId="6E00BFE3" w14:textId="77777777" w:rsidR="00EC1102" w:rsidRDefault="00EC1102">
      <w:pPr>
        <w:spacing w:after="0" w:line="300" w:lineRule="auto"/>
        <w:jc w:val="both"/>
        <w:rPr>
          <w:rFonts w:ascii="Consolas" w:eastAsia="Consolas" w:hAnsi="Consolas" w:cs="Consolas"/>
          <w:color w:val="D4D4D4"/>
          <w:sz w:val="21"/>
        </w:rPr>
      </w:pPr>
    </w:p>
    <w:p w14:paraId="2DCE698B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categorical = df.drop(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columns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'Tenure'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'EstimatedSalary'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62B3B98F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rows = 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(np.ceil(categorical.shape[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/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)) -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</w:p>
    <w:p w14:paraId="23E28867" w14:textId="77777777" w:rsidR="00EC1102" w:rsidRDefault="00EC1102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4497AF02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6A9955"/>
          <w:sz w:val="21"/>
          <w:shd w:val="clear" w:color="auto" w:fill="1E1E1E"/>
        </w:rPr>
        <w:lastRenderedPageBreak/>
        <w:t># create sub-plots anf title them</w:t>
      </w:r>
    </w:p>
    <w:p w14:paraId="0A21C688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fig, axes = plt.subplots(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nrows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=rows,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ncols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figsize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))</w:t>
      </w:r>
    </w:p>
    <w:p w14:paraId="4CCA0AF9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axes = axes.flatten()</w:t>
      </w:r>
    </w:p>
    <w:p w14:paraId="7E13DBCE" w14:textId="77777777" w:rsidR="00EC1102" w:rsidRDefault="00EC1102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5AE45682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row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range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(rows):</w:t>
      </w:r>
    </w:p>
    <w:p w14:paraId="04D7AFFE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cols =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min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 categorical.shape[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- row*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618752ED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col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range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(cols):</w:t>
      </w:r>
    </w:p>
    <w:p w14:paraId="1F853C05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col_name = categorical.columns[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* row + col]</w:t>
      </w:r>
    </w:p>
    <w:p w14:paraId="555C5133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ax = axes[row*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+ col]       </w:t>
      </w:r>
    </w:p>
    <w:p w14:paraId="51A3F302" w14:textId="77777777" w:rsidR="00EC1102" w:rsidRDefault="00EC1102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19AE79A2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sns.countplot(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=categorical,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=col_name,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hue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"Exited"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557CF086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</w:p>
    <w:p w14:paraId="3524391F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49B01814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3988B7D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E2BF42F" w14:textId="77777777" w:rsidR="00EC1102" w:rsidRDefault="00E24C39">
      <w:pPr>
        <w:spacing w:after="0" w:line="300" w:lineRule="auto"/>
        <w:jc w:val="both"/>
        <w:rPr>
          <w:rFonts w:ascii="Segoe Fluent Icons" w:eastAsia="Segoe Fluent Icons" w:hAnsi="Segoe Fluent Icons" w:cs="Segoe Fluent Icons"/>
        </w:rPr>
      </w:pPr>
      <w:r>
        <w:object w:dxaOrig="8664" w:dyaOrig="5278" w14:anchorId="386EEE11">
          <v:rect id="rectole0000000003" o:spid="_x0000_i1028" style="width:433pt;height:264pt" o:ole="" o:preferrelative="t" stroked="f">
            <v:imagedata r:id="rId10" o:title=""/>
          </v:rect>
          <o:OLEObject Type="Embed" ProgID="StaticMetafile" ShapeID="rectole0000000003" DrawAspect="Content" ObjectID="_1727599840" r:id="rId11"/>
        </w:object>
      </w:r>
    </w:p>
    <w:p w14:paraId="47436446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7F6AA9EB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3A058A11" w14:textId="77777777" w:rsidR="00EC1102" w:rsidRDefault="00E24C39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4:</w:t>
      </w:r>
    </w:p>
    <w:p w14:paraId="018E8506" w14:textId="77777777" w:rsidR="00EC1102" w:rsidRDefault="00E24C39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4. Perform descriptive statistics on the dataset.</w:t>
      </w:r>
    </w:p>
    <w:p w14:paraId="5391D84C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1D23C064" w14:textId="77777777" w:rsidR="00EC1102" w:rsidRDefault="00E24C39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7F988707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9811B6B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df.info()</w:t>
      </w:r>
    </w:p>
    <w:p w14:paraId="0905A5BA" w14:textId="77777777" w:rsidR="00EC1102" w:rsidRDefault="00EC1102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38B3797B" w14:textId="77777777" w:rsidR="00EC1102" w:rsidRDefault="00E24C39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object w:dxaOrig="8664" w:dyaOrig="3111" w14:anchorId="12AFD62C">
          <v:rect id="rectole0000000004" o:spid="_x0000_i1029" style="width:433pt;height:155.5pt" o:ole="" o:preferrelative="t" stroked="f">
            <v:imagedata r:id="rId12" o:title=""/>
          </v:rect>
          <o:OLEObject Type="Embed" ProgID="StaticMetafile" ShapeID="rectole0000000004" DrawAspect="Content" ObjectID="_1727599841" r:id="rId13"/>
        </w:object>
      </w:r>
    </w:p>
    <w:p w14:paraId="58484444" w14:textId="77777777" w:rsidR="00EC1102" w:rsidRDefault="00EC1102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676FC3B6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df.describe()</w:t>
      </w:r>
    </w:p>
    <w:p w14:paraId="45B4033F" w14:textId="77777777" w:rsidR="00EC1102" w:rsidRDefault="00EC1102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25ED5178" w14:textId="77777777" w:rsidR="00EC1102" w:rsidRDefault="00E24C39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object w:dxaOrig="8664" w:dyaOrig="2110" w14:anchorId="7EB82135">
          <v:rect id="rectole0000000005" o:spid="_x0000_i1030" style="width:433pt;height:105.5pt" o:ole="" o:preferrelative="t" stroked="f">
            <v:imagedata r:id="rId14" o:title=""/>
          </v:rect>
          <o:OLEObject Type="Embed" ProgID="StaticMetafile" ShapeID="rectole0000000005" DrawAspect="Content" ObjectID="_1727599842" r:id="rId15"/>
        </w:object>
      </w:r>
    </w:p>
    <w:p w14:paraId="1C5B2A4F" w14:textId="77777777" w:rsidR="00EC1102" w:rsidRDefault="00EC1102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7072D7A3" w14:textId="77777777" w:rsidR="00EC1102" w:rsidRDefault="00E24C39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5:</w:t>
      </w:r>
    </w:p>
    <w:p w14:paraId="00C7783D" w14:textId="77777777" w:rsidR="00EC1102" w:rsidRDefault="00E24C39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5. Handle the Missing values.</w:t>
      </w:r>
    </w:p>
    <w:p w14:paraId="7F5C5E8C" w14:textId="77777777" w:rsidR="00EC1102" w:rsidRDefault="00E24C39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15A42F61" w14:textId="77777777" w:rsidR="00EC1102" w:rsidRDefault="00EC11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56BA4752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df.isna().sum()</w:t>
      </w:r>
    </w:p>
    <w:p w14:paraId="434EFFA3" w14:textId="77777777" w:rsidR="00EC1102" w:rsidRDefault="00EC11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48B1EACE" w14:textId="77777777" w:rsidR="00EC1102" w:rsidRDefault="00E24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664" w:dyaOrig="2568" w14:anchorId="78DEFC8A">
          <v:rect id="rectole0000000006" o:spid="_x0000_i1031" style="width:433pt;height:128.5pt" o:ole="" o:preferrelative="t" stroked="f">
            <v:imagedata r:id="rId16" o:title=""/>
          </v:rect>
          <o:OLEObject Type="Embed" ProgID="StaticMetafile" ShapeID="rectole0000000006" DrawAspect="Content" ObjectID="_1727599843" r:id="rId17"/>
        </w:object>
      </w:r>
    </w:p>
    <w:p w14:paraId="6C89AB76" w14:textId="77777777" w:rsidR="00EC1102" w:rsidRDefault="00EC11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7883CAC5" w14:textId="77777777" w:rsidR="00EC1102" w:rsidRDefault="00E24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There is no missing values in dataset</w:t>
      </w:r>
    </w:p>
    <w:p w14:paraId="7306DFF9" w14:textId="77777777" w:rsidR="00EC1102" w:rsidRDefault="00EC11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69CB4FC3" w14:textId="77777777" w:rsidR="00EC1102" w:rsidRDefault="00EC11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37BFD2DE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i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df:</w:t>
      </w:r>
    </w:p>
    <w:p w14:paraId="55095F1F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'object'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6393053F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 xml:space="preserve">       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"unique of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+i+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 is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str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set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(df[i])))+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 they are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str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set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(df[i])))</w:t>
      </w:r>
    </w:p>
    <w:p w14:paraId="1A3D2BB0" w14:textId="77777777" w:rsidR="00EC1102" w:rsidRDefault="00EC11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37C1C4B2" w14:textId="77777777" w:rsidR="00EC1102" w:rsidRDefault="00E24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Geography is 3 they are {‘France’,’Germany’,’Spain’}</w:t>
      </w:r>
    </w:p>
    <w:p w14:paraId="1FA3BEA0" w14:textId="77777777" w:rsidR="00EC1102" w:rsidRDefault="00E24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Gender is 2 they are {‘Male’,’Female’}</w:t>
      </w:r>
    </w:p>
    <w:p w14:paraId="67D4D16C" w14:textId="77777777" w:rsidR="00EC1102" w:rsidRDefault="00E24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Has CrCard is 2 they are {0,1}</w:t>
      </w:r>
    </w:p>
    <w:p w14:paraId="6A72F925" w14:textId="77777777" w:rsidR="00EC1102" w:rsidRDefault="00E24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Is Active Member is 2 they are {0,1}</w:t>
      </w:r>
    </w:p>
    <w:p w14:paraId="57CCE345" w14:textId="77777777" w:rsidR="00EC1102" w:rsidRDefault="00E24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Exited is 2 they are {0,1}</w:t>
      </w:r>
    </w:p>
    <w:p w14:paraId="6A37BE4F" w14:textId="77777777" w:rsidR="00EC1102" w:rsidRDefault="00EC1102">
      <w:pPr>
        <w:rPr>
          <w:rFonts w:ascii="Calibri" w:eastAsia="Calibri" w:hAnsi="Calibri" w:cs="Calibri"/>
        </w:rPr>
      </w:pPr>
    </w:p>
    <w:p w14:paraId="778CBA48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6CD35756" w14:textId="77777777" w:rsidR="00EC1102" w:rsidRDefault="00E24C39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6:</w:t>
      </w:r>
    </w:p>
    <w:p w14:paraId="02CA6FC3" w14:textId="77777777" w:rsidR="00EC1102" w:rsidRDefault="00E24C39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6. Find the outliers and replace the outliers</w:t>
      </w:r>
      <w:r>
        <w:rPr>
          <w:rFonts w:ascii="Cambria" w:eastAsia="Cambria" w:hAnsi="Cambria" w:cs="Cambria"/>
          <w:sz w:val="24"/>
        </w:rPr>
        <w:t>.</w:t>
      </w:r>
    </w:p>
    <w:p w14:paraId="2B2E4683" w14:textId="77777777" w:rsidR="00EC1102" w:rsidRDefault="00E24C39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2953CBB0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</w:p>
    <w:p w14:paraId="0EB9DCFB" w14:textId="77777777" w:rsidR="00EC1102" w:rsidRDefault="00E24C39">
      <w:pPr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Checking for outliers</w:t>
      </w:r>
    </w:p>
    <w:p w14:paraId="0B5F4BF3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def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box_scatter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):    </w:t>
      </w:r>
    </w:p>
    <w:p w14:paraId="61F156AF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fig, (ax1, ax2) = plt.subplots(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nrows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ncols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figsize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))</w:t>
      </w:r>
    </w:p>
    <w:p w14:paraId="02975444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sns.boxplot(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=data,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=x,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=ax1)</w:t>
      </w:r>
    </w:p>
    <w:p w14:paraId="02885C45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sns.scatterplot(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=data,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=x,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=y,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=ax2)</w:t>
      </w:r>
    </w:p>
    <w:p w14:paraId="444872F3" w14:textId="77777777" w:rsidR="00EC1102" w:rsidRDefault="00EC1102">
      <w:pPr>
        <w:rPr>
          <w:rFonts w:ascii="Calibri" w:eastAsia="Calibri" w:hAnsi="Calibri" w:cs="Calibri"/>
          <w:color w:val="212121"/>
        </w:rPr>
      </w:pPr>
    </w:p>
    <w:p w14:paraId="2A6EA160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7131AE8C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1A02266D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&lt;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400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5F88D6EC" w14:textId="77777777" w:rsidR="00EC1102" w:rsidRDefault="00EC1102">
      <w:pPr>
        <w:rPr>
          <w:rFonts w:ascii="Calibri" w:eastAsia="Calibri" w:hAnsi="Calibri" w:cs="Calibri"/>
          <w:shd w:val="clear" w:color="auto" w:fill="FFFFFF"/>
        </w:rPr>
      </w:pPr>
    </w:p>
    <w:p w14:paraId="1FAA05D6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Outliers:19</w:t>
      </w:r>
    </w:p>
    <w:p w14:paraId="58AE9E02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65" w14:anchorId="1D8B37F1">
          <v:rect id="rectole0000000007" o:spid="_x0000_i1032" style="width:433pt;height:153.5pt" o:ole="" o:preferrelative="t" stroked="f">
            <v:imagedata r:id="rId18" o:title=""/>
          </v:rect>
          <o:OLEObject Type="Embed" ProgID="StaticMetafile" ShapeID="rectole0000000007" DrawAspect="Content" ObjectID="_1727599844" r:id="rId19"/>
        </w:object>
      </w:r>
    </w:p>
    <w:p w14:paraId="3DF0A691" w14:textId="77777777" w:rsidR="00EC1102" w:rsidRDefault="00EC1102">
      <w:pPr>
        <w:rPr>
          <w:rFonts w:ascii="Calibri" w:eastAsia="Calibri" w:hAnsi="Calibri" w:cs="Calibri"/>
          <w:shd w:val="clear" w:color="auto" w:fill="FFFFFF"/>
        </w:rPr>
      </w:pPr>
    </w:p>
    <w:p w14:paraId="5432DB78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3E1A7FC8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19A4F8CB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87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68E9551E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Outliers:0</w:t>
      </w:r>
    </w:p>
    <w:p w14:paraId="5A7343C7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78" w14:anchorId="00EDCB22">
          <v:rect id="rectole0000000008" o:spid="_x0000_i1033" style="width:433pt;height:154pt" o:ole="" o:preferrelative="t" stroked="f">
            <v:imagedata r:id="rId20" o:title=""/>
          </v:rect>
          <o:OLEObject Type="Embed" ProgID="StaticMetafile" ShapeID="rectole0000000008" DrawAspect="Content" ObjectID="_1727599845" r:id="rId21"/>
        </w:object>
      </w:r>
    </w:p>
    <w:p w14:paraId="12FC0801" w14:textId="77777777" w:rsidR="00EC1102" w:rsidRDefault="00EC1102">
      <w:pPr>
        <w:rPr>
          <w:rFonts w:ascii="Calibri" w:eastAsia="Calibri" w:hAnsi="Calibri" w:cs="Calibri"/>
          <w:shd w:val="clear" w:color="auto" w:fill="FFFFFF"/>
        </w:rPr>
      </w:pPr>
    </w:p>
    <w:p w14:paraId="69CBD89D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4C41FF76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1AF23872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220000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596C3A70" w14:textId="77777777" w:rsidR="00EC1102" w:rsidRDefault="00EC1102">
      <w:pPr>
        <w:rPr>
          <w:rFonts w:ascii="Calibri" w:eastAsia="Calibri" w:hAnsi="Calibri" w:cs="Calibri"/>
          <w:shd w:val="clear" w:color="auto" w:fill="FFFFFF"/>
        </w:rPr>
      </w:pPr>
    </w:p>
    <w:p w14:paraId="280AD067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Outliers:4</w:t>
      </w:r>
    </w:p>
    <w:p w14:paraId="41E9C09B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94" w14:anchorId="3D967BC4">
          <v:rect id="rectole0000000009" o:spid="_x0000_i1034" style="width:433pt;height:154.5pt" o:ole="" o:preferrelative="t" stroked="f">
            <v:imagedata r:id="rId22" o:title=""/>
          </v:rect>
          <o:OLEObject Type="Embed" ProgID="StaticMetafile" ShapeID="rectole0000000009" DrawAspect="Content" ObjectID="_1727599846" r:id="rId23"/>
        </w:object>
      </w:r>
    </w:p>
    <w:p w14:paraId="3F8ED532" w14:textId="77777777" w:rsidR="00EC1102" w:rsidRDefault="00EC1102">
      <w:pPr>
        <w:rPr>
          <w:rFonts w:ascii="Calibri" w:eastAsia="Calibri" w:hAnsi="Calibri" w:cs="Calibri"/>
          <w:shd w:val="clear" w:color="auto" w:fill="FFFFFF"/>
        </w:rPr>
      </w:pPr>
    </w:p>
    <w:p w14:paraId="6595C5AA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'EstimatedSalary'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3DCCF72E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7B33732E" w14:textId="77777777" w:rsidR="00EC1102" w:rsidRDefault="00EC1102">
      <w:pPr>
        <w:rPr>
          <w:rFonts w:ascii="Calibri" w:eastAsia="Calibri" w:hAnsi="Calibri" w:cs="Calibri"/>
          <w:shd w:val="clear" w:color="auto" w:fill="FFFFFF"/>
        </w:rPr>
      </w:pPr>
    </w:p>
    <w:p w14:paraId="7FD692E2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237" w14:anchorId="5116F2AF">
          <v:rect id="rectole0000000010" o:spid="_x0000_i1035" style="width:433pt;height:162pt" o:ole="" o:preferrelative="t" stroked="f">
            <v:imagedata r:id="rId24" o:title=""/>
          </v:rect>
          <o:OLEObject Type="Embed" ProgID="StaticMetafile" ShapeID="rectole0000000010" DrawAspect="Content" ObjectID="_1727599847" r:id="rId25"/>
        </w:object>
      </w:r>
    </w:p>
    <w:p w14:paraId="65CDECF3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Removing Outliers</w:t>
      </w:r>
    </w:p>
    <w:p w14:paraId="28080211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lastRenderedPageBreak/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i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df:</w:t>
      </w:r>
    </w:p>
    <w:p w14:paraId="56440D35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'int64'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df[i].dtypes==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'float64'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0BBB8B97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q1=df[i].quantile(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0.25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34E6D176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q3=df[i].quantile(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0.75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15FE58C9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iqr=q3-q1</w:t>
      </w:r>
    </w:p>
    <w:p w14:paraId="59A0E458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upper=q3+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1.5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*iqr</w:t>
      </w:r>
    </w:p>
    <w:p w14:paraId="0C64EF32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lower=q1-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1.5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*iqr</w:t>
      </w:r>
    </w:p>
    <w:p w14:paraId="173901DF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df[i]=np.where(df[i] &gt;upper, upper, df[i])</w:t>
      </w:r>
    </w:p>
    <w:p w14:paraId="01097E0A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df[i]=np.where(df[i] &lt;lower, lower, df[i])</w:t>
      </w:r>
    </w:p>
    <w:p w14:paraId="6434F7AF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</w:p>
    <w:p w14:paraId="5F0EDB4D" w14:textId="77777777" w:rsidR="00EC1102" w:rsidRDefault="00EC1102">
      <w:pPr>
        <w:rPr>
          <w:rFonts w:ascii="Calibri" w:eastAsia="Calibri" w:hAnsi="Calibri" w:cs="Calibri"/>
          <w:shd w:val="clear" w:color="auto" w:fill="FFFFFF"/>
        </w:rPr>
      </w:pPr>
    </w:p>
    <w:p w14:paraId="57FFFF66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After removing outliers,boxplot will be like</w:t>
      </w:r>
    </w:p>
    <w:p w14:paraId="12F5D183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7B733FD0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0F641BBB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&lt;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400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0E889081" w14:textId="77777777" w:rsidR="00EC1102" w:rsidRDefault="00EC1102">
      <w:pPr>
        <w:rPr>
          <w:rFonts w:ascii="Calibri" w:eastAsia="Calibri" w:hAnsi="Calibri" w:cs="Calibri"/>
          <w:shd w:val="clear" w:color="auto" w:fill="FFFFFF"/>
        </w:rPr>
      </w:pPr>
    </w:p>
    <w:p w14:paraId="281C67DA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Outliers:19</w:t>
      </w:r>
    </w:p>
    <w:p w14:paraId="64C8D881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144" w14:anchorId="7868F8C4">
          <v:rect id="rectole0000000011" o:spid="_x0000_i1036" style="width:433pt;height:157pt" o:ole="" o:preferrelative="t" stroked="f">
            <v:imagedata r:id="rId26" o:title=""/>
          </v:rect>
          <o:OLEObject Type="Embed" ProgID="StaticMetafile" ShapeID="rectole0000000011" DrawAspect="Content" ObjectID="_1727599848" r:id="rId27"/>
        </w:object>
      </w:r>
    </w:p>
    <w:p w14:paraId="0826C38E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5228C745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0171941D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87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D4BBB2D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Outliers:0</w:t>
      </w:r>
    </w:p>
    <w:p w14:paraId="5D58B8B7" w14:textId="77777777" w:rsidR="00EC1102" w:rsidRDefault="00E24C39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object w:dxaOrig="8664" w:dyaOrig="3048" w14:anchorId="6E1C6532">
          <v:rect id="rectole0000000012" o:spid="_x0000_i1037" style="width:433pt;height:152.5pt" o:ole="" o:preferrelative="t" stroked="f">
            <v:imagedata r:id="rId28" o:title=""/>
          </v:rect>
          <o:OLEObject Type="Embed" ProgID="StaticMetafile" ShapeID="rectole0000000012" DrawAspect="Content" ObjectID="_1727599849" r:id="rId29"/>
        </w:object>
      </w:r>
    </w:p>
    <w:p w14:paraId="2FB3242A" w14:textId="77777777" w:rsidR="00EC1102" w:rsidRDefault="00EC1102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067F3761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597C28BA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0B335305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220000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4B04AC6D" w14:textId="77777777" w:rsidR="00EC1102" w:rsidRDefault="00EC1102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0D57A1A0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Outliers:4</w:t>
      </w:r>
    </w:p>
    <w:p w14:paraId="75E02A4C" w14:textId="77777777" w:rsidR="00EC1102" w:rsidRDefault="00E24C39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54" w14:anchorId="526321E1">
          <v:rect id="rectole0000000013" o:spid="_x0000_i1038" style="width:433pt;height:152.5pt" o:ole="" o:preferrelative="t" stroked="f">
            <v:imagedata r:id="rId30" o:title=""/>
          </v:rect>
          <o:OLEObject Type="Embed" ProgID="StaticMetafile" ShapeID="rectole0000000013" DrawAspect="Content" ObjectID="_1727599850" r:id="rId31"/>
        </w:object>
      </w:r>
    </w:p>
    <w:p w14:paraId="33C3A823" w14:textId="77777777" w:rsidR="00EC1102" w:rsidRDefault="00EC1102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74160A5F" w14:textId="77777777" w:rsidR="00EC1102" w:rsidRDefault="00E24C39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7:</w:t>
      </w:r>
    </w:p>
    <w:p w14:paraId="0C98DF8B" w14:textId="77777777" w:rsidR="00EC1102" w:rsidRDefault="00E24C39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7. Check for Categorical columns and perform encoding.</w:t>
      </w:r>
    </w:p>
    <w:p w14:paraId="5FC482E1" w14:textId="77777777" w:rsidR="00EC1102" w:rsidRDefault="00E24C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10DDD219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sklearn.preprocessing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LabelEncoder</w:t>
      </w:r>
    </w:p>
    <w:p w14:paraId="28D1D330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encoder=LabelEncoder()</w:t>
      </w:r>
    </w:p>
    <w:p w14:paraId="149FA491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i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df:</w:t>
      </w:r>
    </w:p>
    <w:p w14:paraId="4B791722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'object'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7F793FA0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df[i]=encoder.fit_transform(df[i])</w:t>
      </w:r>
    </w:p>
    <w:p w14:paraId="698AD9E1" w14:textId="77777777" w:rsidR="00EC1102" w:rsidRDefault="00EC11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0ED57737" w14:textId="77777777" w:rsidR="00EC1102" w:rsidRDefault="00EC11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2E4B30BB" w14:textId="77777777" w:rsidR="00EC1102" w:rsidRDefault="00EC1102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15992ECF" w14:textId="77777777" w:rsidR="00EC1102" w:rsidRDefault="00E24C39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8:</w:t>
      </w:r>
    </w:p>
    <w:p w14:paraId="30A56982" w14:textId="77777777" w:rsidR="00EC1102" w:rsidRDefault="00E24C39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8. Split the data into dependent and independent variables.</w:t>
      </w:r>
    </w:p>
    <w:p w14:paraId="54CD5D71" w14:textId="77777777" w:rsidR="00EC1102" w:rsidRDefault="00E24C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6586A140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x=df.iloc[:,:-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</w:t>
      </w:r>
    </w:p>
    <w:p w14:paraId="78E4EEFC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x.head()</w:t>
      </w:r>
    </w:p>
    <w:p w14:paraId="01B1387B" w14:textId="77777777" w:rsidR="00EC1102" w:rsidRDefault="00EC1102">
      <w:pPr>
        <w:rPr>
          <w:rFonts w:ascii="Calibri" w:eastAsia="Calibri" w:hAnsi="Calibri" w:cs="Calibri"/>
        </w:rPr>
      </w:pPr>
    </w:p>
    <w:p w14:paraId="06D06EC6" w14:textId="77777777" w:rsidR="00EC1102" w:rsidRDefault="00E24C39">
      <w:pPr>
        <w:rPr>
          <w:rFonts w:ascii="Calibri" w:eastAsia="Calibri" w:hAnsi="Calibri" w:cs="Calibri"/>
        </w:rPr>
      </w:pPr>
      <w:r>
        <w:object w:dxaOrig="8664" w:dyaOrig="1534" w14:anchorId="4017922D">
          <v:rect id="rectole0000000014" o:spid="_x0000_i1039" style="width:433pt;height:76.5pt" o:ole="" o:preferrelative="t" stroked="f">
            <v:imagedata r:id="rId32" o:title=""/>
          </v:rect>
          <o:OLEObject Type="Embed" ProgID="StaticMetafile" ShapeID="rectole0000000014" DrawAspect="Content" ObjectID="_1727599851" r:id="rId33"/>
        </w:object>
      </w:r>
    </w:p>
    <w:p w14:paraId="05365C3B" w14:textId="77777777" w:rsidR="00EC1102" w:rsidRDefault="00EC1102">
      <w:pPr>
        <w:rPr>
          <w:rFonts w:ascii="Calibri" w:eastAsia="Calibri" w:hAnsi="Calibri" w:cs="Calibri"/>
        </w:rPr>
      </w:pPr>
    </w:p>
    <w:p w14:paraId="117CF3AE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>y=df.iloc[:,-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</w:t>
      </w:r>
    </w:p>
    <w:p w14:paraId="019D23E6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y.head()</w:t>
      </w:r>
    </w:p>
    <w:p w14:paraId="0476D84B" w14:textId="77777777" w:rsidR="00EC1102" w:rsidRDefault="00EC1102">
      <w:pPr>
        <w:rPr>
          <w:rFonts w:ascii="Calibri" w:eastAsia="Calibri" w:hAnsi="Calibri" w:cs="Calibri"/>
        </w:rPr>
      </w:pPr>
    </w:p>
    <w:p w14:paraId="5E546F64" w14:textId="77777777" w:rsidR="00EC1102" w:rsidRDefault="00E24C39">
      <w:pPr>
        <w:rPr>
          <w:rFonts w:ascii="Calibri" w:eastAsia="Calibri" w:hAnsi="Calibri" w:cs="Calibri"/>
        </w:rPr>
      </w:pPr>
      <w:r>
        <w:object w:dxaOrig="8664" w:dyaOrig="1557" w14:anchorId="634F8F3A">
          <v:rect id="rectole0000000015" o:spid="_x0000_i1040" style="width:433pt;height:78pt" o:ole="" o:preferrelative="t" stroked="f">
            <v:imagedata r:id="rId34" o:title=""/>
          </v:rect>
          <o:OLEObject Type="Embed" ProgID="StaticMetafile" ShapeID="rectole0000000015" DrawAspect="Content" ObjectID="_1727599852" r:id="rId35"/>
        </w:object>
      </w:r>
    </w:p>
    <w:p w14:paraId="684232DD" w14:textId="77777777" w:rsidR="00EC1102" w:rsidRDefault="00EC1102">
      <w:pPr>
        <w:rPr>
          <w:rFonts w:ascii="Calibri" w:eastAsia="Calibri" w:hAnsi="Calibri" w:cs="Calibri"/>
        </w:rPr>
      </w:pPr>
    </w:p>
    <w:p w14:paraId="4EA63993" w14:textId="77777777" w:rsidR="00EC1102" w:rsidRDefault="00E24C39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9:</w:t>
      </w:r>
    </w:p>
    <w:p w14:paraId="59FBAED1" w14:textId="77777777" w:rsidR="00EC1102" w:rsidRDefault="00E24C39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9. Scale the independent variables</w:t>
      </w:r>
    </w:p>
    <w:p w14:paraId="276E6FC7" w14:textId="77777777" w:rsidR="00EC1102" w:rsidRDefault="00E24C39">
      <w:pPr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52C2F5B1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sklearn.preprocessing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StandardScaler</w:t>
      </w:r>
    </w:p>
    <w:p w14:paraId="1C585D52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scaler=StandardScaler()</w:t>
      </w:r>
    </w:p>
    <w:p w14:paraId="0500DA59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x=scaler.fit_transform(x)</w:t>
      </w:r>
    </w:p>
    <w:p w14:paraId="0CC54DB8" w14:textId="77777777" w:rsidR="00EC1102" w:rsidRDefault="00EC1102">
      <w:pPr>
        <w:rPr>
          <w:rFonts w:ascii="Calibri" w:eastAsia="Calibri" w:hAnsi="Calibri" w:cs="Calibri"/>
        </w:rPr>
      </w:pPr>
    </w:p>
    <w:p w14:paraId="084346F7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</w:t>
      </w:r>
    </w:p>
    <w:p w14:paraId="18063146" w14:textId="77777777" w:rsidR="00EC1102" w:rsidRDefault="00EC1102">
      <w:pPr>
        <w:rPr>
          <w:rFonts w:ascii="Calibri" w:eastAsia="Calibri" w:hAnsi="Calibri" w:cs="Calibri"/>
        </w:rPr>
      </w:pPr>
    </w:p>
    <w:p w14:paraId="409CFF1B" w14:textId="77777777" w:rsidR="00EC1102" w:rsidRDefault="00E24C39">
      <w:pPr>
        <w:rPr>
          <w:rFonts w:ascii="Calibri" w:eastAsia="Calibri" w:hAnsi="Calibri" w:cs="Calibri"/>
        </w:rPr>
      </w:pPr>
      <w:r>
        <w:object w:dxaOrig="8664" w:dyaOrig="2454" w14:anchorId="7E369DD3">
          <v:rect id="rectole0000000016" o:spid="_x0000_i1041" style="width:433pt;height:122.5pt" o:ole="" o:preferrelative="t" stroked="f">
            <v:imagedata r:id="rId36" o:title=""/>
          </v:rect>
          <o:OLEObject Type="Embed" ProgID="StaticMetafile" ShapeID="rectole0000000016" DrawAspect="Content" ObjectID="_1727599853" r:id="rId37"/>
        </w:object>
      </w:r>
    </w:p>
    <w:p w14:paraId="61F37CE2" w14:textId="77777777" w:rsidR="00EC1102" w:rsidRDefault="00EC1102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550ACE48" w14:textId="77777777" w:rsidR="00EC1102" w:rsidRDefault="00E24C39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10:</w:t>
      </w:r>
    </w:p>
    <w:p w14:paraId="1A987461" w14:textId="77777777" w:rsidR="00EC1102" w:rsidRDefault="00E24C39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10. Split the data into training and testing</w:t>
      </w:r>
    </w:p>
    <w:p w14:paraId="65B56702" w14:textId="77777777" w:rsidR="00EC1102" w:rsidRDefault="00E24C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7B3D9349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sklearn.model_selection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train_test_split</w:t>
      </w:r>
    </w:p>
    <w:p w14:paraId="04485661" w14:textId="77777777" w:rsidR="00EC1102" w:rsidRDefault="00E24C39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x_train,x_test,y_train,y_test=train_test_split(x,y,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test_size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0.33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66266848" w14:textId="77777777" w:rsidR="00EC1102" w:rsidRDefault="00EC1102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6A7B6FF7" w14:textId="77777777" w:rsidR="00EC1102" w:rsidRDefault="00E24C39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8664" w:dyaOrig="3462" w14:anchorId="1051AE3A">
          <v:rect id="rectole0000000017" o:spid="_x0000_i1042" style="width:433pt;height:173pt" o:ole="" o:preferrelative="t" stroked="f">
            <v:imagedata r:id="rId38" o:title=""/>
          </v:rect>
          <o:OLEObject Type="Embed" ProgID="StaticMetafile" ShapeID="rectole0000000017" DrawAspect="Content" ObjectID="_1727599854" r:id="rId39"/>
        </w:object>
      </w:r>
    </w:p>
    <w:p w14:paraId="1C834075" w14:textId="77777777" w:rsidR="00EC1102" w:rsidRDefault="00EC1102">
      <w:pPr>
        <w:spacing w:after="0" w:line="300" w:lineRule="auto"/>
        <w:jc w:val="both"/>
        <w:rPr>
          <w:rFonts w:ascii="Calibri" w:eastAsia="Calibri" w:hAnsi="Calibri" w:cs="Calibri"/>
        </w:rPr>
      </w:pPr>
    </w:p>
    <w:sectPr w:rsidR="00EC1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102"/>
    <w:rsid w:val="00E24C39"/>
    <w:rsid w:val="00EC1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0FA42F88"/>
  <w15:docId w15:val="{7C4788AE-C7BA-4854-A597-FF95507F5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759</Words>
  <Characters>4328</Characters>
  <Application>Microsoft Office Word</Application>
  <DocSecurity>0</DocSecurity>
  <Lines>36</Lines>
  <Paragraphs>10</Paragraphs>
  <ScaleCrop>false</ScaleCrop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shankar</cp:lastModifiedBy>
  <cp:revision>2</cp:revision>
  <dcterms:created xsi:type="dcterms:W3CDTF">2022-10-18T06:34:00Z</dcterms:created>
  <dcterms:modified xsi:type="dcterms:W3CDTF">2022-10-18T06:34:00Z</dcterms:modified>
</cp:coreProperties>
</file>