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6943E" w14:textId="77777777" w:rsidR="00FE5D67" w:rsidRDefault="000259A4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-1</w:t>
      </w:r>
    </w:p>
    <w:p w14:paraId="53C1DC99" w14:textId="77777777" w:rsidR="00FE5D67" w:rsidRDefault="000259A4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4F38BDC3" w14:textId="77777777" w:rsidR="00FE5D67" w:rsidRDefault="00FE5D67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FE5D67" w14:paraId="679C58B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D4B60F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593D95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FE5D67" w14:paraId="1A6FE31C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0356CA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257114" w14:textId="4F408481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KARTHICK.S</w:t>
            </w:r>
          </w:p>
        </w:tc>
      </w:tr>
      <w:tr w:rsidR="00FE5D67" w14:paraId="2E764A0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6870A7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69B73" w14:textId="48693C65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19IT022</w:t>
            </w:r>
          </w:p>
        </w:tc>
      </w:tr>
      <w:tr w:rsidR="00FE5D67" w14:paraId="007F6AB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0260FC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F5BBD" w14:textId="77777777" w:rsidR="00FE5D67" w:rsidRDefault="000259A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332D5DC6" w14:textId="77777777" w:rsidR="00FE5D67" w:rsidRDefault="00FE5D67">
      <w:pPr>
        <w:rPr>
          <w:rFonts w:ascii="Calibri" w:eastAsia="Calibri" w:hAnsi="Calibri" w:cs="Calibri"/>
        </w:rPr>
      </w:pPr>
    </w:p>
    <w:p w14:paraId="6E733B5C" w14:textId="77777777" w:rsidR="00FE5D67" w:rsidRDefault="000259A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55B93A3C" w14:textId="77777777" w:rsidR="00FE5D67" w:rsidRDefault="000259A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Split this string</w:t>
      </w:r>
    </w:p>
    <w:p w14:paraId="3DFBF121" w14:textId="77777777" w:rsidR="00FE5D67" w:rsidRDefault="00FE5D67">
      <w:pPr>
        <w:rPr>
          <w:rFonts w:ascii="Calibri" w:eastAsia="Calibri" w:hAnsi="Calibri" w:cs="Calibri"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FE5D67" w14:paraId="0F3AB1E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3214" w:type="dxa"/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55E56F5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FE5D67" w14:paraId="410B58C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9C8780F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AB2C2AB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s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"Hi there Sam!"</w:t>
            </w:r>
          </w:p>
          <w:p w14:paraId="36E3178D" w14:textId="77777777" w:rsidR="00FE5D67" w:rsidRDefault="00FE5D67">
            <w:pPr>
              <w:spacing w:after="0" w:line="240" w:lineRule="auto"/>
            </w:pPr>
          </w:p>
        </w:tc>
      </w:tr>
      <w:tr w:rsidR="00FE5D67" w14:paraId="02D72AE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B58F0D4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E1BD380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</w:t>
            </w:r>
            <w:proofErr w:type="spellStart"/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s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split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())</w:t>
            </w:r>
          </w:p>
          <w:p w14:paraId="1C8DB14A" w14:textId="77777777" w:rsidR="00FE5D67" w:rsidRDefault="00FE5D67">
            <w:pPr>
              <w:spacing w:after="0" w:line="240" w:lineRule="auto"/>
            </w:pPr>
          </w:p>
        </w:tc>
      </w:tr>
      <w:tr w:rsidR="00FE5D67" w14:paraId="5C426C5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3963458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462C594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 xml:space="preserve">    </w:t>
            </w:r>
          </w:p>
        </w:tc>
      </w:tr>
      <w:tr w:rsidR="00FE5D67" w14:paraId="194726F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B427069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EDF5831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FE5D67" w14:paraId="7889E480" w14:textId="77777777">
        <w:tblPrEx>
          <w:tblCellMar>
            <w:top w:w="0" w:type="dxa"/>
            <w:bottom w:w="0" w:type="dxa"/>
          </w:tblCellMar>
        </w:tblPrEx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9ADCEE8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BE76E92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FE5D67" w14:paraId="78E733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D10004E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9E88947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FE5D67" w14:paraId="4B5DFFE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8B24C84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B2E541F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FE5D67" w14:paraId="7A0C228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02E33AD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78164FD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FE5D67" w14:paraId="192A8F4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E95DFCD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6B78308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</w:tbl>
    <w:p w14:paraId="10C7EB5E" w14:textId="77777777" w:rsidR="00FE5D67" w:rsidRDefault="000259A4">
      <w:pPr>
        <w:rPr>
          <w:rFonts w:ascii="Calibri" w:eastAsia="Calibri" w:hAnsi="Calibri" w:cs="Calibri"/>
          <w:b/>
        </w:rPr>
      </w:pPr>
      <w:r>
        <w:object w:dxaOrig="9739" w:dyaOrig="1145" w14:anchorId="7E5AE3BF">
          <v:rect id="rectole0000000000" o:spid="_x0000_i1025" style="width:487pt;height:57.5pt" o:ole="" o:preferrelative="t" stroked="f">
            <v:imagedata r:id="rId4" o:title=""/>
          </v:rect>
          <o:OLEObject Type="Embed" ProgID="StaticMetafile" ShapeID="rectole0000000000" DrawAspect="Content" ObjectID="_1727599769" r:id="rId5"/>
        </w:object>
      </w:r>
    </w:p>
    <w:p w14:paraId="609D34B0" w14:textId="77777777" w:rsidR="00FE5D67" w:rsidRDefault="00FE5D67">
      <w:pPr>
        <w:rPr>
          <w:rFonts w:ascii="Calibri" w:eastAsia="Calibri" w:hAnsi="Calibri" w:cs="Calibri"/>
          <w:b/>
        </w:rPr>
      </w:pPr>
    </w:p>
    <w:p w14:paraId="09FB1EFB" w14:textId="77777777" w:rsidR="00FE5D67" w:rsidRDefault="000259A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01E02AE6" w14:textId="77777777" w:rsidR="00FE5D67" w:rsidRDefault="000259A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proofErr w:type="gramStart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Use .format</w:t>
      </w:r>
      <w:proofErr w:type="gramEnd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() to print the following string.</w:t>
      </w:r>
    </w:p>
    <w:p w14:paraId="0FDA7760" w14:textId="77777777" w:rsidR="00FE5D67" w:rsidRDefault="000259A4">
      <w:pPr>
        <w:spacing w:after="0" w:line="240" w:lineRule="auto"/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 xml:space="preserve">Output should be: The diameter of Earth is 12742 </w:t>
      </w:r>
      <w:proofErr w:type="spellStart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kilometers</w:t>
      </w:r>
      <w:proofErr w:type="spellEnd"/>
      <w:r>
        <w:rPr>
          <w:rFonts w:ascii="Segoe UI" w:eastAsia="Segoe UI" w:hAnsi="Segoe UI" w:cs="Segoe UI"/>
          <w:b/>
          <w:sz w:val="24"/>
          <w:shd w:val="clear" w:color="auto" w:fill="FFFFFF"/>
        </w:rPr>
        <w:t>.</w:t>
      </w:r>
    </w:p>
    <w:p w14:paraId="4B224BBC" w14:textId="77777777" w:rsidR="00FE5D67" w:rsidRDefault="00FE5D67">
      <w:pPr>
        <w:rPr>
          <w:rFonts w:ascii="Calibri" w:eastAsia="Calibri" w:hAnsi="Calibri" w:cs="Calibri"/>
          <w:b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8"/>
        <w:gridCol w:w="7988"/>
      </w:tblGrid>
      <w:tr w:rsidR="00FE5D67" w14:paraId="52CD510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8135" w:type="dxa"/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DC03C11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FE5D67" w14:paraId="26E25AE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9AA9FA9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1BBE49F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planet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"Earth"</w:t>
            </w:r>
          </w:p>
          <w:p w14:paraId="703E7383" w14:textId="77777777" w:rsidR="00FE5D67" w:rsidRDefault="00FE5D67">
            <w:pPr>
              <w:spacing w:after="0" w:line="240" w:lineRule="auto"/>
            </w:pPr>
          </w:p>
        </w:tc>
      </w:tr>
      <w:tr w:rsidR="00FE5D67" w14:paraId="3A9286A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4C73D7E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A8EED3A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diameter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12742</w:t>
            </w:r>
          </w:p>
          <w:p w14:paraId="582FBDD5" w14:textId="77777777" w:rsidR="00FE5D67" w:rsidRDefault="00FE5D67">
            <w:pPr>
              <w:spacing w:after="0" w:line="240" w:lineRule="auto"/>
            </w:pPr>
          </w:p>
        </w:tc>
      </w:tr>
      <w:tr w:rsidR="00FE5D67" w14:paraId="700B14B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24441DC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F9F4733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txt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"The diameter of {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plt</w:t>
            </w:r>
            <w:proofErr w:type="spellEnd"/>
            <w:r>
              <w:rPr>
                <w:rFonts w:ascii="SimSun" w:eastAsia="SimSun" w:hAnsi="SimSun" w:cs="SimSun"/>
                <w:color w:val="212121"/>
                <w:sz w:val="21"/>
              </w:rPr>
              <w:t>} is {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dr</w:t>
            </w:r>
            <w:proofErr w:type="spellEnd"/>
            <w:r>
              <w:rPr>
                <w:rFonts w:ascii="SimSun" w:eastAsia="SimSun" w:hAnsi="SimSun" w:cs="SimSun"/>
                <w:color w:val="212121"/>
                <w:sz w:val="21"/>
              </w:rPr>
              <w:t xml:space="preserve">} 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kilometres.</w:t>
            </w:r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"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format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plt</w:t>
            </w:r>
            <w:proofErr w:type="spellEnd"/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planet,dr</w:t>
            </w:r>
            <w:proofErr w:type="spellEnd"/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diameter)</w:t>
            </w:r>
          </w:p>
          <w:p w14:paraId="0C7B44CD" w14:textId="77777777" w:rsidR="00FE5D67" w:rsidRDefault="00FE5D67">
            <w:pPr>
              <w:spacing w:after="0" w:line="240" w:lineRule="auto"/>
            </w:pPr>
          </w:p>
        </w:tc>
      </w:tr>
      <w:tr w:rsidR="00FE5D67" w14:paraId="70E8D7A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4265258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D31FE10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print(txt)</w:t>
            </w:r>
          </w:p>
          <w:p w14:paraId="01ECB503" w14:textId="77777777" w:rsidR="00FE5D67" w:rsidRDefault="00FE5D67">
            <w:pPr>
              <w:spacing w:after="0" w:line="240" w:lineRule="auto"/>
            </w:pPr>
          </w:p>
        </w:tc>
      </w:tr>
      <w:tr w:rsidR="00FE5D67" w14:paraId="05C9BF2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FA712C5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787D0FB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  <w:color w:val="0070C0"/>
              </w:rPr>
            </w:pPr>
          </w:p>
          <w:p w14:paraId="7068F69C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FE5D67" w14:paraId="5E54A0A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7B7E89B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563522E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FE5D67" w14:paraId="06B5EFB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FA4F140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5C80D60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FE5D67" w14:paraId="31ADEFF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CBA4980" w14:textId="77777777" w:rsidR="00FE5D67" w:rsidRDefault="00FE5D67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1A27D4D" w14:textId="77777777" w:rsidR="00FE5D67" w:rsidRDefault="000259A4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</w:tbl>
    <w:p w14:paraId="78DB3C94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DAFEAE9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988" w:dyaOrig="1407" w14:anchorId="7FE0007B">
          <v:rect id="rectole0000000001" o:spid="_x0000_i1026" style="width:449.5pt;height:70.5pt" o:ole="" o:preferrelative="t" stroked="f">
            <v:imagedata r:id="rId6" o:title=""/>
          </v:rect>
          <o:OLEObject Type="Embed" ProgID="StaticMetafile" ShapeID="rectole0000000001" DrawAspect="Content" ObjectID="_1727599770" r:id="rId7"/>
        </w:object>
      </w:r>
    </w:p>
    <w:p w14:paraId="30D3AAE9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43508450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2F0B879" w14:textId="77777777" w:rsidR="00FE5D67" w:rsidRDefault="00FE5D67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67E1B167" w14:textId="77777777" w:rsidR="00FE5D67" w:rsidRDefault="000259A4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585FA625" w14:textId="77777777" w:rsidR="00FE5D67" w:rsidRDefault="000259A4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In this nest dictionary grab the word "hello"</w:t>
      </w:r>
    </w:p>
    <w:p w14:paraId="6875AF3B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Solution:</w:t>
      </w:r>
    </w:p>
    <w:p w14:paraId="05D069D1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"/>
        <w:gridCol w:w="8834"/>
      </w:tblGrid>
      <w:tr w:rsidR="00FE5D67" w14:paraId="5F59B1B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782250" w14:textId="77777777" w:rsidR="00FE5D67" w:rsidRDefault="00FE5D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C9110F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</w:rPr>
            </w:pPr>
            <w:r>
              <w:rPr>
                <w:rFonts w:ascii="SimSun" w:eastAsia="SimSun" w:hAnsi="SimSun" w:cs="SimSun"/>
                <w:color w:val="212121"/>
              </w:rPr>
              <w:t xml:space="preserve">d </w:t>
            </w:r>
            <w:r>
              <w:rPr>
                <w:rFonts w:ascii="SimSun" w:eastAsia="SimSun" w:hAnsi="SimSun" w:cs="SimSun"/>
                <w:b/>
                <w:color w:val="212121"/>
              </w:rPr>
              <w:t>=</w:t>
            </w:r>
            <w:r>
              <w:rPr>
                <w:rFonts w:ascii="SimSun" w:eastAsia="SimSun" w:hAnsi="SimSun" w:cs="SimSun"/>
                <w:color w:val="212121"/>
              </w:rPr>
              <w:t xml:space="preserve"> {'k1</w:t>
            </w:r>
            <w:proofErr w:type="gramStart"/>
            <w:r>
              <w:rPr>
                <w:rFonts w:ascii="SimSun" w:eastAsia="SimSun" w:hAnsi="SimSun" w:cs="SimSun"/>
                <w:color w:val="212121"/>
              </w:rPr>
              <w:t>':[</w:t>
            </w:r>
            <w:proofErr w:type="gramEnd"/>
            <w:r>
              <w:rPr>
                <w:rFonts w:ascii="SimSun" w:eastAsia="SimSun" w:hAnsi="SimSun" w:cs="SimSun"/>
                <w:color w:val="212121"/>
              </w:rPr>
              <w:t>1,2,3,{'tricky':['oh','man','inception',{'target':[1,2,3,'hello']}]}]}</w:t>
            </w:r>
          </w:p>
          <w:p w14:paraId="2AA0368E" w14:textId="77777777" w:rsidR="00FE5D67" w:rsidRDefault="00FE5D67">
            <w:pPr>
              <w:spacing w:after="0" w:line="240" w:lineRule="auto"/>
            </w:pPr>
          </w:p>
        </w:tc>
      </w:tr>
      <w:tr w:rsidR="00FE5D67" w14:paraId="57C4CB9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0381F0" w14:textId="77777777" w:rsidR="00FE5D67" w:rsidRDefault="00FE5D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9CA078" w14:textId="77777777" w:rsidR="00FE5D67" w:rsidRDefault="00FE5D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FE5D67" w14:paraId="3AEAEDA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C47D29" w14:textId="77777777" w:rsidR="00FE5D67" w:rsidRDefault="00FE5D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02650A" w14:textId="77777777" w:rsidR="00FE5D67" w:rsidRDefault="00FE5D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1AAE76B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47CDAF8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4E959E5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4.1:</w:t>
      </w:r>
    </w:p>
    <w:p w14:paraId="372AA57F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10 zeros?</w:t>
      </w:r>
    </w:p>
    <w:p w14:paraId="7A1BC3FD" w14:textId="77777777" w:rsidR="00FE5D67" w:rsidRDefault="000259A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6"/>
        <w:gridCol w:w="8568"/>
      </w:tblGrid>
      <w:tr w:rsidR="00FE5D67" w14:paraId="7E00C1AB" w14:textId="77777777">
        <w:tblPrEx>
          <w:tblCellMar>
            <w:top w:w="0" w:type="dxa"/>
            <w:bottom w:w="0" w:type="dxa"/>
          </w:tblCellMar>
        </w:tblPrEx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3AAC5C" w14:textId="77777777" w:rsidR="00FE5D67" w:rsidRDefault="00FE5D6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F30B2E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b/>
                <w:color w:val="212121"/>
              </w:rPr>
              <w:t>import</w:t>
            </w:r>
            <w:r>
              <w:rPr>
                <w:rFonts w:ascii="SimSun" w:eastAsia="SimSun" w:hAnsi="SimSun" w:cs="SimSun"/>
                <w:color w:val="212121"/>
              </w:rPr>
              <w:t xml:space="preserve"> </w:t>
            </w:r>
            <w:proofErr w:type="spellStart"/>
            <w:r>
              <w:rPr>
                <w:rFonts w:ascii="SimSun" w:eastAsia="SimSun" w:hAnsi="SimSun" w:cs="SimSun"/>
                <w:color w:val="212121"/>
              </w:rPr>
              <w:t>numpy</w:t>
            </w:r>
            <w:proofErr w:type="spellEnd"/>
            <w:r>
              <w:rPr>
                <w:rFonts w:ascii="SimSun" w:eastAsia="SimSun" w:hAnsi="SimSun" w:cs="SimSun"/>
                <w:color w:val="212121"/>
              </w:rPr>
              <w:t xml:space="preserve"> </w:t>
            </w:r>
            <w:r>
              <w:rPr>
                <w:rFonts w:ascii="SimSun" w:eastAsia="SimSun" w:hAnsi="SimSun" w:cs="SimSun"/>
                <w:b/>
                <w:color w:val="212121"/>
              </w:rPr>
              <w:t>as</w:t>
            </w:r>
            <w:r>
              <w:rPr>
                <w:rFonts w:ascii="SimSun" w:eastAsia="SimSun" w:hAnsi="SimSun" w:cs="SimSun"/>
                <w:color w:val="212121"/>
              </w:rPr>
              <w:t xml:space="preserve"> np</w:t>
            </w:r>
          </w:p>
        </w:tc>
      </w:tr>
      <w:tr w:rsidR="00FE5D67" w14:paraId="6CE63273" w14:textId="77777777">
        <w:tblPrEx>
          <w:tblCellMar>
            <w:top w:w="0" w:type="dxa"/>
            <w:bottom w:w="0" w:type="dxa"/>
          </w:tblCellMar>
        </w:tblPrEx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2B4C7" w14:textId="77777777" w:rsidR="00FE5D67" w:rsidRDefault="00FE5D6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AE39A5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color w:val="212121"/>
                <w:sz w:val="21"/>
              </w:rPr>
              <w:t>array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proofErr w:type="spellStart"/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np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zeros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(10)</w:t>
            </w:r>
          </w:p>
        </w:tc>
      </w:tr>
      <w:tr w:rsidR="00FE5D67" w14:paraId="35637E0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A58DE" w14:textId="77777777" w:rsidR="00FE5D67" w:rsidRDefault="00FE5D6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A0167D" w14:textId="77777777" w:rsidR="00FE5D67" w:rsidRDefault="000259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print(array)</w:t>
            </w:r>
          </w:p>
          <w:p w14:paraId="658B8B14" w14:textId="77777777" w:rsidR="00FE5D67" w:rsidRDefault="00FE5D67">
            <w:pPr>
              <w:spacing w:after="0" w:line="240" w:lineRule="auto"/>
            </w:pPr>
          </w:p>
        </w:tc>
      </w:tr>
    </w:tbl>
    <w:p w14:paraId="44E6540B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5332F5BF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Question4.2:</w:t>
      </w:r>
    </w:p>
    <w:p w14:paraId="650A92BA" w14:textId="77777777" w:rsidR="00FE5D67" w:rsidRDefault="000259A4">
      <w:pPr>
        <w:spacing w:before="267" w:after="0" w:line="240" w:lineRule="auto"/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Create an array of 10 fives?</w:t>
      </w:r>
    </w:p>
    <w:p w14:paraId="61ABCA73" w14:textId="77777777" w:rsidR="00FE5D67" w:rsidRDefault="00FE5D67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168298AA" w14:textId="77777777" w:rsidR="00FE5D67" w:rsidRDefault="000259A4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Solution:</w:t>
      </w:r>
    </w:p>
    <w:p w14:paraId="2B27610A" w14:textId="77777777" w:rsidR="00FE5D67" w:rsidRDefault="00FE5D67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0C287B7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b/>
          <w:color w:val="212121"/>
          <w:sz w:val="24"/>
        </w:rPr>
        <w:t>import</w:t>
      </w:r>
      <w:r>
        <w:rPr>
          <w:rFonts w:ascii="SimSun" w:eastAsia="SimSun" w:hAnsi="SimSun" w:cs="SimSun"/>
          <w:color w:val="212121"/>
          <w:sz w:val="24"/>
        </w:rPr>
        <w:t xml:space="preserve"> </w:t>
      </w:r>
      <w:proofErr w:type="spellStart"/>
      <w:r>
        <w:rPr>
          <w:rFonts w:ascii="SimSun" w:eastAsia="SimSun" w:hAnsi="SimSun" w:cs="SimSun"/>
          <w:color w:val="212121"/>
          <w:sz w:val="24"/>
        </w:rPr>
        <w:t>numpy</w:t>
      </w:r>
      <w:proofErr w:type="spellEnd"/>
      <w:r>
        <w:rPr>
          <w:rFonts w:ascii="SimSun" w:eastAsia="SimSun" w:hAnsi="SimSun" w:cs="SimSun"/>
          <w:color w:val="212121"/>
          <w:sz w:val="24"/>
        </w:rPr>
        <w:t xml:space="preserve"> </w:t>
      </w:r>
      <w:r>
        <w:rPr>
          <w:rFonts w:ascii="SimSun" w:eastAsia="SimSun" w:hAnsi="SimSun" w:cs="SimSun"/>
          <w:b/>
          <w:color w:val="212121"/>
          <w:sz w:val="24"/>
        </w:rPr>
        <w:t>as</w:t>
      </w:r>
      <w:r>
        <w:rPr>
          <w:rFonts w:ascii="SimSun" w:eastAsia="SimSun" w:hAnsi="SimSun" w:cs="SimSun"/>
          <w:color w:val="212121"/>
          <w:sz w:val="24"/>
        </w:rPr>
        <w:t xml:space="preserve"> np</w:t>
      </w:r>
    </w:p>
    <w:p w14:paraId="61DD2B1B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ones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(10)</w:t>
      </w:r>
      <w:r>
        <w:rPr>
          <w:rFonts w:ascii="SimSun" w:eastAsia="SimSun" w:hAnsi="SimSun" w:cs="SimSun"/>
          <w:b/>
          <w:color w:val="212121"/>
          <w:sz w:val="24"/>
        </w:rPr>
        <w:t>*</w:t>
      </w:r>
      <w:r>
        <w:rPr>
          <w:rFonts w:ascii="SimSun" w:eastAsia="SimSun" w:hAnsi="SimSun" w:cs="SimSun"/>
          <w:color w:val="212121"/>
          <w:sz w:val="24"/>
        </w:rPr>
        <w:t>5print(array)</w:t>
      </w:r>
    </w:p>
    <w:p w14:paraId="7CCB8A6A" w14:textId="77777777" w:rsidR="00FE5D67" w:rsidRDefault="00FE5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789FC05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170" w:dyaOrig="2515" w14:anchorId="4F7F76AE">
          <v:rect id="rectole0000000002" o:spid="_x0000_i1027" style="width:458.5pt;height:126pt" o:ole="" o:preferrelative="t" stroked="f">
            <v:imagedata r:id="rId8" o:title=""/>
          </v:rect>
          <o:OLEObject Type="Embed" ProgID="StaticMetafile" ShapeID="rectole0000000002" DrawAspect="Content" ObjectID="_1727599771" r:id="rId9"/>
        </w:object>
      </w:r>
    </w:p>
    <w:p w14:paraId="73961ADD" w14:textId="77777777" w:rsidR="00FE5D67" w:rsidRDefault="00FE5D67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60918253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494195AD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all the even integers from 20 to 35</w:t>
      </w:r>
    </w:p>
    <w:p w14:paraId="7417DA6C" w14:textId="77777777" w:rsidR="00FE5D67" w:rsidRDefault="000259A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52235380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(20,35,2)</w:t>
      </w:r>
    </w:p>
    <w:p w14:paraId="30472F7D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print(array)</w:t>
      </w:r>
    </w:p>
    <w:p w14:paraId="35F5AE05" w14:textId="77777777" w:rsidR="00FE5D67" w:rsidRDefault="00FE5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D21C6F7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823" w:dyaOrig="1785" w14:anchorId="67F8BEC2">
          <v:rect id="rectole0000000003" o:spid="_x0000_i1028" style="width:441pt;height:89.5pt" o:ole="" o:preferrelative="t" stroked="f">
            <v:imagedata r:id="rId10" o:title=""/>
          </v:rect>
          <o:OLEObject Type="Embed" ProgID="StaticMetafile" ShapeID="rectole0000000003" DrawAspect="Content" ObjectID="_1727599772" r:id="rId11"/>
        </w:object>
      </w:r>
    </w:p>
    <w:p w14:paraId="03DAC0B5" w14:textId="77777777" w:rsidR="00FE5D67" w:rsidRDefault="00FE5D67">
      <w:pPr>
        <w:rPr>
          <w:rFonts w:ascii="Calibri" w:eastAsia="Calibri" w:hAnsi="Calibri" w:cs="Calibri"/>
        </w:rPr>
      </w:pPr>
    </w:p>
    <w:p w14:paraId="7A1FA476" w14:textId="77777777" w:rsidR="00FE5D67" w:rsidRDefault="000259A4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2AF5325D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3x3 matrix with values ranging from 0 to 8</w:t>
      </w:r>
    </w:p>
    <w:p w14:paraId="1B99D80E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78024263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proofErr w:type="spellStart"/>
      <w:r>
        <w:rPr>
          <w:rFonts w:ascii="SimSun" w:eastAsia="SimSun" w:hAnsi="SimSun" w:cs="SimSun"/>
          <w:color w:val="212121"/>
          <w:sz w:val="24"/>
        </w:rPr>
        <w:t>arr</w:t>
      </w:r>
      <w:proofErr w:type="spellEnd"/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(0,9)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reshape(3,3)</w:t>
      </w:r>
    </w:p>
    <w:p w14:paraId="09B9BDBD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</w:t>
      </w:r>
      <w:proofErr w:type="spellStart"/>
      <w:r>
        <w:rPr>
          <w:rFonts w:ascii="SimSun" w:eastAsia="SimSun" w:hAnsi="SimSun" w:cs="SimSun"/>
          <w:color w:val="212121"/>
          <w:sz w:val="24"/>
        </w:rPr>
        <w:t>arr</w:t>
      </w:r>
      <w:proofErr w:type="spellEnd"/>
      <w:r>
        <w:rPr>
          <w:rFonts w:ascii="SimSun" w:eastAsia="SimSun" w:hAnsi="SimSun" w:cs="SimSun"/>
          <w:color w:val="212121"/>
          <w:sz w:val="24"/>
        </w:rPr>
        <w:t>)</w:t>
      </w:r>
    </w:p>
    <w:p w14:paraId="35B0B32F" w14:textId="77777777" w:rsidR="00FE5D67" w:rsidRDefault="00FE5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6D6DC67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654" w:dyaOrig="1802" w14:anchorId="4CBB189A">
          <v:rect id="rectole0000000004" o:spid="_x0000_i1029" style="width:482.5pt;height:90pt" o:ole="" o:preferrelative="t" stroked="f">
            <v:imagedata r:id="rId12" o:title=""/>
          </v:rect>
          <o:OLEObject Type="Embed" ProgID="StaticMetafile" ShapeID="rectole0000000004" DrawAspect="Content" ObjectID="_1727599773" r:id="rId13"/>
        </w:object>
      </w:r>
    </w:p>
    <w:p w14:paraId="0BD23C74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B65EA3C" w14:textId="77777777" w:rsidR="00FE5D67" w:rsidRDefault="000259A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2FD7CD33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 xml:space="preserve"> a and b</w:t>
      </w:r>
    </w:p>
    <w:p w14:paraId="04E7E95C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/>
          <w:sz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/>
          <w:sz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>([4, 5, 6])</w:t>
      </w:r>
    </w:p>
    <w:p w14:paraId="4FF01B01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lastRenderedPageBreak/>
        <w:t>Solution:</w:t>
      </w:r>
    </w:p>
    <w:p w14:paraId="4948D220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([1,2,3])</w:t>
      </w:r>
    </w:p>
    <w:p w14:paraId="09B1EA86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b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([4,5,6])</w:t>
      </w:r>
    </w:p>
    <w:p w14:paraId="097EC271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concatenate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</w:t>
      </w:r>
      <w:proofErr w:type="spellStart"/>
      <w:r>
        <w:rPr>
          <w:rFonts w:ascii="SimSun" w:eastAsia="SimSun" w:hAnsi="SimSun" w:cs="SimSun"/>
          <w:color w:val="212121"/>
          <w:sz w:val="24"/>
        </w:rPr>
        <w:t>a,b</w:t>
      </w:r>
      <w:proofErr w:type="spellEnd"/>
      <w:r>
        <w:rPr>
          <w:rFonts w:ascii="SimSun" w:eastAsia="SimSun" w:hAnsi="SimSun" w:cs="SimSun"/>
          <w:color w:val="212121"/>
          <w:sz w:val="24"/>
        </w:rPr>
        <w:t>])</w:t>
      </w:r>
    </w:p>
    <w:p w14:paraId="5EF61F86" w14:textId="77777777" w:rsidR="00FE5D67" w:rsidRDefault="00FE5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324338B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71" w:dyaOrig="1564" w14:anchorId="40ABBD03">
          <v:rect id="rectole0000000005" o:spid="_x0000_i1030" style="width:433.5pt;height:78pt" o:ole="" o:preferrelative="t" stroked="f">
            <v:imagedata r:id="rId14" o:title=""/>
          </v:rect>
          <o:OLEObject Type="Embed" ProgID="StaticMetafile" ShapeID="rectole0000000005" DrawAspect="Content" ObjectID="_1727599774" r:id="rId15"/>
        </w:object>
      </w:r>
    </w:p>
    <w:p w14:paraId="3EDA297F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276CA59" w14:textId="77777777" w:rsidR="00FE5D67" w:rsidRDefault="000259A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323D90AC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 xml:space="preserve"> with 3 rows and 2 columns</w:t>
      </w:r>
    </w:p>
    <w:p w14:paraId="7EE3F63D" w14:textId="77777777" w:rsidR="00FE5D67" w:rsidRDefault="000259A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0A6A879C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import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pandas 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as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pd</w:t>
      </w:r>
    </w:p>
    <w:p w14:paraId="33E1327B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proofErr w:type="gram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pd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DataFrame</w:t>
      </w:r>
      <w:proofErr w:type="spellEnd"/>
      <w:proofErr w:type="gram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(index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</w:t>
      </w:r>
      <w:proofErr w:type="spell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(3), columns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</w:t>
      </w:r>
      <w:proofErr w:type="spell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(2))</w:t>
      </w:r>
    </w:p>
    <w:p w14:paraId="615A651C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print(data)</w:t>
      </w:r>
    </w:p>
    <w:p w14:paraId="63E5C780" w14:textId="77777777" w:rsidR="00FE5D67" w:rsidRDefault="00FE5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</w:p>
    <w:p w14:paraId="01235BA9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object w:dxaOrig="8159" w:dyaOrig="1857" w14:anchorId="177EF99A">
          <v:rect id="rectole0000000006" o:spid="_x0000_i1031" style="width:408pt;height:93pt" o:ole="" o:preferrelative="t" stroked="f">
            <v:imagedata r:id="rId16" o:title=""/>
          </v:rect>
          <o:OLEObject Type="Embed" ProgID="StaticMetafile" ShapeID="rectole0000000006" DrawAspect="Content" ObjectID="_1727599775" r:id="rId17"/>
        </w:object>
      </w:r>
    </w:p>
    <w:p w14:paraId="448013EC" w14:textId="77777777" w:rsidR="00FE5D67" w:rsidRDefault="00FE5D67">
      <w:pPr>
        <w:rPr>
          <w:rFonts w:ascii="Calibri" w:eastAsia="Calibri" w:hAnsi="Calibri" w:cs="Calibri"/>
        </w:rPr>
      </w:pPr>
    </w:p>
    <w:p w14:paraId="0089210D" w14:textId="77777777" w:rsidR="00FE5D67" w:rsidRDefault="000259A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27C5A646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Generate the series of dates from 1st Jan, 2023 to 10th Feb, 2023</w:t>
      </w:r>
    </w:p>
    <w:p w14:paraId="648887E5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64D257EF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data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pd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date</w:t>
      </w:r>
      <w:proofErr w:type="gramEnd"/>
      <w:r>
        <w:rPr>
          <w:rFonts w:ascii="SimSun" w:eastAsia="SimSun" w:hAnsi="SimSun" w:cs="SimSun"/>
          <w:color w:val="212121"/>
          <w:sz w:val="24"/>
        </w:rPr>
        <w:t>_range</w:t>
      </w:r>
      <w:proofErr w:type="spellEnd"/>
      <w:r>
        <w:rPr>
          <w:rFonts w:ascii="SimSun" w:eastAsia="SimSun" w:hAnsi="SimSun" w:cs="SimSun"/>
          <w:color w:val="212121"/>
          <w:sz w:val="24"/>
        </w:rPr>
        <w:t>(start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"1/1/2023",end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"10/2/2023")</w:t>
      </w:r>
    </w:p>
    <w:p w14:paraId="74845805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print(data)</w:t>
      </w:r>
    </w:p>
    <w:p w14:paraId="14319CBF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E5718A3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9031" w:dyaOrig="2125" w14:anchorId="7D3A56CB">
          <v:rect id="rectole0000000007" o:spid="_x0000_i1032" style="width:451.5pt;height:106.5pt" o:ole="" o:preferrelative="t" stroked="f">
            <v:imagedata r:id="rId18" o:title=""/>
          </v:rect>
          <o:OLEObject Type="Embed" ProgID="StaticMetafile" ShapeID="rectole0000000007" DrawAspect="Content" ObjectID="_1727599776" r:id="rId19"/>
        </w:object>
      </w:r>
    </w:p>
    <w:p w14:paraId="7E590977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38CD1BC8" w14:textId="77777777" w:rsidR="00FE5D67" w:rsidRDefault="000259A4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2FAFA3BF" w14:textId="77777777" w:rsidR="00FE5D67" w:rsidRDefault="000259A4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DataFrame</w:t>
      </w:r>
      <w:proofErr w:type="spellEnd"/>
    </w:p>
    <w:p w14:paraId="002992EF" w14:textId="77777777" w:rsidR="00FE5D67" w:rsidRDefault="000259A4">
      <w:pPr>
        <w:spacing w:after="106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lists = [[1, '</w:t>
      </w:r>
      <w:proofErr w:type="spellStart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aaa</w:t>
      </w:r>
      <w:proofErr w:type="spellEnd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', 22], [2, '</w:t>
      </w:r>
      <w:proofErr w:type="spellStart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bbb</w:t>
      </w:r>
      <w:proofErr w:type="spellEnd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', 25], [3, 'ccc', 24]]</w:t>
      </w:r>
    </w:p>
    <w:p w14:paraId="55F6854F" w14:textId="77777777" w:rsidR="00FE5D67" w:rsidRDefault="00FE5D67">
      <w:pPr>
        <w:spacing w:after="0"/>
        <w:rPr>
          <w:rFonts w:ascii="Segoe UI" w:eastAsia="Segoe UI" w:hAnsi="Segoe UI" w:cs="Segoe UI"/>
          <w:color w:val="000000"/>
          <w:sz w:val="14"/>
          <w:shd w:val="clear" w:color="auto" w:fill="FFFFFF"/>
        </w:rPr>
      </w:pPr>
    </w:p>
    <w:p w14:paraId="6D65012A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56EA8BD6" w14:textId="77777777" w:rsidR="00FE5D67" w:rsidRDefault="00025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NSimSun" w:eastAsia="NSimSun" w:hAnsi="NSimSun" w:cs="NSimSun"/>
          <w:sz w:val="24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', 25], [3, 'ccc', 24]]</w:t>
      </w:r>
    </w:p>
    <w:p w14:paraId="7F037A03" w14:textId="77777777" w:rsidR="00FE5D67" w:rsidRDefault="000259A4">
      <w:pPr>
        <w:spacing w:after="0"/>
        <w:jc w:val="both"/>
        <w:rPr>
          <w:rFonts w:ascii="NSimSun" w:eastAsia="NSimSun" w:hAnsi="NSimSun" w:cs="NSimSun"/>
          <w:sz w:val="24"/>
          <w:shd w:val="clear" w:color="auto" w:fill="FFFFFF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pd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.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(lists,columns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["s.no","pattern","number"])print(data)</w:t>
      </w:r>
    </w:p>
    <w:p w14:paraId="436CCD29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0077257" w14:textId="77777777" w:rsidR="00FE5D67" w:rsidRDefault="000259A4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91" w:dyaOrig="1732" w14:anchorId="42209F62">
          <v:rect id="rectole0000000008" o:spid="_x0000_i1033" style="width:434.5pt;height:86.5pt" o:ole="" o:preferrelative="t" stroked="f">
            <v:imagedata r:id="rId20" o:title=""/>
          </v:rect>
          <o:OLEObject Type="Embed" ProgID="StaticMetafile" ShapeID="rectole0000000008" DrawAspect="Content" ObjectID="_1727599777" r:id="rId21"/>
        </w:object>
      </w:r>
    </w:p>
    <w:p w14:paraId="78BA4247" w14:textId="77777777" w:rsidR="00FE5D67" w:rsidRDefault="00FE5D67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C8D935C" w14:textId="77777777" w:rsidR="00FE5D67" w:rsidRDefault="00FE5D67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FE5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5D67"/>
    <w:rsid w:val="000259A4"/>
    <w:rsid w:val="00FE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D7CD0D3"/>
  <w15:docId w15:val="{9C1A5A55-0C78-494E-8374-8F6AF3362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2022-10-18T06:33:00Z</dcterms:created>
  <dcterms:modified xsi:type="dcterms:W3CDTF">2022-10-18T06:33:00Z</dcterms:modified>
</cp:coreProperties>
</file>