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C41F" w14:textId="77777777" w:rsidR="00A94E13" w:rsidRPr="00EA4C73" w:rsidRDefault="00A94E13" w:rsidP="00A94E13">
      <w:pPr>
        <w:rPr>
          <w:b/>
          <w:bCs/>
        </w:rPr>
      </w:pPr>
      <w:r w:rsidRPr="00EA4C73">
        <w:rPr>
          <w:b/>
          <w:bCs/>
        </w:rPr>
        <w:t>SATHISHKUMAR P</w:t>
      </w:r>
    </w:p>
    <w:p w14:paraId="28DB5ED2" w14:textId="77777777" w:rsidR="00A94E13" w:rsidRPr="00EA4C73" w:rsidRDefault="00A94E13" w:rsidP="00A94E13">
      <w:pPr>
        <w:rPr>
          <w:b/>
          <w:bCs/>
        </w:rPr>
      </w:pPr>
      <w:r w:rsidRPr="00EA4C73">
        <w:rPr>
          <w:b/>
          <w:bCs/>
        </w:rPr>
        <w:t>System Engineer | Production Support Cloud and Infrastructure Support</w:t>
      </w:r>
    </w:p>
    <w:p w14:paraId="02D177D5" w14:textId="77777777" w:rsidR="00A94E13" w:rsidRDefault="00A94E13" w:rsidP="00A94E13">
      <w:proofErr w:type="spellStart"/>
      <w:r>
        <w:t>Tiruppur</w:t>
      </w:r>
      <w:proofErr w:type="spellEnd"/>
      <w:r>
        <w:t>, Tamil Nadu | +91 9025310016</w:t>
      </w:r>
    </w:p>
    <w:p w14:paraId="38EEDC2E" w14:textId="77777777" w:rsidR="00A94E13" w:rsidRDefault="00A94E13" w:rsidP="00A94E13">
      <w:r>
        <w:t>sathishkumarponnadaikkan98@gmail.com</w:t>
      </w:r>
    </w:p>
    <w:p w14:paraId="3E819439" w14:textId="77777777" w:rsidR="00A94E13" w:rsidRDefault="00A94E13" w:rsidP="00A94E13">
      <w:r>
        <w:t>linkedin.com/in/sathish-kumar-54235a252</w:t>
      </w:r>
    </w:p>
    <w:p w14:paraId="4A3BC376" w14:textId="77777777" w:rsidR="00A94E13" w:rsidRPr="00EA4C73" w:rsidRDefault="00A94E13" w:rsidP="00A94E13">
      <w:pPr>
        <w:rPr>
          <w:b/>
          <w:bCs/>
        </w:rPr>
      </w:pPr>
      <w:r w:rsidRPr="00EA4C73">
        <w:rPr>
          <w:b/>
          <w:bCs/>
        </w:rPr>
        <w:t>PROFESSIONAL SUMMARY</w:t>
      </w:r>
    </w:p>
    <w:p w14:paraId="71C6585C" w14:textId="157BD52E" w:rsidR="00A94E13" w:rsidRDefault="00A94E13" w:rsidP="00A94E13">
      <w:r>
        <w:t>System Engineer with 2</w:t>
      </w:r>
      <w:r w:rsidR="00AF1831">
        <w:t>+</w:t>
      </w:r>
      <w:r>
        <w:t xml:space="preserve"> years of experience in Production Support, Incident Management, Linux Administration and Cloud Infrastructure Support. Good background in solving problems with hardware and software production support and managing ticketing systems. Focus is on fixing incidents and completing service requests. Skilled in AWS, Azure, Linux, Jenkins, Docker and basics of CI/CD. Focus is on making sure systems are always working and operations are efficient.</w:t>
      </w:r>
    </w:p>
    <w:p w14:paraId="5954C9B3" w14:textId="77777777" w:rsidR="00A94E13" w:rsidRPr="00EA4C73" w:rsidRDefault="00A94E13" w:rsidP="00A94E13">
      <w:pPr>
        <w:rPr>
          <w:b/>
          <w:bCs/>
        </w:rPr>
      </w:pPr>
      <w:r w:rsidRPr="00EA4C73">
        <w:rPr>
          <w:b/>
          <w:bCs/>
        </w:rPr>
        <w:t>TECHNICAL SKILLS</w:t>
      </w:r>
    </w:p>
    <w:p w14:paraId="24CACE44" w14:textId="77777777" w:rsidR="00A94E13" w:rsidRDefault="00A94E13" w:rsidP="00A94E13">
      <w:r w:rsidRPr="00EA4C73">
        <w:rPr>
          <w:b/>
          <w:bCs/>
        </w:rPr>
        <w:t>Cloud:</w:t>
      </w:r>
      <w:r>
        <w:t xml:space="preserve"> AWS-EC2, VPC, S3, CloudFront, Azure VM</w:t>
      </w:r>
    </w:p>
    <w:p w14:paraId="1357D24F" w14:textId="77777777" w:rsidR="00A94E13" w:rsidRDefault="00A94E13" w:rsidP="00A94E13">
      <w:r w:rsidRPr="00EA4C73">
        <w:rPr>
          <w:b/>
          <w:bCs/>
        </w:rPr>
        <w:t>Operating Systems:</w:t>
      </w:r>
      <w:r>
        <w:t xml:space="preserve"> Linux, Windows</w:t>
      </w:r>
    </w:p>
    <w:p w14:paraId="2B2BDEBE" w14:textId="77777777" w:rsidR="00A94E13" w:rsidRDefault="00A94E13" w:rsidP="00A94E13">
      <w:r w:rsidRPr="00EA4C73">
        <w:rPr>
          <w:b/>
          <w:bCs/>
        </w:rPr>
        <w:t>DevOps and Tools:</w:t>
      </w:r>
      <w:r>
        <w:t xml:space="preserve"> Jenkins, Docker, Git, GitHub PowerShell</w:t>
      </w:r>
    </w:p>
    <w:p w14:paraId="4D0CE1C9" w14:textId="77777777" w:rsidR="00A94E13" w:rsidRDefault="00A94E13" w:rsidP="00A94E13">
      <w:r w:rsidRPr="00EA4C73">
        <w:rPr>
          <w:b/>
          <w:bCs/>
        </w:rPr>
        <w:t>Production Support:</w:t>
      </w:r>
      <w:r>
        <w:t xml:space="preserve"> Incident Management, SLA Management, Root Cause Analysis, System Monitoring, Ticket Management</w:t>
      </w:r>
    </w:p>
    <w:p w14:paraId="023EAFCB" w14:textId="77777777" w:rsidR="00A94E13" w:rsidRDefault="00A94E13" w:rsidP="00A94E13">
      <w:r w:rsidRPr="00EA4C73">
        <w:rPr>
          <w:b/>
          <w:bCs/>
        </w:rPr>
        <w:t>Administration:</w:t>
      </w:r>
      <w:r>
        <w:t xml:space="preserve"> Linux Administration, Windows Administration, Hardware and Software Troubleshooting</w:t>
      </w:r>
    </w:p>
    <w:p w14:paraId="08A95F7B" w14:textId="77777777" w:rsidR="00A94E13" w:rsidRPr="00EA4C73" w:rsidRDefault="00A94E13" w:rsidP="00A94E13">
      <w:pPr>
        <w:rPr>
          <w:b/>
          <w:bCs/>
        </w:rPr>
      </w:pPr>
      <w:r w:rsidRPr="00EA4C73">
        <w:rPr>
          <w:b/>
          <w:bCs/>
        </w:rPr>
        <w:t>PROFESSIONAL EXPERIENCE</w:t>
      </w:r>
    </w:p>
    <w:p w14:paraId="64C09EDD" w14:textId="77777777" w:rsidR="00A94E13" w:rsidRDefault="00A94E13" w:rsidP="00A94E13">
      <w:r>
        <w:t>System Engineer | RND Optimizer, Coimbatore</w:t>
      </w:r>
    </w:p>
    <w:p w14:paraId="4C9B726E" w14:textId="1FD0CC4E" w:rsidR="00A94E13" w:rsidRDefault="00EA4C73" w:rsidP="00A94E13">
      <w:r>
        <w:t xml:space="preserve">March </w:t>
      </w:r>
      <w:r w:rsidR="00A94E13">
        <w:t>2024</w:t>
      </w:r>
      <w:r>
        <w:t xml:space="preserve"> </w:t>
      </w:r>
      <w:r w:rsidR="00A94E13">
        <w:t>-</w:t>
      </w:r>
      <w:r>
        <w:t xml:space="preserve"> </w:t>
      </w:r>
      <w:r w:rsidR="00A94E13">
        <w:t>Present</w:t>
      </w:r>
    </w:p>
    <w:p w14:paraId="0281C041" w14:textId="77777777" w:rsidR="00A94E13" w:rsidRDefault="00A94E13" w:rsidP="00A94E13">
      <w:r>
        <w:t>• Provide L1/L2 production support for issues with hardware and software.</w:t>
      </w:r>
    </w:p>
    <w:p w14:paraId="46B92C5E" w14:textId="77777777" w:rsidR="00A94E13" w:rsidRDefault="00A94E13" w:rsidP="00A94E13">
      <w:r>
        <w:t>• Monitor, fix and solve problems using ticketing system.</w:t>
      </w:r>
    </w:p>
    <w:p w14:paraId="064F1AD4" w14:textId="3A158130" w:rsidR="00A94E13" w:rsidRDefault="00A94E13" w:rsidP="00A94E13">
      <w:r>
        <w:t xml:space="preserve">• Help with AWS services such as EC2, VPC, S3 and </w:t>
      </w:r>
      <w:proofErr w:type="spellStart"/>
      <w:r>
        <w:t>Cloud</w:t>
      </w:r>
      <w:r w:rsidR="00AF1831">
        <w:t>watch</w:t>
      </w:r>
      <w:proofErr w:type="spellEnd"/>
      <w:r>
        <w:t>.</w:t>
      </w:r>
    </w:p>
    <w:p w14:paraId="23C4E493" w14:textId="6032A33B" w:rsidR="00A94E13" w:rsidRDefault="00A94E13" w:rsidP="00A94E13">
      <w:r>
        <w:t>• Assist with Azure VM administration</w:t>
      </w:r>
      <w:r w:rsidR="00AF1831">
        <w:t>.</w:t>
      </w:r>
    </w:p>
    <w:p w14:paraId="53819FA9" w14:textId="77777777" w:rsidR="00A94E13" w:rsidRDefault="00A94E13" w:rsidP="00A94E13">
      <w:r>
        <w:t>• Work with application, network and infrastructure teams to fix problems.</w:t>
      </w:r>
    </w:p>
    <w:p w14:paraId="2ED70271" w14:textId="77777777" w:rsidR="00A94E13" w:rsidRDefault="00A94E13" w:rsidP="00A94E13">
      <w:r>
        <w:t>• Help with deployment using Jenkins CI/CD and Docker.</w:t>
      </w:r>
    </w:p>
    <w:p w14:paraId="0985800C" w14:textId="77777777" w:rsidR="00A94E13" w:rsidRDefault="00A94E13" w:rsidP="00A94E13">
      <w:r>
        <w:t>• Do root cause analysis. Keep technical documents up to date.</w:t>
      </w:r>
    </w:p>
    <w:p w14:paraId="618DFB6A" w14:textId="77777777" w:rsidR="00A94E13" w:rsidRDefault="00A94E13" w:rsidP="00A94E13">
      <w:r>
        <w:t>• Make sure SLA is followed and production environment is stable.</w:t>
      </w:r>
    </w:p>
    <w:p w14:paraId="6050F6D8" w14:textId="77777777" w:rsidR="00AF1831" w:rsidRDefault="00A94E13" w:rsidP="00A94E13">
      <w:r w:rsidRPr="00672F86">
        <w:rPr>
          <w:b/>
          <w:bCs/>
        </w:rPr>
        <w:t>Environment:</w:t>
      </w:r>
      <w:r>
        <w:t xml:space="preserve"> AWS EC2, VPC, S3, CloudFront, Azure VM, Linux, Jenkins, Docker, </w:t>
      </w:r>
      <w:proofErr w:type="spellStart"/>
      <w:r>
        <w:t>Infranet</w:t>
      </w:r>
      <w:proofErr w:type="spellEnd"/>
    </w:p>
    <w:p w14:paraId="509DEED1" w14:textId="77777777" w:rsidR="00A94E13" w:rsidRPr="00672F86" w:rsidRDefault="00A94E13" w:rsidP="00A94E13">
      <w:pPr>
        <w:rPr>
          <w:b/>
          <w:bCs/>
        </w:rPr>
      </w:pPr>
      <w:r w:rsidRPr="00672F86">
        <w:rPr>
          <w:b/>
          <w:bCs/>
        </w:rPr>
        <w:t>PROFESSIONAL PROJECTS</w:t>
      </w:r>
    </w:p>
    <w:p w14:paraId="55DFA3A3" w14:textId="77777777" w:rsidR="00A94E13" w:rsidRPr="00672F86" w:rsidRDefault="00A94E13" w:rsidP="00A94E13">
      <w:pPr>
        <w:rPr>
          <w:b/>
          <w:bCs/>
        </w:rPr>
      </w:pPr>
      <w:proofErr w:type="gramStart"/>
      <w:r w:rsidRPr="00672F86">
        <w:rPr>
          <w:b/>
          <w:bCs/>
        </w:rPr>
        <w:t>DMC :</w:t>
      </w:r>
      <w:proofErr w:type="gramEnd"/>
      <w:r w:rsidRPr="00672F86">
        <w:rPr>
          <w:b/>
          <w:bCs/>
        </w:rPr>
        <w:t xml:space="preserve"> Desktop Maintenance Check Automation</w:t>
      </w:r>
    </w:p>
    <w:p w14:paraId="7F958AA3" w14:textId="77777777" w:rsidR="00A94E13" w:rsidRDefault="00A94E13" w:rsidP="00A94E13">
      <w:r w:rsidRPr="00672F86">
        <w:rPr>
          <w:b/>
          <w:bCs/>
        </w:rPr>
        <w:lastRenderedPageBreak/>
        <w:t>Environment:</w:t>
      </w:r>
      <w:r>
        <w:t xml:space="preserve"> PowerShell, Jenkins CI/CD</w:t>
      </w:r>
    </w:p>
    <w:p w14:paraId="26F49B08" w14:textId="77777777" w:rsidR="00A94E13" w:rsidRDefault="00A94E13" w:rsidP="00A94E13">
      <w:r>
        <w:t>• Created PowerShell scripts to automate checking systems in production.</w:t>
      </w:r>
    </w:p>
    <w:p w14:paraId="10EC59A7" w14:textId="77777777" w:rsidR="00A94E13" w:rsidRDefault="00A94E13" w:rsidP="00A94E13">
      <w:r>
        <w:t>• Set up Jenkins jobs to schedule the audits.</w:t>
      </w:r>
    </w:p>
    <w:p w14:paraId="563803AE" w14:textId="77777777" w:rsidR="00A94E13" w:rsidRDefault="00A94E13" w:rsidP="00A94E13">
      <w:r>
        <w:t>• Cut down the time for each audit from 30 minutes to 5 minutes.</w:t>
      </w:r>
    </w:p>
    <w:p w14:paraId="3DF203E7" w14:textId="77777777" w:rsidR="00A94E13" w:rsidRDefault="00A94E13" w:rsidP="00A94E13">
      <w:r>
        <w:t>• Made operations efficient and improved reporting on compliance.</w:t>
      </w:r>
    </w:p>
    <w:p w14:paraId="088C78A8" w14:textId="77777777" w:rsidR="00A94E13" w:rsidRPr="00672F86" w:rsidRDefault="00A94E13" w:rsidP="00A94E13">
      <w:pPr>
        <w:rPr>
          <w:b/>
          <w:bCs/>
        </w:rPr>
      </w:pPr>
      <w:r w:rsidRPr="00672F86">
        <w:rPr>
          <w:b/>
          <w:bCs/>
        </w:rPr>
        <w:t>CP Mapping Tracker</w:t>
      </w:r>
    </w:p>
    <w:p w14:paraId="0FFD804E" w14:textId="77777777" w:rsidR="00A94E13" w:rsidRDefault="00A94E13" w:rsidP="00A94E13">
      <w:r w:rsidRPr="00672F86">
        <w:rPr>
          <w:b/>
          <w:bCs/>
        </w:rPr>
        <w:t>Environment:</w:t>
      </w:r>
      <w:r>
        <w:t xml:space="preserve"> Node.js, GitHub, Jenkins, Docker, Apache</w:t>
      </w:r>
    </w:p>
    <w:p w14:paraId="0B2FD774" w14:textId="77777777" w:rsidR="00A94E13" w:rsidRDefault="00A94E13" w:rsidP="00A94E13">
      <w:r>
        <w:t>• Built an app for tracking CP user mapping and workspaces.</w:t>
      </w:r>
    </w:p>
    <w:p w14:paraId="45692993" w14:textId="77777777" w:rsidR="00A94E13" w:rsidRDefault="00A94E13" w:rsidP="00A94E13">
      <w:r>
        <w:t>• Used Jenkins CI/CD for building and deploying the app.</w:t>
      </w:r>
    </w:p>
    <w:p w14:paraId="6E6CBB39" w14:textId="77777777" w:rsidR="00A94E13" w:rsidRDefault="00A94E13" w:rsidP="00A94E13">
      <w:r>
        <w:t>• Put the app in a container using Docker.</w:t>
      </w:r>
    </w:p>
    <w:p w14:paraId="5C577D34" w14:textId="77777777" w:rsidR="00A94E13" w:rsidRDefault="00A94E13" w:rsidP="00A94E13">
      <w:r>
        <w:t>• Put the app on Apache Web Server with Reverse Proxy setup.</w:t>
      </w:r>
    </w:p>
    <w:p w14:paraId="61785CE0" w14:textId="77777777" w:rsidR="00A94E13" w:rsidRPr="00672F86" w:rsidRDefault="00A94E13" w:rsidP="00A94E13">
      <w:pPr>
        <w:rPr>
          <w:b/>
          <w:bCs/>
        </w:rPr>
      </w:pPr>
      <w:r w:rsidRPr="00672F86">
        <w:rPr>
          <w:b/>
          <w:bCs/>
        </w:rPr>
        <w:t>PERSONAL PROJECT</w:t>
      </w:r>
    </w:p>
    <w:p w14:paraId="618FD7F6" w14:textId="77777777" w:rsidR="00A94E13" w:rsidRPr="00672F86" w:rsidRDefault="00A94E13" w:rsidP="00A94E13">
      <w:pPr>
        <w:rPr>
          <w:b/>
          <w:bCs/>
        </w:rPr>
      </w:pPr>
      <w:r w:rsidRPr="00672F86">
        <w:rPr>
          <w:b/>
          <w:bCs/>
        </w:rPr>
        <w:t>Bakery Billing Application</w:t>
      </w:r>
    </w:p>
    <w:p w14:paraId="665CE95B" w14:textId="77777777" w:rsidR="00A94E13" w:rsidRDefault="00A94E13" w:rsidP="00A94E13">
      <w:r w:rsidRPr="00672F86">
        <w:rPr>
          <w:b/>
          <w:bCs/>
        </w:rPr>
        <w:t>Environment:</w:t>
      </w:r>
      <w:r>
        <w:t xml:space="preserve"> Node.js, GitHub, Jenkins, Docker</w:t>
      </w:r>
    </w:p>
    <w:p w14:paraId="157144F8" w14:textId="77777777" w:rsidR="00A94E13" w:rsidRDefault="00A94E13" w:rsidP="00A94E13">
      <w:r>
        <w:t>• Built an app for managing billing and inventory in a bakery.</w:t>
      </w:r>
    </w:p>
    <w:p w14:paraId="356F89B4" w14:textId="77777777" w:rsidR="00A94E13" w:rsidRDefault="00A94E13" w:rsidP="00A94E13">
      <w:r>
        <w:t>• Added features, for tracking sales and managing inventory.</w:t>
      </w:r>
    </w:p>
    <w:p w14:paraId="13028D4B" w14:textId="77777777" w:rsidR="00A94E13" w:rsidRDefault="00A94E13" w:rsidP="00A94E13">
      <w:r>
        <w:t>• Automated deployment using Jenkins and Docker.</w:t>
      </w:r>
    </w:p>
    <w:p w14:paraId="63F333FC" w14:textId="77777777" w:rsidR="00A94E13" w:rsidRDefault="00A94E13" w:rsidP="00A94E13">
      <w:r>
        <w:t>• Used Git and GitHub for managing code.</w:t>
      </w:r>
    </w:p>
    <w:p w14:paraId="17438F27" w14:textId="77777777" w:rsidR="00A94E13" w:rsidRPr="00672F86" w:rsidRDefault="00A94E13" w:rsidP="00A94E13">
      <w:pPr>
        <w:rPr>
          <w:b/>
          <w:bCs/>
        </w:rPr>
      </w:pPr>
      <w:r w:rsidRPr="00672F86">
        <w:rPr>
          <w:b/>
          <w:bCs/>
        </w:rPr>
        <w:t>EDUCATION</w:t>
      </w:r>
    </w:p>
    <w:p w14:paraId="15D77FFF" w14:textId="77777777" w:rsidR="00A94E13" w:rsidRDefault="00A94E13" w:rsidP="00A94E13">
      <w:r>
        <w:t>B.E Computer Science and Engineering</w:t>
      </w:r>
    </w:p>
    <w:p w14:paraId="0B953F76" w14:textId="77777777" w:rsidR="00A94E13" w:rsidRDefault="00A94E13" w:rsidP="00A94E13">
      <w:r>
        <w:t>KGISL Institute of Technology Coimbatore | 2020</w:t>
      </w:r>
    </w:p>
    <w:p w14:paraId="3FA63B0C" w14:textId="77777777" w:rsidR="00A94E13" w:rsidRPr="00672F86" w:rsidRDefault="00A94E13" w:rsidP="00A94E13">
      <w:pPr>
        <w:rPr>
          <w:b/>
          <w:bCs/>
        </w:rPr>
      </w:pPr>
      <w:r w:rsidRPr="00672F86">
        <w:rPr>
          <w:b/>
          <w:bCs/>
        </w:rPr>
        <w:t>CERTIFICATIONS</w:t>
      </w:r>
    </w:p>
    <w:p w14:paraId="67341426" w14:textId="77777777" w:rsidR="00A94E13" w:rsidRDefault="00A94E13" w:rsidP="00A94E13">
      <w:r>
        <w:t>• AWS Solutions Architect Training – Simplilearn</w:t>
      </w:r>
    </w:p>
    <w:p w14:paraId="4F0F668B" w14:textId="19930E73" w:rsidR="0030230A" w:rsidRDefault="00A94E13" w:rsidP="00A94E13">
      <w:r>
        <w:t>• Microsoft Azure Administrator Training – Simplilearn</w:t>
      </w:r>
    </w:p>
    <w:p w14:paraId="5F1670E6" w14:textId="77777777" w:rsidR="00AF1831" w:rsidRDefault="00AF1831" w:rsidP="00A94E13"/>
    <w:p w14:paraId="4F51DB4E" w14:textId="77777777" w:rsidR="00AF1831" w:rsidRDefault="00AF1831" w:rsidP="00A94E13"/>
    <w:p w14:paraId="32EC1F55" w14:textId="77777777" w:rsidR="00AF1831" w:rsidRDefault="00AF1831" w:rsidP="00A94E13"/>
    <w:p w14:paraId="2AC0AA67" w14:textId="77777777" w:rsidR="00AF1831" w:rsidRDefault="00AF1831" w:rsidP="00A94E13"/>
    <w:p w14:paraId="49A4CF8C" w14:textId="77777777" w:rsidR="00AF1831" w:rsidRDefault="00AF1831" w:rsidP="00A94E13"/>
    <w:p w14:paraId="7F0E7CA3" w14:textId="77777777" w:rsidR="00AF1831" w:rsidRPr="00A94E13" w:rsidRDefault="00AF1831" w:rsidP="00A94E13"/>
    <w:sectPr w:rsidR="00AF1831" w:rsidRPr="00A94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13"/>
    <w:rsid w:val="001A2F59"/>
    <w:rsid w:val="002C52C6"/>
    <w:rsid w:val="0030230A"/>
    <w:rsid w:val="003B0E0F"/>
    <w:rsid w:val="004B6368"/>
    <w:rsid w:val="004F696E"/>
    <w:rsid w:val="00672F86"/>
    <w:rsid w:val="00A94E13"/>
    <w:rsid w:val="00AE5EB2"/>
    <w:rsid w:val="00AF1831"/>
    <w:rsid w:val="00AF78D8"/>
    <w:rsid w:val="00EA4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05AD8"/>
  <w15:chartTrackingRefBased/>
  <w15:docId w15:val="{6B14A8FC-2161-40FE-9CDD-3D6A97908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4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4E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E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E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E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4E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4E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E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E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E13"/>
    <w:rPr>
      <w:rFonts w:eastAsiaTheme="majorEastAsia" w:cstheme="majorBidi"/>
      <w:color w:val="272727" w:themeColor="text1" w:themeTint="D8"/>
    </w:rPr>
  </w:style>
  <w:style w:type="paragraph" w:styleId="Title">
    <w:name w:val="Title"/>
    <w:basedOn w:val="Normal"/>
    <w:next w:val="Normal"/>
    <w:link w:val="TitleChar"/>
    <w:uiPriority w:val="10"/>
    <w:qFormat/>
    <w:rsid w:val="00A94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E13"/>
    <w:pPr>
      <w:spacing w:before="160"/>
      <w:jc w:val="center"/>
    </w:pPr>
    <w:rPr>
      <w:i/>
      <w:iCs/>
      <w:color w:val="404040" w:themeColor="text1" w:themeTint="BF"/>
    </w:rPr>
  </w:style>
  <w:style w:type="character" w:customStyle="1" w:styleId="QuoteChar">
    <w:name w:val="Quote Char"/>
    <w:basedOn w:val="DefaultParagraphFont"/>
    <w:link w:val="Quote"/>
    <w:uiPriority w:val="29"/>
    <w:rsid w:val="00A94E13"/>
    <w:rPr>
      <w:i/>
      <w:iCs/>
      <w:color w:val="404040" w:themeColor="text1" w:themeTint="BF"/>
    </w:rPr>
  </w:style>
  <w:style w:type="paragraph" w:styleId="ListParagraph">
    <w:name w:val="List Paragraph"/>
    <w:basedOn w:val="Normal"/>
    <w:uiPriority w:val="34"/>
    <w:qFormat/>
    <w:rsid w:val="00A94E13"/>
    <w:pPr>
      <w:ind w:left="720"/>
      <w:contextualSpacing/>
    </w:pPr>
  </w:style>
  <w:style w:type="character" w:styleId="IntenseEmphasis">
    <w:name w:val="Intense Emphasis"/>
    <w:basedOn w:val="DefaultParagraphFont"/>
    <w:uiPriority w:val="21"/>
    <w:qFormat/>
    <w:rsid w:val="00A94E13"/>
    <w:rPr>
      <w:i/>
      <w:iCs/>
      <w:color w:val="2F5496" w:themeColor="accent1" w:themeShade="BF"/>
    </w:rPr>
  </w:style>
  <w:style w:type="paragraph" w:styleId="IntenseQuote">
    <w:name w:val="Intense Quote"/>
    <w:basedOn w:val="Normal"/>
    <w:next w:val="Normal"/>
    <w:link w:val="IntenseQuoteChar"/>
    <w:uiPriority w:val="30"/>
    <w:qFormat/>
    <w:rsid w:val="00A94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E13"/>
    <w:rPr>
      <w:i/>
      <w:iCs/>
      <w:color w:val="2F5496" w:themeColor="accent1" w:themeShade="BF"/>
    </w:rPr>
  </w:style>
  <w:style w:type="character" w:styleId="IntenseReference">
    <w:name w:val="Intense Reference"/>
    <w:basedOn w:val="DefaultParagraphFont"/>
    <w:uiPriority w:val="32"/>
    <w:qFormat/>
    <w:rsid w:val="00A94E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Sathishkumar  Ponnadaikkan</dc:creator>
  <cp:keywords/>
  <dc:description/>
  <cp:lastModifiedBy>Sathishkumar  Ponnadaikkan</cp:lastModifiedBy>
  <cp:revision>6</cp:revision>
  <dcterms:created xsi:type="dcterms:W3CDTF">2026-09-04T21:01:00Z</dcterms:created>
  <dcterms:modified xsi:type="dcterms:W3CDTF">2026-09-05T08:56:00Z</dcterms:modified>
</cp:coreProperties>
</file>