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1D08" w:rsidRDefault="00CB584E">
      <w:r>
        <w:rPr>
          <w:noProof/>
        </w:rPr>
        <w:drawing>
          <wp:inline distT="0" distB="0" distL="0" distR="0" wp14:anchorId="31810C8A" wp14:editId="5D2B5E09">
            <wp:extent cx="5943600" cy="2667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9C1" w:rsidRDefault="00AF01BE">
      <w:r>
        <w:rPr>
          <w:noProof/>
        </w:rPr>
        <w:lastRenderedPageBreak/>
        <w:drawing>
          <wp:inline distT="0" distB="0" distL="0" distR="0" wp14:anchorId="099B4C4D" wp14:editId="32D29BCF">
            <wp:extent cx="5943600" cy="35045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1DF416" wp14:editId="64253398">
            <wp:extent cx="5943600" cy="44792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D5A4CB" wp14:editId="468C4FD1">
            <wp:extent cx="5943600" cy="416433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3234">
        <w:rPr>
          <w:noProof/>
        </w:rPr>
        <w:drawing>
          <wp:inline distT="0" distB="0" distL="0" distR="0" wp14:anchorId="69699ADE" wp14:editId="3B857A03">
            <wp:extent cx="5943600" cy="3468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3234">
        <w:rPr>
          <w:noProof/>
        </w:rPr>
        <w:lastRenderedPageBreak/>
        <w:drawing>
          <wp:inline distT="0" distB="0" distL="0" distR="0" wp14:anchorId="60A2E01D" wp14:editId="2D2ADDAE">
            <wp:extent cx="5943600" cy="36036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="00A63234">
        <w:rPr>
          <w:noProof/>
        </w:rPr>
        <w:drawing>
          <wp:inline distT="0" distB="0" distL="0" distR="0" wp14:anchorId="7A7DB927" wp14:editId="16B05A99">
            <wp:extent cx="5943600" cy="23774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259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584E"/>
    <w:rsid w:val="00147BCD"/>
    <w:rsid w:val="007E1411"/>
    <w:rsid w:val="00A63234"/>
    <w:rsid w:val="00AF01BE"/>
    <w:rsid w:val="00C259C1"/>
    <w:rsid w:val="00CB5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7C13C3-7E9E-447B-BE42-FFDFCFD67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 p</dc:creator>
  <cp:keywords/>
  <dc:description/>
  <cp:lastModifiedBy>Sathish Kumar p</cp:lastModifiedBy>
  <cp:revision>1</cp:revision>
  <dcterms:created xsi:type="dcterms:W3CDTF">2024-11-27T21:17:00Z</dcterms:created>
  <dcterms:modified xsi:type="dcterms:W3CDTF">2024-11-27T22:13:00Z</dcterms:modified>
</cp:coreProperties>
</file>