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3C8" w:rsidRDefault="00680F02">
      <w:r>
        <w:t>Happy Coding Starts here</w:t>
      </w:r>
      <w:proofErr w:type="gramStart"/>
      <w:r>
        <w:t>..</w:t>
      </w:r>
      <w:proofErr w:type="gramEnd"/>
    </w:p>
    <w:p w:rsidR="00680F02" w:rsidRDefault="00680F02"/>
    <w:p w:rsidR="00680F02" w:rsidRDefault="00680F02">
      <w:r>
        <w:t xml:space="preserve">We can make our hands dirty using this folder.  </w:t>
      </w:r>
      <w:bookmarkStart w:id="0" w:name="_GoBack"/>
      <w:bookmarkEnd w:id="0"/>
    </w:p>
    <w:sectPr w:rsidR="0068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24"/>
    <w:rsid w:val="00680F02"/>
    <w:rsid w:val="00703A6C"/>
    <w:rsid w:val="00D83E24"/>
    <w:rsid w:val="00F5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KuttyKrishnan</dc:creator>
  <cp:keywords/>
  <dc:description/>
  <cp:lastModifiedBy>Sathish KuttyKrishnan</cp:lastModifiedBy>
  <cp:revision>2</cp:revision>
  <dcterms:created xsi:type="dcterms:W3CDTF">2015-11-20T15:02:00Z</dcterms:created>
  <dcterms:modified xsi:type="dcterms:W3CDTF">2015-11-20T15:03:00Z</dcterms:modified>
</cp:coreProperties>
</file>