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681" w:rsidRDefault="00B23681"/>
    <w:p w:rsidR="00193D18" w:rsidRDefault="00193D18">
      <w:r>
        <w:rPr>
          <w:lang w:eastAsia="en-IN"/>
        </w:rPr>
        <w:drawing>
          <wp:inline distT="0" distB="0" distL="0" distR="0">
            <wp:extent cx="5731510" cy="29996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18" w:rsidRDefault="00193D18">
      <w:r>
        <w:rPr>
          <w:lang w:eastAsia="en-IN"/>
        </w:rPr>
        <w:drawing>
          <wp:inline distT="0" distB="0" distL="0" distR="0">
            <wp:extent cx="5731510" cy="339699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drawing>
          <wp:inline distT="0" distB="0" distL="0" distR="0">
            <wp:extent cx="5731510" cy="9221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lastRenderedPageBreak/>
        <w:drawing>
          <wp:inline distT="0" distB="0" distL="0" distR="0">
            <wp:extent cx="5427980" cy="1411605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drawing>
          <wp:inline distT="0" distB="0" distL="0" distR="0">
            <wp:extent cx="5731510" cy="258114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drawing>
          <wp:inline distT="0" distB="0" distL="0" distR="0">
            <wp:extent cx="5731510" cy="288870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lastRenderedPageBreak/>
        <w:drawing>
          <wp:inline distT="0" distB="0" distL="0" distR="0">
            <wp:extent cx="5731510" cy="174320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417D90">
      <w:r>
        <w:rPr>
          <w:lang w:eastAsia="en-IN"/>
        </w:rPr>
        <w:drawing>
          <wp:inline distT="0" distB="0" distL="0" distR="0">
            <wp:extent cx="5731510" cy="283533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90" w:rsidRDefault="000B682C">
      <w:r>
        <w:rPr>
          <w:lang w:eastAsia="en-IN"/>
        </w:rPr>
        <w:drawing>
          <wp:inline distT="0" distB="0" distL="0" distR="0">
            <wp:extent cx="1868272" cy="28700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52" cy="28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82C" w:rsidRDefault="003A4477">
      <w:r>
        <w:rPr>
          <w:lang w:eastAsia="en-IN"/>
        </w:rPr>
        <w:drawing>
          <wp:inline distT="0" distB="0" distL="0" distR="0">
            <wp:extent cx="5731510" cy="42874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77" w:rsidRDefault="003A4477">
      <w:r>
        <w:rPr>
          <w:lang w:eastAsia="en-IN"/>
        </w:rPr>
        <w:drawing>
          <wp:inline distT="0" distB="0" distL="0" distR="0">
            <wp:extent cx="5731510" cy="58667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77" w:rsidRDefault="003A4477">
      <w:hyperlink r:id="rId15" w:history="1">
        <w:r w:rsidRPr="002B678D">
          <w:rPr>
            <w:rStyle w:val="Hyperlink"/>
          </w:rPr>
          <w:t>https://www.youtube.com/watch?v=TS-7x9Zn-Yk</w:t>
        </w:r>
      </w:hyperlink>
    </w:p>
    <w:p w:rsidR="003A4477" w:rsidRDefault="00B701C8" w:rsidP="00B701C8">
      <w:hyperlink r:id="rId16" w:history="1">
        <w:r w:rsidRPr="002B678D">
          <w:rPr>
            <w:rStyle w:val="Hyperlink"/>
          </w:rPr>
          <w:t>https://www.youtube.com/watch?v=MoFAR_6KDFo</w:t>
        </w:r>
      </w:hyperlink>
    </w:p>
    <w:p w:rsidR="00B701C8" w:rsidRDefault="00B701C8" w:rsidP="00B701C8">
      <w:hyperlink r:id="rId17" w:history="1">
        <w:r w:rsidRPr="002B678D">
          <w:rPr>
            <w:rStyle w:val="Hyperlink"/>
          </w:rPr>
          <w:t>https://www.youtube.com/watch?v=vBx7WY25fM0</w:t>
        </w:r>
      </w:hyperlink>
    </w:p>
    <w:p w:rsidR="00B701C8" w:rsidRDefault="00B701C8" w:rsidP="00B701C8"/>
    <w:sectPr w:rsidR="00B701C8" w:rsidSect="00B2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93D18"/>
    <w:rsid w:val="000B682C"/>
    <w:rsid w:val="00136A89"/>
    <w:rsid w:val="001765F9"/>
    <w:rsid w:val="00193D18"/>
    <w:rsid w:val="003A4477"/>
    <w:rsid w:val="00417D90"/>
    <w:rsid w:val="00804E65"/>
    <w:rsid w:val="009C4633"/>
    <w:rsid w:val="00B23681"/>
    <w:rsid w:val="00B701C8"/>
    <w:rsid w:val="00D91142"/>
    <w:rsid w:val="00DA5C8B"/>
    <w:rsid w:val="00EE04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5F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5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5F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765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65F9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765F9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1765F9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D18"/>
    <w:rPr>
      <w:rFonts w:ascii="Tahoma" w:hAnsi="Tahoma" w:cs="Tahoma"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44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vBx7WY25fM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MoFAR_6KDFo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TS-7x9Zn-Yk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</dc:creator>
  <cp:keywords/>
  <dc:description/>
  <cp:lastModifiedBy>NM</cp:lastModifiedBy>
  <cp:revision>6</cp:revision>
  <dcterms:created xsi:type="dcterms:W3CDTF">2021-07-31T03:37:00Z</dcterms:created>
  <dcterms:modified xsi:type="dcterms:W3CDTF">2021-07-31T05:43:00Z</dcterms:modified>
</cp:coreProperties>
</file>