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9D" w:rsidRDefault="00E8209D"/>
    <w:p w:rsidR="00E8209D" w:rsidRDefault="00E8209D">
      <w:r>
        <w:t>Report View:</w:t>
      </w:r>
    </w:p>
    <w:p w:rsidR="003C611A" w:rsidRDefault="00E8209D">
      <w:r w:rsidRPr="00E8209D">
        <w:drawing>
          <wp:inline distT="0" distB="0" distL="0" distR="0" wp14:anchorId="443CE6AE" wp14:editId="74C3A15D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9D" w:rsidRDefault="00E8209D">
      <w:r>
        <w:t>Data View:</w:t>
      </w:r>
    </w:p>
    <w:p w:rsidR="00E8209D" w:rsidRDefault="00E8209D">
      <w:r w:rsidRPr="00E8209D">
        <w:drawing>
          <wp:inline distT="0" distB="0" distL="0" distR="0" wp14:anchorId="56396EDD" wp14:editId="790267CA">
            <wp:extent cx="5943600" cy="312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9D" w:rsidRDefault="00E8209D">
      <w:r>
        <w:t>Model View:</w:t>
      </w:r>
    </w:p>
    <w:p w:rsidR="00E8209D" w:rsidRDefault="00E8209D">
      <w:r w:rsidRPr="00E8209D">
        <w:lastRenderedPageBreak/>
        <w:drawing>
          <wp:inline distT="0" distB="0" distL="0" distR="0" wp14:anchorId="289D2515" wp14:editId="21DDD803">
            <wp:extent cx="5943600" cy="3216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9D" w:rsidRDefault="00E8209D">
      <w:r>
        <w:t>Power Query Editor:</w:t>
      </w:r>
    </w:p>
    <w:p w:rsidR="00E8209D" w:rsidRDefault="00E8209D">
      <w:r w:rsidRPr="00E8209D">
        <w:drawing>
          <wp:inline distT="0" distB="0" distL="0" distR="0" wp14:anchorId="76D8C1B3" wp14:editId="51BFB85E">
            <wp:extent cx="5943600" cy="299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9D" w:rsidRDefault="00E8209D">
      <w:r>
        <w:t>Advance Editor:</w:t>
      </w:r>
    </w:p>
    <w:p w:rsidR="00E8209D" w:rsidRDefault="00E8209D">
      <w:r w:rsidRPr="00E8209D">
        <w:lastRenderedPageBreak/>
        <w:drawing>
          <wp:inline distT="0" distB="0" distL="0" distR="0" wp14:anchorId="76921BE4" wp14:editId="4D5BCA46">
            <wp:extent cx="5943600" cy="299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161" w:rsidRDefault="006B2161" w:rsidP="00E8209D">
      <w:pPr>
        <w:spacing w:after="0" w:line="240" w:lineRule="auto"/>
      </w:pPr>
      <w:r>
        <w:separator/>
      </w:r>
    </w:p>
  </w:endnote>
  <w:endnote w:type="continuationSeparator" w:id="0">
    <w:p w:rsidR="006B2161" w:rsidRDefault="006B2161" w:rsidP="00E82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161" w:rsidRDefault="006B2161" w:rsidP="00E8209D">
      <w:pPr>
        <w:spacing w:after="0" w:line="240" w:lineRule="auto"/>
      </w:pPr>
      <w:r>
        <w:separator/>
      </w:r>
    </w:p>
  </w:footnote>
  <w:footnote w:type="continuationSeparator" w:id="0">
    <w:p w:rsidR="006B2161" w:rsidRDefault="006B2161" w:rsidP="00E82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9D"/>
    <w:rsid w:val="003C611A"/>
    <w:rsid w:val="006B2161"/>
    <w:rsid w:val="00E8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5F6E"/>
  <w15:chartTrackingRefBased/>
  <w15:docId w15:val="{80807FE4-24A2-407C-B983-5563CB38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09D"/>
  </w:style>
  <w:style w:type="paragraph" w:styleId="Footer">
    <w:name w:val="footer"/>
    <w:basedOn w:val="Normal"/>
    <w:link w:val="FooterChar"/>
    <w:uiPriority w:val="99"/>
    <w:unhideWhenUsed/>
    <w:rsid w:val="00E82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71</Characters>
  <Application>Microsoft Office Word</Application>
  <DocSecurity>0</DocSecurity>
  <Lines>1</Lines>
  <Paragraphs>1</Paragraphs>
  <ScaleCrop>false</ScaleCrop>
  <Company>BOSCH Group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Babu Vaddi (RBEI/BSN7)</dc:creator>
  <cp:keywords/>
  <dc:description/>
  <cp:lastModifiedBy>Sathish Babu Vaddi (RBEI/BSN7)</cp:lastModifiedBy>
  <cp:revision>1</cp:revision>
  <dcterms:created xsi:type="dcterms:W3CDTF">2020-05-10T14:20:00Z</dcterms:created>
  <dcterms:modified xsi:type="dcterms:W3CDTF">2020-05-10T16:15:00Z</dcterms:modified>
</cp:coreProperties>
</file>