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D76" w:rsidRPr="0018358D" w:rsidRDefault="00174D76" w:rsidP="00960D10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</w:p>
    <w:p w:rsidR="008171CA" w:rsidRPr="0018358D" w:rsidRDefault="008171CA" w:rsidP="00960D10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</w:p>
    <w:p w:rsidR="00EF7B70" w:rsidRPr="0018358D" w:rsidRDefault="00960D10" w:rsidP="00960D10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Sravanthi Dudem</w:t>
      </w:r>
    </w:p>
    <w:p w:rsidR="00960D10" w:rsidRPr="0018358D" w:rsidRDefault="00960D10" w:rsidP="00960D10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 xml:space="preserve">Contact : </w:t>
      </w:r>
      <w:r w:rsidR="00673F26" w:rsidRPr="0018358D">
        <w:rPr>
          <w:rFonts w:ascii="Times New Roman" w:hAnsi="Times New Roman" w:cs="Times New Roman"/>
          <w:sz w:val="26"/>
          <w:szCs w:val="26"/>
        </w:rPr>
        <w:t>91</w:t>
      </w:r>
      <w:r w:rsidRPr="0018358D">
        <w:rPr>
          <w:rFonts w:ascii="Times New Roman" w:hAnsi="Times New Roman" w:cs="Times New Roman"/>
          <w:sz w:val="26"/>
          <w:szCs w:val="26"/>
        </w:rPr>
        <w:t>9515735617</w:t>
      </w:r>
    </w:p>
    <w:p w:rsidR="00960D10" w:rsidRPr="0018358D" w:rsidRDefault="00960D10" w:rsidP="00960D10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 xml:space="preserve">Mail id  : </w:t>
      </w:r>
      <w:hyperlink r:id="rId7" w:history="1">
        <w:r w:rsidRPr="0018358D">
          <w:rPr>
            <w:rStyle w:val="Hyperlink"/>
            <w:rFonts w:ascii="Times New Roman" w:hAnsi="Times New Roman" w:cs="Times New Roman"/>
            <w:sz w:val="26"/>
            <w:szCs w:val="26"/>
          </w:rPr>
          <w:t>Dudemsravanthiku@gmail.com</w:t>
        </w:r>
      </w:hyperlink>
    </w:p>
    <w:p w:rsidR="00960D10" w:rsidRPr="0018358D" w:rsidRDefault="00960D10" w:rsidP="00960D10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:rsidR="00960D10" w:rsidRPr="0018358D" w:rsidRDefault="00960D10" w:rsidP="00960D10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Career Objective</w:t>
      </w:r>
    </w:p>
    <w:p w:rsidR="00960D10" w:rsidRPr="0018358D" w:rsidRDefault="00960D10" w:rsidP="00C8544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Seeking start level position to start my career where i could add my medical Knowledge and good patient servicing skills in hospitality industry.</w:t>
      </w:r>
    </w:p>
    <w:p w:rsidR="00960D10" w:rsidRPr="0018358D" w:rsidRDefault="00174D76" w:rsidP="00960D10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Academic Profile</w:t>
      </w:r>
    </w:p>
    <w:p w:rsidR="00960D10" w:rsidRPr="0018358D" w:rsidRDefault="00960D10" w:rsidP="00C85447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MBBS from Kakathiya Medical College (Warangal) affiliated with Kakathiya University in year 2015 with 62%</w:t>
      </w:r>
    </w:p>
    <w:p w:rsidR="00960D10" w:rsidRPr="0018358D" w:rsidRDefault="00960D10" w:rsidP="00C85447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 xml:space="preserve">Intermeadiate from Vikas junior College (Peddapalli) in year </w:t>
      </w:r>
      <w:r w:rsidR="005C1252" w:rsidRPr="0018358D">
        <w:rPr>
          <w:rFonts w:ascii="Times New Roman" w:hAnsi="Times New Roman" w:cs="Times New Roman"/>
          <w:sz w:val="26"/>
          <w:szCs w:val="26"/>
        </w:rPr>
        <w:t>2006 with 93%</w:t>
      </w:r>
    </w:p>
    <w:p w:rsidR="005C1252" w:rsidRPr="0018358D" w:rsidRDefault="005C1252" w:rsidP="00C85447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SSC from Sai pragathi vidyanikethan in year 2004 with 89%</w:t>
      </w:r>
    </w:p>
    <w:p w:rsidR="005C1252" w:rsidRPr="0018358D" w:rsidRDefault="005C1252" w:rsidP="005C1252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Core Competencies</w:t>
      </w:r>
    </w:p>
    <w:p w:rsidR="005C1252" w:rsidRPr="0018358D" w:rsidRDefault="005C1252" w:rsidP="00C854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Sound knowledge of medical Terminology</w:t>
      </w:r>
    </w:p>
    <w:p w:rsidR="005C1252" w:rsidRPr="0018358D" w:rsidRDefault="005C1252" w:rsidP="00C854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Good command over handling the medical equipments</w:t>
      </w:r>
    </w:p>
    <w:p w:rsidR="005C1252" w:rsidRPr="0018358D" w:rsidRDefault="005C1252" w:rsidP="00C854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Good knowledge in anaesthesiology and surgery</w:t>
      </w:r>
    </w:p>
    <w:p w:rsidR="005C1252" w:rsidRPr="0018358D" w:rsidRDefault="005C1252" w:rsidP="00C854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Can handle the patients</w:t>
      </w:r>
    </w:p>
    <w:p w:rsidR="005C1252" w:rsidRPr="0018358D" w:rsidRDefault="005C1252" w:rsidP="005C1252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Internship</w:t>
      </w:r>
    </w:p>
    <w:p w:rsidR="005C1252" w:rsidRPr="0018358D" w:rsidRDefault="000B2B6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 </w:t>
      </w:r>
      <w:r w:rsidR="005C1252" w:rsidRPr="0018358D">
        <w:rPr>
          <w:rFonts w:ascii="Times New Roman" w:hAnsi="Times New Roman" w:cs="Times New Roman"/>
          <w:sz w:val="26"/>
          <w:szCs w:val="26"/>
        </w:rPr>
        <w:t xml:space="preserve">Months internship program from MGM </w:t>
      </w:r>
      <w:r w:rsidR="005C4BE6">
        <w:rPr>
          <w:rFonts w:ascii="Times New Roman" w:hAnsi="Times New Roman" w:cs="Times New Roman"/>
          <w:sz w:val="26"/>
          <w:szCs w:val="26"/>
        </w:rPr>
        <w:t>(Mahatma Gandhi</w:t>
      </w:r>
      <w:r w:rsidR="00787894">
        <w:rPr>
          <w:rFonts w:ascii="Times New Roman" w:hAnsi="Times New Roman" w:cs="Times New Roman"/>
          <w:sz w:val="26"/>
          <w:szCs w:val="26"/>
        </w:rPr>
        <w:t xml:space="preserve"> memorial</w:t>
      </w:r>
      <w:r w:rsidR="00C85447" w:rsidRPr="0018358D">
        <w:rPr>
          <w:rFonts w:ascii="Times New Roman" w:hAnsi="Times New Roman" w:cs="Times New Roman"/>
          <w:sz w:val="26"/>
          <w:szCs w:val="26"/>
        </w:rPr>
        <w:t xml:space="preserve">) </w:t>
      </w:r>
      <w:r w:rsidR="005C1252" w:rsidRPr="0018358D">
        <w:rPr>
          <w:rFonts w:ascii="Times New Roman" w:hAnsi="Times New Roman" w:cs="Times New Roman"/>
          <w:sz w:val="26"/>
          <w:szCs w:val="26"/>
        </w:rPr>
        <w:t>hospital</w:t>
      </w:r>
      <w:r w:rsidR="00C85447" w:rsidRPr="0018358D">
        <w:rPr>
          <w:rFonts w:ascii="Times New Roman" w:hAnsi="Times New Roman" w:cs="Times New Roman"/>
          <w:sz w:val="26"/>
          <w:szCs w:val="26"/>
        </w:rPr>
        <w:t xml:space="preserve"> in Warangal</w:t>
      </w:r>
    </w:p>
    <w:p w:rsidR="00C85447" w:rsidRPr="0018358D" w:rsidRDefault="00C85447" w:rsidP="00C8544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Responsibilites</w:t>
      </w:r>
    </w:p>
    <w:p w:rsidR="005C1252" w:rsidRPr="0018358D" w:rsidRDefault="005C1252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Assisting the senior doctor in checking the patients</w:t>
      </w:r>
    </w:p>
    <w:p w:rsidR="005C1252" w:rsidRPr="0018358D" w:rsidRDefault="005C1252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Diagnosing the disease as per the symptoms</w:t>
      </w:r>
    </w:p>
    <w:p w:rsidR="005C1252" w:rsidRPr="0018358D" w:rsidRDefault="005C1252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Observing and performing the examination of Samples for disease diagnose</w:t>
      </w:r>
    </w:p>
    <w:p w:rsidR="005C1252" w:rsidRPr="0018358D" w:rsidRDefault="005C1252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Learnning the diagnostic methods and equipments</w:t>
      </w:r>
    </w:p>
    <w:p w:rsidR="005C1252" w:rsidRPr="0018358D" w:rsidRDefault="005C1252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Periodically meeting the patients and observing their Improvements</w:t>
      </w:r>
    </w:p>
    <w:p w:rsidR="00AA60F7" w:rsidRPr="0018358D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Through Knowledge of general patient psychology</w:t>
      </w:r>
    </w:p>
    <w:p w:rsidR="00AA60F7" w:rsidRPr="0018358D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Manged the out patient nursing staff</w:t>
      </w:r>
    </w:p>
    <w:p w:rsidR="00AA60F7" w:rsidRPr="0018358D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Performing the basic duties likes checking the BP,SUGAR,etc.</w:t>
      </w:r>
    </w:p>
    <w:p w:rsidR="00AA60F7" w:rsidRPr="0018358D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Assisting to them in surgery</w:t>
      </w:r>
    </w:p>
    <w:p w:rsidR="00AA60F7" w:rsidRPr="0018358D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Performing patient’s check up under guidance of senior Dr.</w:t>
      </w:r>
    </w:p>
    <w:p w:rsidR="00AA60F7" w:rsidRPr="0018358D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Checking the reports of patients</w:t>
      </w:r>
    </w:p>
    <w:p w:rsidR="00AA60F7" w:rsidRPr="0018358D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Taking the follow up from the nurses about regular treatement and dose of the patients</w:t>
      </w:r>
    </w:p>
    <w:p w:rsidR="00AA60F7" w:rsidRPr="000B2B67" w:rsidRDefault="00AA60F7" w:rsidP="000B2B6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In case of emergency performing basic treatement</w:t>
      </w:r>
    </w:p>
    <w:p w:rsidR="00673F26" w:rsidRPr="0018358D" w:rsidRDefault="00673F26" w:rsidP="00AA60F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85447" w:rsidRPr="0018358D" w:rsidRDefault="00C85447" w:rsidP="00C8544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Strengths</w:t>
      </w:r>
    </w:p>
    <w:p w:rsidR="00C85447" w:rsidRPr="0018358D" w:rsidRDefault="00C85447" w:rsidP="00C8544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Polite and deciplined</w:t>
      </w:r>
    </w:p>
    <w:p w:rsidR="00C85447" w:rsidRPr="0018358D" w:rsidRDefault="00C85447" w:rsidP="00C8544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Confident and Hardworking</w:t>
      </w:r>
    </w:p>
    <w:p w:rsidR="00C85447" w:rsidRPr="0018358D" w:rsidRDefault="00C85447" w:rsidP="00C8544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Helping Nature</w:t>
      </w:r>
    </w:p>
    <w:p w:rsidR="00C85447" w:rsidRPr="0018358D" w:rsidRDefault="00C85447" w:rsidP="00C8544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Ability to work in Stressed Situations</w:t>
      </w:r>
    </w:p>
    <w:p w:rsidR="00C85447" w:rsidRPr="000B2B67" w:rsidRDefault="00C85447" w:rsidP="000B2B6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Hobbies</w:t>
      </w:r>
    </w:p>
    <w:p w:rsidR="00773D4B" w:rsidRPr="0018358D" w:rsidRDefault="00AA60F7" w:rsidP="00AA60F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Reading books</w:t>
      </w:r>
    </w:p>
    <w:p w:rsidR="00773D4B" w:rsidRPr="0018358D" w:rsidRDefault="00773D4B" w:rsidP="00773D4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Personal Details</w:t>
      </w:r>
    </w:p>
    <w:p w:rsidR="00773D4B" w:rsidRPr="0018358D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Name</w:t>
      </w:r>
      <w:r w:rsidRPr="0018358D">
        <w:rPr>
          <w:rFonts w:ascii="Times New Roman" w:hAnsi="Times New Roman" w:cs="Times New Roman"/>
          <w:sz w:val="26"/>
          <w:szCs w:val="26"/>
        </w:rPr>
        <w:tab/>
      </w:r>
      <w:r w:rsidRPr="0018358D">
        <w:rPr>
          <w:rFonts w:ascii="Times New Roman" w:hAnsi="Times New Roman" w:cs="Times New Roman"/>
          <w:sz w:val="26"/>
          <w:szCs w:val="26"/>
        </w:rPr>
        <w:tab/>
      </w:r>
      <w:r w:rsidRPr="0018358D">
        <w:rPr>
          <w:rFonts w:ascii="Times New Roman" w:hAnsi="Times New Roman" w:cs="Times New Roman"/>
          <w:sz w:val="26"/>
          <w:szCs w:val="26"/>
        </w:rPr>
        <w:tab/>
        <w:t>:</w:t>
      </w:r>
      <w:r w:rsidRPr="0018358D">
        <w:rPr>
          <w:rFonts w:ascii="Times New Roman" w:hAnsi="Times New Roman" w:cs="Times New Roman"/>
          <w:sz w:val="26"/>
          <w:szCs w:val="26"/>
        </w:rPr>
        <w:tab/>
        <w:t>Sravanthi Dudem</w:t>
      </w:r>
    </w:p>
    <w:p w:rsidR="00773D4B" w:rsidRPr="0018358D" w:rsidRDefault="00C50D4E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12/03/1990</w:t>
      </w:r>
    </w:p>
    <w:p w:rsidR="00773D4B" w:rsidRPr="0018358D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Nationality</w:t>
      </w:r>
      <w:r w:rsidRPr="0018358D">
        <w:rPr>
          <w:rFonts w:ascii="Times New Roman" w:hAnsi="Times New Roman" w:cs="Times New Roman"/>
          <w:sz w:val="26"/>
          <w:szCs w:val="26"/>
        </w:rPr>
        <w:tab/>
      </w:r>
      <w:r w:rsidRPr="0018358D">
        <w:rPr>
          <w:rFonts w:ascii="Times New Roman" w:hAnsi="Times New Roman" w:cs="Times New Roman"/>
          <w:sz w:val="26"/>
          <w:szCs w:val="26"/>
        </w:rPr>
        <w:tab/>
        <w:t>:</w:t>
      </w:r>
      <w:r w:rsidRPr="0018358D">
        <w:rPr>
          <w:rFonts w:ascii="Times New Roman" w:hAnsi="Times New Roman" w:cs="Times New Roman"/>
          <w:sz w:val="26"/>
          <w:szCs w:val="26"/>
        </w:rPr>
        <w:tab/>
        <w:t>Indian</w:t>
      </w:r>
    </w:p>
    <w:p w:rsidR="00773D4B" w:rsidRPr="0018358D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>Gender</w:t>
      </w:r>
      <w:r w:rsidR="00C85447" w:rsidRPr="0018358D">
        <w:rPr>
          <w:rFonts w:ascii="Times New Roman" w:hAnsi="Times New Roman" w:cs="Times New Roman"/>
          <w:sz w:val="26"/>
          <w:szCs w:val="26"/>
        </w:rPr>
        <w:tab/>
      </w:r>
      <w:r w:rsidRPr="0018358D">
        <w:rPr>
          <w:rFonts w:ascii="Times New Roman" w:hAnsi="Times New Roman" w:cs="Times New Roman"/>
          <w:sz w:val="26"/>
          <w:szCs w:val="26"/>
        </w:rPr>
        <w:tab/>
        <w:t>:</w:t>
      </w:r>
      <w:r w:rsidRPr="0018358D">
        <w:rPr>
          <w:rFonts w:ascii="Times New Roman" w:hAnsi="Times New Roman" w:cs="Times New Roman"/>
          <w:sz w:val="26"/>
          <w:szCs w:val="26"/>
        </w:rPr>
        <w:tab/>
        <w:t>Female</w:t>
      </w:r>
    </w:p>
    <w:p w:rsidR="00773D4B" w:rsidRPr="0018358D" w:rsidRDefault="000B2B67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Languages known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Teligu,</w:t>
      </w:r>
      <w:r w:rsidR="00773D4B" w:rsidRPr="0018358D">
        <w:rPr>
          <w:rFonts w:ascii="Times New Roman" w:hAnsi="Times New Roman" w:cs="Times New Roman"/>
          <w:sz w:val="26"/>
          <w:szCs w:val="26"/>
        </w:rPr>
        <w:t>English</w:t>
      </w:r>
    </w:p>
    <w:p w:rsidR="00773D4B" w:rsidRPr="0018358D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</w:p>
    <w:p w:rsidR="00773D4B" w:rsidRPr="0018358D" w:rsidRDefault="00773D4B" w:rsidP="00773D4B">
      <w:pPr>
        <w:spacing w:after="10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Declaration</w:t>
      </w:r>
    </w:p>
    <w:p w:rsidR="00773D4B" w:rsidRPr="0018358D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</w:p>
    <w:p w:rsidR="00773D4B" w:rsidRPr="0018358D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18358D">
        <w:rPr>
          <w:rFonts w:ascii="Times New Roman" w:hAnsi="Times New Roman" w:cs="Times New Roman"/>
          <w:sz w:val="26"/>
          <w:szCs w:val="26"/>
        </w:rPr>
        <w:t xml:space="preserve">                             I here by declare that the above information is true to the best of my Knowledge and belief.</w:t>
      </w:r>
    </w:p>
    <w:p w:rsidR="00673F26" w:rsidRPr="0018358D" w:rsidRDefault="00673F26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</w:p>
    <w:p w:rsidR="00773D4B" w:rsidRPr="0018358D" w:rsidRDefault="00773D4B" w:rsidP="00773D4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85447" w:rsidRPr="0018358D" w:rsidRDefault="00C85447" w:rsidP="00773D4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85447" w:rsidRPr="0018358D" w:rsidRDefault="00C85447" w:rsidP="00773D4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Place :</w:t>
      </w:r>
    </w:p>
    <w:p w:rsidR="00C85447" w:rsidRPr="0018358D" w:rsidRDefault="00C85447" w:rsidP="00773D4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8358D">
        <w:rPr>
          <w:rFonts w:ascii="Times New Roman" w:hAnsi="Times New Roman" w:cs="Times New Roman"/>
          <w:b/>
          <w:sz w:val="26"/>
          <w:szCs w:val="26"/>
        </w:rPr>
        <w:t>Date  :</w:t>
      </w:r>
    </w:p>
    <w:p w:rsidR="00773D4B" w:rsidRPr="0018358D" w:rsidRDefault="00773D4B" w:rsidP="00773D4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73D4B" w:rsidRPr="0018358D" w:rsidRDefault="00773D4B" w:rsidP="00773D4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73D4B" w:rsidRPr="0018358D" w:rsidRDefault="00773D4B" w:rsidP="00960D10">
      <w:pPr>
        <w:spacing w:line="120" w:lineRule="auto"/>
        <w:rPr>
          <w:rFonts w:ascii="Times New Roman" w:hAnsi="Times New Roman" w:cs="Times New Roman"/>
          <w:sz w:val="26"/>
          <w:szCs w:val="26"/>
        </w:rPr>
      </w:pPr>
    </w:p>
    <w:sectPr w:rsidR="00773D4B" w:rsidRPr="0018358D" w:rsidSect="00EF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003" w:rsidRDefault="001A4003" w:rsidP="00174D76">
      <w:pPr>
        <w:spacing w:after="0" w:line="240" w:lineRule="auto"/>
      </w:pPr>
      <w:r>
        <w:separator/>
      </w:r>
    </w:p>
  </w:endnote>
  <w:endnote w:type="continuationSeparator" w:id="0">
    <w:p w:rsidR="001A4003" w:rsidRDefault="001A4003" w:rsidP="0017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003" w:rsidRDefault="001A4003" w:rsidP="00174D76">
      <w:pPr>
        <w:spacing w:after="0" w:line="240" w:lineRule="auto"/>
      </w:pPr>
      <w:r>
        <w:separator/>
      </w:r>
    </w:p>
  </w:footnote>
  <w:footnote w:type="continuationSeparator" w:id="0">
    <w:p w:rsidR="001A4003" w:rsidRDefault="001A4003" w:rsidP="00174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36F50"/>
    <w:multiLevelType w:val="hybridMultilevel"/>
    <w:tmpl w:val="4C224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568B6"/>
    <w:multiLevelType w:val="hybridMultilevel"/>
    <w:tmpl w:val="BB787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D28B1"/>
    <w:multiLevelType w:val="hybridMultilevel"/>
    <w:tmpl w:val="A8266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304DC"/>
    <w:multiLevelType w:val="hybridMultilevel"/>
    <w:tmpl w:val="3BA8F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23E73"/>
    <w:multiLevelType w:val="hybridMultilevel"/>
    <w:tmpl w:val="F98E4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60D10"/>
    <w:rsid w:val="000B2B67"/>
    <w:rsid w:val="00174D76"/>
    <w:rsid w:val="0018358D"/>
    <w:rsid w:val="001A4003"/>
    <w:rsid w:val="00246A53"/>
    <w:rsid w:val="004530D5"/>
    <w:rsid w:val="005C1252"/>
    <w:rsid w:val="005C4BE6"/>
    <w:rsid w:val="00673F26"/>
    <w:rsid w:val="006807C3"/>
    <w:rsid w:val="00773D4B"/>
    <w:rsid w:val="00787894"/>
    <w:rsid w:val="008171CA"/>
    <w:rsid w:val="00960D10"/>
    <w:rsid w:val="00AA60F7"/>
    <w:rsid w:val="00BD623C"/>
    <w:rsid w:val="00C50D4E"/>
    <w:rsid w:val="00C85447"/>
    <w:rsid w:val="00EF6194"/>
    <w:rsid w:val="00E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D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4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D76"/>
  </w:style>
  <w:style w:type="paragraph" w:styleId="Footer">
    <w:name w:val="footer"/>
    <w:basedOn w:val="Normal"/>
    <w:link w:val="FooterChar"/>
    <w:uiPriority w:val="99"/>
    <w:semiHidden/>
    <w:unhideWhenUsed/>
    <w:rsid w:val="00174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D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demsravanthik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BGM0044</cp:lastModifiedBy>
  <cp:revision>8</cp:revision>
  <dcterms:created xsi:type="dcterms:W3CDTF">2016-12-19T06:29:00Z</dcterms:created>
  <dcterms:modified xsi:type="dcterms:W3CDTF">2017-01-12T05:01:00Z</dcterms:modified>
</cp:coreProperties>
</file>