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2E" w:rsidRPr="00E1072E" w:rsidRDefault="00E1072E" w:rsidP="00E1072E">
      <w:pPr>
        <w:spacing w:line="0" w:lineRule="atLeast"/>
        <w:jc w:val="both"/>
      </w:pPr>
      <w:bookmarkStart w:id="0" w:name="_GoBack"/>
      <w:bookmarkEnd w:id="0"/>
    </w:p>
    <w:p w:rsidR="00E1072E" w:rsidRPr="00E1072E" w:rsidRDefault="00E1072E" w:rsidP="00E1072E">
      <w:pPr>
        <w:spacing w:line="0" w:lineRule="atLeast"/>
        <w:jc w:val="both"/>
        <w:rPr>
          <w:b/>
          <w:bCs/>
        </w:rPr>
      </w:pPr>
      <w:r w:rsidRPr="00E1072E">
        <w:rPr>
          <w:b/>
        </w:rPr>
        <w:t xml:space="preserve"> Technical Summary  </w:t>
      </w:r>
    </w:p>
    <w:p w:rsidR="00E1072E" w:rsidRPr="00E1072E" w:rsidRDefault="00E1072E" w:rsidP="00530D65">
      <w:pPr>
        <w:numPr>
          <w:ilvl w:val="0"/>
          <w:numId w:val="1"/>
        </w:numPr>
        <w:spacing w:line="0" w:lineRule="atLeast"/>
        <w:jc w:val="both"/>
      </w:pPr>
      <w:r w:rsidRPr="00E1072E">
        <w:t xml:space="preserve">Certificates: MCP,MCSE(Windows/NT), and </w:t>
      </w:r>
      <w:bookmarkStart w:id="1" w:name="OLE_LINK6"/>
      <w:r w:rsidRPr="00E1072E">
        <w:t xml:space="preserve">RHCE, SCSA </w:t>
      </w:r>
      <w:bookmarkEnd w:id="1"/>
      <w:r w:rsidRPr="00E1072E">
        <w:t>(training)</w:t>
      </w:r>
    </w:p>
    <w:p w:rsidR="00E1072E" w:rsidRPr="00E1072E" w:rsidRDefault="00E1072E" w:rsidP="00530D65">
      <w:pPr>
        <w:numPr>
          <w:ilvl w:val="0"/>
          <w:numId w:val="1"/>
        </w:numPr>
        <w:spacing w:line="0" w:lineRule="atLeast"/>
        <w:jc w:val="both"/>
      </w:pPr>
      <w:r w:rsidRPr="00E1072E">
        <w:t>Excellent working knowledge in Internet/Intranet network planning and Implementation, TCP/IP, NetBIOS</w:t>
      </w:r>
    </w:p>
    <w:p w:rsidR="00E1072E" w:rsidRPr="00E1072E" w:rsidRDefault="00E1072E" w:rsidP="00530D65">
      <w:pPr>
        <w:pStyle w:val="ListParagraph"/>
        <w:numPr>
          <w:ilvl w:val="0"/>
          <w:numId w:val="1"/>
        </w:numPr>
        <w:spacing w:line="0" w:lineRule="atLeast"/>
        <w:jc w:val="both"/>
      </w:pPr>
      <w:r w:rsidRPr="00E1072E">
        <w:t>SMTP, POP3/IMAP, PPTP, SSL, SSH</w:t>
      </w:r>
      <w:proofErr w:type="gramStart"/>
      <w:r w:rsidRPr="00E1072E">
        <w:t>,VPN</w:t>
      </w:r>
      <w:proofErr w:type="gramEnd"/>
      <w:r w:rsidRPr="00E1072E">
        <w:t xml:space="preserve">, Router and </w:t>
      </w:r>
      <w:r w:rsidRPr="00E1072E">
        <w:rPr>
          <w:bCs/>
        </w:rPr>
        <w:t>Switch /Hub</w:t>
      </w:r>
      <w:r w:rsidRPr="00E1072E">
        <w:t xml:space="preserve">, LAN and </w:t>
      </w:r>
      <w:proofErr w:type="spellStart"/>
      <w:r w:rsidRPr="00E1072E">
        <w:t>Wifi</w:t>
      </w:r>
      <w:proofErr w:type="spellEnd"/>
      <w:r w:rsidRPr="00E1072E">
        <w:t xml:space="preserve"> networking environments.</w:t>
      </w:r>
    </w:p>
    <w:p w:rsidR="00E1072E" w:rsidRPr="00E1072E" w:rsidRDefault="00E1072E" w:rsidP="00530D65">
      <w:pPr>
        <w:numPr>
          <w:ilvl w:val="0"/>
          <w:numId w:val="1"/>
        </w:numPr>
        <w:spacing w:line="0" w:lineRule="atLeast"/>
        <w:jc w:val="both"/>
      </w:pPr>
      <w:r w:rsidRPr="00E1072E">
        <w:t xml:space="preserve">Very proficient in Windows2003/2008 Server, </w:t>
      </w:r>
      <w:r w:rsidRPr="00E1072E">
        <w:rPr>
          <w:bCs/>
        </w:rPr>
        <w:t>Windows Terminal Server Edition</w:t>
      </w:r>
      <w:r w:rsidRPr="00E1072E">
        <w:t xml:space="preserve">, </w:t>
      </w:r>
      <w:r w:rsidRPr="00E1072E">
        <w:rPr>
          <w:bCs/>
        </w:rPr>
        <w:t xml:space="preserve">Active Directory environment </w:t>
      </w:r>
      <w:r w:rsidRPr="00E1072E">
        <w:t xml:space="preserve">in Windows2003/2008 Domain Server. NetScreen5.0, </w:t>
      </w:r>
    </w:p>
    <w:p w:rsidR="00E1072E" w:rsidRPr="00E1072E" w:rsidRDefault="00E1072E" w:rsidP="00530D65">
      <w:pPr>
        <w:numPr>
          <w:ilvl w:val="0"/>
          <w:numId w:val="1"/>
        </w:numPr>
        <w:spacing w:line="0" w:lineRule="atLeast"/>
        <w:jc w:val="both"/>
      </w:pPr>
      <w:r w:rsidRPr="00E1072E">
        <w:t xml:space="preserve">MS Office2003/2007 Windows Workstation, </w:t>
      </w:r>
      <w:proofErr w:type="spellStart"/>
      <w:r w:rsidRPr="00E1072E">
        <w:rPr>
          <w:bCs/>
        </w:rPr>
        <w:t>WindowsXP</w:t>
      </w:r>
      <w:proofErr w:type="spellEnd"/>
      <w:r w:rsidRPr="00E1072E">
        <w:rPr>
          <w:bCs/>
        </w:rPr>
        <w:t>/7/</w:t>
      </w:r>
      <w:r w:rsidRPr="00E1072E">
        <w:t xml:space="preserve">Mac OS, </w:t>
      </w:r>
      <w:r w:rsidRPr="00E1072E">
        <w:rPr>
          <w:bCs/>
        </w:rPr>
        <w:t>Desktop and Laptop Troubleshooting</w:t>
      </w:r>
      <w:r w:rsidRPr="00E1072E">
        <w:t xml:space="preserve">          </w:t>
      </w:r>
    </w:p>
    <w:p w:rsidR="00E1072E" w:rsidRPr="00E1072E" w:rsidRDefault="00E1072E" w:rsidP="00530D65">
      <w:pPr>
        <w:numPr>
          <w:ilvl w:val="0"/>
          <w:numId w:val="1"/>
        </w:numPr>
        <w:spacing w:line="0" w:lineRule="atLeast"/>
        <w:jc w:val="both"/>
      </w:pPr>
      <w:r w:rsidRPr="00E1072E">
        <w:t xml:space="preserve">Familiar with </w:t>
      </w:r>
      <w:r w:rsidRPr="00E1072E">
        <w:rPr>
          <w:bCs/>
        </w:rPr>
        <w:t>Internet Information Serve</w:t>
      </w:r>
      <w:r w:rsidRPr="00E1072E">
        <w:t xml:space="preserve">r 5.0, Exchange 2003/2007 Server, Firewall (Check Point), Linux </w:t>
      </w:r>
      <w:r w:rsidRPr="00E1072E">
        <w:rPr>
          <w:bCs/>
        </w:rPr>
        <w:t>(RHEL 5)</w:t>
      </w:r>
      <w:r w:rsidRPr="00E1072E">
        <w:t xml:space="preserve"> and Cisco IOS. Systems Management Server, </w:t>
      </w:r>
      <w:r w:rsidRPr="00E1072E">
        <w:rPr>
          <w:bCs/>
        </w:rPr>
        <w:t>Lotus Notes</w:t>
      </w:r>
      <w:r w:rsidRPr="00E1072E">
        <w:t>,</w:t>
      </w:r>
      <w:r w:rsidRPr="00E1072E">
        <w:rPr>
          <w:bCs/>
        </w:rPr>
        <w:t xml:space="preserve"> </w:t>
      </w:r>
      <w:proofErr w:type="spellStart"/>
      <w:r w:rsidRPr="00E1072E">
        <w:rPr>
          <w:bCs/>
        </w:rPr>
        <w:t>Vmware</w:t>
      </w:r>
      <w:proofErr w:type="spellEnd"/>
      <w:r w:rsidRPr="00E1072E">
        <w:rPr>
          <w:bCs/>
        </w:rPr>
        <w:t>,</w:t>
      </w:r>
      <w:r w:rsidRPr="00E1072E">
        <w:t xml:space="preserve"> </w:t>
      </w:r>
      <w:r w:rsidRPr="00E1072E">
        <w:rPr>
          <w:bCs/>
          <w:color w:val="000000"/>
        </w:rPr>
        <w:t xml:space="preserve">GRUB, LILO, Shell, NIS, NFS, LVM, RAID, </w:t>
      </w:r>
      <w:proofErr w:type="spellStart"/>
      <w:r w:rsidRPr="00E1072E">
        <w:rPr>
          <w:bCs/>
          <w:color w:val="000000"/>
        </w:rPr>
        <w:t>Kickstart</w:t>
      </w:r>
      <w:proofErr w:type="spellEnd"/>
      <w:r w:rsidRPr="00E1072E">
        <w:rPr>
          <w:bCs/>
          <w:color w:val="000000"/>
        </w:rPr>
        <w:t>. PXE, RPM, TFTP</w:t>
      </w:r>
      <w:r w:rsidRPr="00E1072E">
        <w:rPr>
          <w:color w:val="000000"/>
        </w:rPr>
        <w:t xml:space="preserve">, </w:t>
      </w:r>
      <w:r w:rsidRPr="00E1072E">
        <w:rPr>
          <w:bCs/>
          <w:color w:val="000000"/>
        </w:rPr>
        <w:t>Samba, Apache, X-windows</w:t>
      </w:r>
    </w:p>
    <w:p w:rsidR="00E1072E" w:rsidRPr="00E1072E" w:rsidRDefault="00E1072E" w:rsidP="00530D65">
      <w:pPr>
        <w:numPr>
          <w:ilvl w:val="0"/>
          <w:numId w:val="1"/>
        </w:numPr>
        <w:spacing w:line="0" w:lineRule="atLeast"/>
        <w:jc w:val="both"/>
      </w:pPr>
      <w:r w:rsidRPr="00E1072E">
        <w:t xml:space="preserve">Working knowledge of UNIX, FrontPage, </w:t>
      </w:r>
      <w:proofErr w:type="gramStart"/>
      <w:r w:rsidRPr="00E1072E">
        <w:t>HTML</w:t>
      </w:r>
      <w:proofErr w:type="gramEnd"/>
      <w:r w:rsidRPr="00E1072E">
        <w:t xml:space="preserve"> for Web Page design, </w:t>
      </w:r>
      <w:proofErr w:type="spellStart"/>
      <w:r w:rsidRPr="00E1072E">
        <w:rPr>
          <w:bCs/>
        </w:rPr>
        <w:t>MySql</w:t>
      </w:r>
      <w:proofErr w:type="spellEnd"/>
      <w:r w:rsidRPr="00E1072E">
        <w:rPr>
          <w:bCs/>
        </w:rPr>
        <w:t>.</w:t>
      </w:r>
    </w:p>
    <w:p w:rsidR="00E1072E" w:rsidRPr="00E1072E" w:rsidRDefault="00E1072E" w:rsidP="00E1072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E1072E">
        <w:rPr>
          <w:rFonts w:ascii="Times New Roman" w:eastAsia="SimSun" w:hAnsi="Times New Roman" w:cs="Times New Roman"/>
          <w:sz w:val="24"/>
          <w:szCs w:val="24"/>
        </w:rPr>
        <w:t xml:space="preserve">                                  </w:t>
      </w:r>
    </w:p>
    <w:p w:rsidR="00E1072E" w:rsidRPr="00E1072E" w:rsidRDefault="00E1072E" w:rsidP="00E1072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E1072E" w:rsidRPr="00E1072E" w:rsidRDefault="00E1072E" w:rsidP="00E1072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E1072E">
        <w:rPr>
          <w:rFonts w:ascii="Times New Roman" w:eastAsia="SimSun" w:hAnsi="Times New Roman" w:cs="Times New Roman"/>
          <w:b/>
          <w:bCs/>
          <w:sz w:val="24"/>
          <w:szCs w:val="24"/>
        </w:rPr>
        <w:t>Experience</w:t>
      </w:r>
    </w:p>
    <w:p w:rsidR="00E1072E" w:rsidRPr="00E1072E" w:rsidRDefault="00E1072E" w:rsidP="00E1072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E1072E" w:rsidRPr="00E1072E" w:rsidRDefault="00E1072E" w:rsidP="00E1072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E1072E">
        <w:rPr>
          <w:rFonts w:ascii="Times New Roman" w:eastAsia="SimSun" w:hAnsi="Times New Roman" w:cs="Times New Roman"/>
          <w:b/>
          <w:sz w:val="24"/>
          <w:szCs w:val="24"/>
        </w:rPr>
        <w:t>(Part time IT consultant in Dynamic Integrated Solutions Present)</w:t>
      </w:r>
    </w:p>
    <w:p w:rsidR="00E1072E" w:rsidRPr="00E1072E" w:rsidRDefault="00E1072E" w:rsidP="00E1072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E1072E" w:rsidRPr="00E1072E" w:rsidRDefault="00E1072E" w:rsidP="00E1072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 w:rsidRPr="00E1072E">
        <w:rPr>
          <w:rFonts w:ascii="Times New Roman" w:eastAsia="SimSun" w:hAnsi="Times New Roman" w:cs="Times New Roman"/>
          <w:b/>
          <w:bCs/>
          <w:sz w:val="24"/>
          <w:szCs w:val="24"/>
        </w:rPr>
        <w:t>ThinkTank</w:t>
      </w:r>
      <w:proofErr w:type="spellEnd"/>
      <w:r w:rsidRPr="00E1072E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Learning, </w:t>
      </w:r>
      <w:proofErr w:type="spellStart"/>
      <w:r w:rsidRPr="00E1072E">
        <w:rPr>
          <w:rFonts w:ascii="Times New Roman" w:eastAsia="SimSun" w:hAnsi="Times New Roman" w:cs="Times New Roman"/>
          <w:b/>
          <w:bCs/>
          <w:sz w:val="24"/>
          <w:szCs w:val="24"/>
        </w:rPr>
        <w:t>Inc</w:t>
      </w:r>
      <w:proofErr w:type="spellEnd"/>
    </w:p>
    <w:p w:rsidR="00E1072E" w:rsidRPr="00E1072E" w:rsidRDefault="00E1072E" w:rsidP="00E1072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E1072E">
        <w:rPr>
          <w:rFonts w:ascii="Times New Roman" w:eastAsia="SimSun" w:hAnsi="Times New Roman" w:cs="Times New Roman"/>
          <w:b/>
          <w:bCs/>
          <w:sz w:val="24"/>
          <w:szCs w:val="24"/>
        </w:rPr>
        <w:t>Network administrator/Desktop Support</w:t>
      </w:r>
    </w:p>
    <w:p w:rsidR="00E1072E" w:rsidRPr="00E1072E" w:rsidRDefault="00E1072E" w:rsidP="00E1072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E1072E">
        <w:rPr>
          <w:rFonts w:ascii="Times New Roman" w:eastAsia="SimSun" w:hAnsi="Times New Roman" w:cs="Times New Roman"/>
          <w:b/>
          <w:bCs/>
          <w:sz w:val="24"/>
          <w:szCs w:val="24"/>
        </w:rPr>
        <w:t>Sept. 2011</w:t>
      </w:r>
      <w:proofErr w:type="gramStart"/>
      <w:r w:rsidRPr="00E1072E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- </w:t>
      </w:r>
      <w:r w:rsidRPr="00E1072E">
        <w:rPr>
          <w:rFonts w:ascii="Times New Roman" w:eastAsia="SimSun" w:hAnsi="Times New Roman" w:cs="Times New Roman"/>
          <w:b/>
          <w:sz w:val="24"/>
          <w:szCs w:val="24"/>
        </w:rPr>
        <w:t xml:space="preserve"> Sept</w:t>
      </w:r>
      <w:proofErr w:type="gramEnd"/>
      <w:r w:rsidRPr="00E1072E">
        <w:rPr>
          <w:rFonts w:ascii="Times New Roman" w:eastAsia="SimSun" w:hAnsi="Times New Roman" w:cs="Times New Roman"/>
          <w:b/>
          <w:sz w:val="24"/>
          <w:szCs w:val="24"/>
        </w:rPr>
        <w:t xml:space="preserve">. 2014 </w:t>
      </w:r>
    </w:p>
    <w:p w:rsidR="00E1072E" w:rsidRPr="00E1072E" w:rsidRDefault="00E1072E" w:rsidP="00530D65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1072E">
        <w:rPr>
          <w:rFonts w:ascii="Times New Roman" w:hAnsi="Times New Roman" w:cs="Times New Roman"/>
          <w:sz w:val="24"/>
          <w:szCs w:val="24"/>
        </w:rPr>
        <w:t xml:space="preserve">Working in TTL(www.ttlearning.com) HQ as a full time Network administrator, Design HQ and all Centers  </w:t>
      </w:r>
    </w:p>
    <w:p w:rsidR="00E1072E" w:rsidRPr="00E1072E" w:rsidRDefault="00E1072E" w:rsidP="00530D65">
      <w:pPr>
        <w:pStyle w:val="HTMLPreformatted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1072E">
        <w:rPr>
          <w:rFonts w:ascii="Times New Roman" w:hAnsi="Times New Roman" w:cs="Times New Roman"/>
          <w:sz w:val="24"/>
          <w:szCs w:val="24"/>
        </w:rPr>
        <w:t xml:space="preserve">network, Configure Windows Server2008R2 Enterprise(PowerEdgeT110), Mail Server(200 accounts),  </w:t>
      </w:r>
    </w:p>
    <w:p w:rsidR="00E1072E" w:rsidRPr="00E1072E" w:rsidRDefault="00E1072E" w:rsidP="00530D65">
      <w:pPr>
        <w:pStyle w:val="HTMLPreformatted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072E">
        <w:rPr>
          <w:rFonts w:ascii="Times New Roman" w:hAnsi="Times New Roman" w:cs="Times New Roman"/>
          <w:sz w:val="24"/>
          <w:szCs w:val="24"/>
        </w:rPr>
        <w:t>Sharepoint</w:t>
      </w:r>
      <w:proofErr w:type="spellEnd"/>
      <w:r w:rsidRPr="00E1072E">
        <w:rPr>
          <w:rFonts w:ascii="Times New Roman" w:hAnsi="Times New Roman" w:cs="Times New Roman"/>
          <w:sz w:val="24"/>
          <w:szCs w:val="24"/>
        </w:rPr>
        <w:t xml:space="preserve"> Server(PowerEdgeR210II), TTD( more than 2000 Students), Managing Web Server, Data Backup,  </w:t>
      </w:r>
    </w:p>
    <w:p w:rsidR="00E1072E" w:rsidRPr="00E1072E" w:rsidRDefault="00E1072E" w:rsidP="00530D65">
      <w:pPr>
        <w:pStyle w:val="HTMLPreformatted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072E">
        <w:rPr>
          <w:rFonts w:ascii="Times New Roman" w:hAnsi="Times New Roman" w:cs="Times New Roman"/>
          <w:sz w:val="24"/>
          <w:szCs w:val="24"/>
        </w:rPr>
        <w:t>APC(</w:t>
      </w:r>
      <w:proofErr w:type="gramEnd"/>
      <w:r w:rsidRPr="00E1072E">
        <w:rPr>
          <w:rFonts w:ascii="Times New Roman" w:hAnsi="Times New Roman" w:cs="Times New Roman"/>
          <w:sz w:val="24"/>
          <w:szCs w:val="24"/>
        </w:rPr>
        <w:t xml:space="preserve"> Smart-UPS3000). Support HQ and 15 Centers.</w:t>
      </w:r>
    </w:p>
    <w:p w:rsidR="00E1072E" w:rsidRPr="00E1072E" w:rsidRDefault="00E1072E" w:rsidP="00530D65">
      <w:pPr>
        <w:pStyle w:val="HTMLPreformatted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1072E">
        <w:rPr>
          <w:rFonts w:ascii="Times New Roman" w:hAnsi="Times New Roman" w:cs="Times New Roman"/>
          <w:sz w:val="24"/>
          <w:szCs w:val="24"/>
        </w:rPr>
        <w:t xml:space="preserve">Setting Juniper(SSG140) firewall and VPN, Remote to remote sites(15 Centers) via VPN, or remote to </w:t>
      </w:r>
    </w:p>
    <w:p w:rsidR="00E1072E" w:rsidRPr="00E1072E" w:rsidRDefault="00E1072E" w:rsidP="00530D65">
      <w:pPr>
        <w:pStyle w:val="HTMLPreformatted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1072E">
        <w:rPr>
          <w:rFonts w:ascii="Times New Roman" w:hAnsi="Times New Roman" w:cs="Times New Roman"/>
          <w:sz w:val="24"/>
          <w:szCs w:val="24"/>
        </w:rPr>
        <w:t xml:space="preserve">teacher’s Laptops via RDP , TeamViewer or via Web based </w:t>
      </w:r>
      <w:proofErr w:type="spellStart"/>
      <w:r w:rsidRPr="00E1072E">
        <w:rPr>
          <w:rFonts w:ascii="Times New Roman" w:hAnsi="Times New Roman" w:cs="Times New Roman"/>
          <w:sz w:val="24"/>
          <w:szCs w:val="24"/>
        </w:rPr>
        <w:t>joinme</w:t>
      </w:r>
      <w:proofErr w:type="spellEnd"/>
    </w:p>
    <w:p w:rsidR="00E1072E" w:rsidRPr="00E1072E" w:rsidRDefault="00E1072E" w:rsidP="00530D65">
      <w:pPr>
        <w:numPr>
          <w:ilvl w:val="0"/>
          <w:numId w:val="7"/>
        </w:numPr>
        <w:spacing w:line="0" w:lineRule="atLeast"/>
        <w:jc w:val="both"/>
      </w:pPr>
      <w:r w:rsidRPr="00E1072E">
        <w:t xml:space="preserve"> Setup </w:t>
      </w:r>
      <w:proofErr w:type="spellStart"/>
      <w:r w:rsidRPr="00E1072E">
        <w:t>Cradlepoint</w:t>
      </w:r>
      <w:proofErr w:type="spellEnd"/>
      <w:r w:rsidRPr="00E1072E">
        <w:t xml:space="preserve"> (VPN) network router or 4G </w:t>
      </w:r>
      <w:proofErr w:type="spellStart"/>
      <w:r w:rsidRPr="00E1072E">
        <w:t>Wifi</w:t>
      </w:r>
      <w:proofErr w:type="spellEnd"/>
      <w:r w:rsidRPr="00E1072E">
        <w:t xml:space="preserve"> router in remote sites, Use system image install new   computers,  Remote configure </w:t>
      </w:r>
      <w:proofErr w:type="spellStart"/>
      <w:r w:rsidRPr="00E1072E">
        <w:t>BubbleScan</w:t>
      </w:r>
      <w:proofErr w:type="spellEnd"/>
      <w:r w:rsidRPr="00E1072E">
        <w:t xml:space="preserve"> OMR (Hardware or software based SAT,ACT scanner).</w:t>
      </w:r>
    </w:p>
    <w:p w:rsidR="00E1072E" w:rsidRPr="00E1072E" w:rsidRDefault="00E1072E" w:rsidP="00530D65">
      <w:pPr>
        <w:numPr>
          <w:ilvl w:val="0"/>
          <w:numId w:val="7"/>
        </w:numPr>
        <w:spacing w:line="0" w:lineRule="atLeast"/>
        <w:jc w:val="both"/>
      </w:pPr>
      <w:r w:rsidRPr="00E1072E">
        <w:t xml:space="preserve">Using DLS network control HQ and 15 Centers Badge and Alarm system’s settings. Configure all Centers phone system in Web Based Cbeyond (or </w:t>
      </w:r>
      <w:proofErr w:type="gramStart"/>
      <w:r w:rsidRPr="00E1072E">
        <w:t>Comcast )</w:t>
      </w:r>
      <w:proofErr w:type="gramEnd"/>
      <w:r w:rsidRPr="00E1072E">
        <w:t xml:space="preserve"> control panel. </w:t>
      </w:r>
    </w:p>
    <w:p w:rsidR="00E1072E" w:rsidRPr="00E1072E" w:rsidRDefault="00E1072E" w:rsidP="00E1072E">
      <w:pPr>
        <w:spacing w:line="0" w:lineRule="atLeast"/>
        <w:jc w:val="both"/>
      </w:pPr>
    </w:p>
    <w:p w:rsidR="00E1072E" w:rsidRDefault="00E1072E" w:rsidP="00E1072E">
      <w:pPr>
        <w:spacing w:line="0" w:lineRule="atLeast"/>
        <w:jc w:val="both"/>
        <w:rPr>
          <w:b/>
        </w:rPr>
      </w:pPr>
    </w:p>
    <w:p w:rsidR="00E1072E" w:rsidRDefault="00E1072E" w:rsidP="00E1072E">
      <w:pPr>
        <w:spacing w:line="0" w:lineRule="atLeast"/>
        <w:jc w:val="both"/>
        <w:rPr>
          <w:b/>
        </w:rPr>
      </w:pPr>
    </w:p>
    <w:p w:rsidR="00E1072E" w:rsidRDefault="00E1072E" w:rsidP="00E1072E">
      <w:pPr>
        <w:spacing w:line="0" w:lineRule="atLeast"/>
        <w:jc w:val="both"/>
        <w:rPr>
          <w:b/>
        </w:rPr>
      </w:pPr>
    </w:p>
    <w:p w:rsidR="00E1072E" w:rsidRDefault="00E1072E" w:rsidP="00E1072E">
      <w:pPr>
        <w:spacing w:line="0" w:lineRule="atLeast"/>
        <w:jc w:val="both"/>
        <w:rPr>
          <w:b/>
        </w:rPr>
      </w:pPr>
    </w:p>
    <w:p w:rsidR="00E1072E" w:rsidRDefault="00E1072E" w:rsidP="00E1072E">
      <w:pPr>
        <w:spacing w:line="0" w:lineRule="atLeast"/>
        <w:jc w:val="both"/>
        <w:rPr>
          <w:b/>
        </w:rPr>
      </w:pPr>
    </w:p>
    <w:p w:rsidR="00E1072E" w:rsidRDefault="00E1072E" w:rsidP="00E1072E">
      <w:pPr>
        <w:spacing w:line="0" w:lineRule="atLeast"/>
        <w:jc w:val="both"/>
        <w:rPr>
          <w:b/>
        </w:rPr>
      </w:pPr>
    </w:p>
    <w:p w:rsidR="00E1072E" w:rsidRPr="00E1072E" w:rsidRDefault="00E1072E" w:rsidP="00E1072E">
      <w:pPr>
        <w:spacing w:line="0" w:lineRule="atLeast"/>
        <w:jc w:val="both"/>
        <w:rPr>
          <w:b/>
        </w:rPr>
      </w:pPr>
      <w:proofErr w:type="spellStart"/>
      <w:r w:rsidRPr="00E1072E">
        <w:rPr>
          <w:b/>
        </w:rPr>
        <w:t>Envivio</w:t>
      </w:r>
      <w:proofErr w:type="spellEnd"/>
    </w:p>
    <w:p w:rsidR="00E1072E" w:rsidRP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</w:rPr>
        <w:t>Network Engineer (consultant)</w:t>
      </w:r>
    </w:p>
    <w:p w:rsidR="00E1072E" w:rsidRP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</w:rPr>
        <w:t>May 2011-Sept 2011</w:t>
      </w:r>
    </w:p>
    <w:p w:rsidR="00E1072E" w:rsidRPr="00E1072E" w:rsidRDefault="00E1072E" w:rsidP="00530D65">
      <w:pPr>
        <w:numPr>
          <w:ilvl w:val="0"/>
          <w:numId w:val="8"/>
        </w:numPr>
        <w:spacing w:line="0" w:lineRule="atLeast"/>
        <w:jc w:val="both"/>
      </w:pPr>
      <w:r w:rsidRPr="00E1072E">
        <w:t xml:space="preserve">Using </w:t>
      </w:r>
      <w:proofErr w:type="spellStart"/>
      <w:r w:rsidRPr="00E1072E">
        <w:t>NetExtender</w:t>
      </w:r>
      <w:proofErr w:type="spellEnd"/>
      <w:r w:rsidRPr="00E1072E">
        <w:t xml:space="preserve"> (</w:t>
      </w:r>
      <w:hyperlink r:id="rId7" w:history="1">
        <w:r w:rsidRPr="00E1072E">
          <w:rPr>
            <w:rStyle w:val="Hyperlink"/>
            <w:u w:val="none"/>
          </w:rPr>
          <w:t>https://vx.envivio.com/portal/VO</w:t>
        </w:r>
      </w:hyperlink>
      <w:r w:rsidRPr="00E1072E">
        <w:t>) remote to company domain to configure Server.</w:t>
      </w:r>
    </w:p>
    <w:p w:rsidR="00E1072E" w:rsidRPr="00E1072E" w:rsidRDefault="00E1072E" w:rsidP="00530D65">
      <w:pPr>
        <w:pStyle w:val="ListParagraph"/>
        <w:numPr>
          <w:ilvl w:val="0"/>
          <w:numId w:val="8"/>
        </w:numPr>
        <w:spacing w:line="0" w:lineRule="atLeast"/>
        <w:jc w:val="both"/>
      </w:pPr>
      <w:r w:rsidRPr="00E1072E">
        <w:t>Maintenance AD Sever and File Server</w:t>
      </w:r>
    </w:p>
    <w:p w:rsidR="00E1072E" w:rsidRPr="00E1072E" w:rsidRDefault="00E1072E" w:rsidP="00530D65">
      <w:pPr>
        <w:numPr>
          <w:ilvl w:val="0"/>
          <w:numId w:val="8"/>
        </w:numPr>
        <w:spacing w:line="0" w:lineRule="atLeast"/>
        <w:jc w:val="both"/>
      </w:pPr>
      <w:r w:rsidRPr="00E1072E">
        <w:t xml:space="preserve">Configured BlackBerry Enterprise Server Express for Exchange2010 to support user’s iPhone </w:t>
      </w:r>
    </w:p>
    <w:p w:rsidR="00E1072E" w:rsidRPr="00E1072E" w:rsidRDefault="00E1072E" w:rsidP="00530D65">
      <w:pPr>
        <w:pStyle w:val="ListParagraph"/>
        <w:numPr>
          <w:ilvl w:val="0"/>
          <w:numId w:val="8"/>
        </w:numPr>
        <w:jc w:val="both"/>
      </w:pPr>
      <w:r w:rsidRPr="00E1072E">
        <w:t xml:space="preserve">Configured Window Server 2011, Sonic VPN 2000, Barracuda (Model:300, Firmware v4.0.3.004) for Email </w:t>
      </w:r>
    </w:p>
    <w:p w:rsidR="00E1072E" w:rsidRPr="00E1072E" w:rsidRDefault="00E1072E" w:rsidP="00530D65">
      <w:pPr>
        <w:pStyle w:val="ListParagraph"/>
        <w:numPr>
          <w:ilvl w:val="0"/>
          <w:numId w:val="8"/>
        </w:numPr>
        <w:jc w:val="both"/>
        <w:rPr>
          <w:lang w:eastAsia="zh-CN"/>
        </w:rPr>
      </w:pPr>
      <w:r w:rsidRPr="00E1072E">
        <w:t xml:space="preserve">Spam filter, </w:t>
      </w:r>
      <w:r w:rsidRPr="00E1072E">
        <w:rPr>
          <w:lang w:eastAsia="zh-CN"/>
        </w:rPr>
        <w:t>Firewall (</w:t>
      </w:r>
      <w:proofErr w:type="spellStart"/>
      <w:r w:rsidRPr="00E1072E">
        <w:rPr>
          <w:lang w:eastAsia="zh-CN"/>
        </w:rPr>
        <w:t>SonicWall</w:t>
      </w:r>
      <w:proofErr w:type="spellEnd"/>
      <w:r w:rsidRPr="00E1072E">
        <w:rPr>
          <w:lang w:eastAsia="zh-CN"/>
        </w:rPr>
        <w:t xml:space="preserve"> 3060), </w:t>
      </w:r>
      <w:r w:rsidRPr="00E1072E">
        <w:t>HP Core Switch (1512ZL). Adjusted UPS balancing.</w:t>
      </w:r>
    </w:p>
    <w:p w:rsidR="00E1072E" w:rsidRPr="00E1072E" w:rsidRDefault="00E1072E" w:rsidP="00530D65">
      <w:pPr>
        <w:numPr>
          <w:ilvl w:val="0"/>
          <w:numId w:val="8"/>
        </w:numPr>
        <w:spacing w:line="0" w:lineRule="atLeast"/>
        <w:jc w:val="both"/>
      </w:pPr>
      <w:r w:rsidRPr="00E1072E">
        <w:t>Monitored server storage activity, including security. Network load balancing.</w:t>
      </w:r>
    </w:p>
    <w:p w:rsidR="00E1072E" w:rsidRPr="00E1072E" w:rsidRDefault="00E1072E" w:rsidP="00E1072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E1072E" w:rsidRPr="00E1072E" w:rsidRDefault="00E1072E" w:rsidP="00E1072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bookmarkStart w:id="2" w:name="OLE_LINK4"/>
      <w:r w:rsidRPr="00E1072E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Huawei </w:t>
      </w:r>
      <w:bookmarkStart w:id="3" w:name="OLE_LINK5"/>
      <w:r w:rsidRPr="00E1072E">
        <w:rPr>
          <w:rFonts w:ascii="Times New Roman" w:eastAsia="SimSun" w:hAnsi="Times New Roman" w:cs="Times New Roman"/>
          <w:b/>
          <w:bCs/>
          <w:sz w:val="24"/>
          <w:szCs w:val="24"/>
        </w:rPr>
        <w:t>Technologies</w:t>
      </w:r>
      <w:bookmarkEnd w:id="2"/>
      <w:bookmarkEnd w:id="3"/>
    </w:p>
    <w:p w:rsidR="00E1072E" w:rsidRPr="00E1072E" w:rsidRDefault="00E1072E" w:rsidP="00E1072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eastAsia="SimSun" w:hAnsi="Times New Roman" w:cs="Times New Roman"/>
          <w:b/>
          <w:sz w:val="24"/>
          <w:szCs w:val="24"/>
        </w:rPr>
      </w:pPr>
      <w:r w:rsidRPr="00E1072E">
        <w:rPr>
          <w:rFonts w:ascii="Times New Roman" w:eastAsia="SimSun" w:hAnsi="Times New Roman" w:cs="Times New Roman"/>
          <w:b/>
          <w:sz w:val="24"/>
          <w:szCs w:val="24"/>
        </w:rPr>
        <w:t>Senior IT Support Engineer</w:t>
      </w:r>
    </w:p>
    <w:p w:rsidR="00E1072E" w:rsidRPr="00E1072E" w:rsidRDefault="00E1072E" w:rsidP="00E1072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eastAsia="SimSun" w:hAnsi="Times New Roman" w:cs="Times New Roman"/>
          <w:b/>
          <w:sz w:val="24"/>
          <w:szCs w:val="24"/>
        </w:rPr>
      </w:pPr>
      <w:r w:rsidRPr="00E1072E">
        <w:rPr>
          <w:rFonts w:ascii="Times New Roman" w:eastAsia="SimSun" w:hAnsi="Times New Roman" w:cs="Times New Roman"/>
          <w:b/>
          <w:sz w:val="24"/>
          <w:szCs w:val="24"/>
        </w:rPr>
        <w:t>March 2010 – March 2011</w:t>
      </w:r>
    </w:p>
    <w:p w:rsidR="00E1072E" w:rsidRPr="00E1072E" w:rsidRDefault="00E1072E" w:rsidP="00530D65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1072E">
        <w:rPr>
          <w:rFonts w:ascii="Times New Roman" w:hAnsi="Times New Roman" w:cs="Times New Roman"/>
          <w:sz w:val="24"/>
          <w:szCs w:val="24"/>
        </w:rPr>
        <w:t xml:space="preserve">Support over four hundred users in local and remote offices in North America.  </w:t>
      </w:r>
    </w:p>
    <w:p w:rsidR="00E1072E" w:rsidRPr="00E1072E" w:rsidRDefault="00E1072E" w:rsidP="00530D65">
      <w:pPr>
        <w:numPr>
          <w:ilvl w:val="0"/>
          <w:numId w:val="9"/>
        </w:numPr>
        <w:spacing w:line="0" w:lineRule="atLeast"/>
        <w:jc w:val="both"/>
      </w:pPr>
      <w:r w:rsidRPr="00E1072E">
        <w:t xml:space="preserve">SPES – (Security Policy Enforcement System )Enforce security policy of user access in corporate owned sensitive data across all connections; i.e. network, internet, local/network print and mail attachment, as well as disablement of write access to USB, CD-ROM, serial and parallel interfaces.  </w:t>
      </w:r>
    </w:p>
    <w:p w:rsidR="00E1072E" w:rsidRPr="00E1072E" w:rsidRDefault="00E1072E" w:rsidP="00530D65">
      <w:pPr>
        <w:numPr>
          <w:ilvl w:val="0"/>
          <w:numId w:val="9"/>
        </w:numPr>
        <w:spacing w:line="0" w:lineRule="atLeast"/>
        <w:jc w:val="both"/>
      </w:pPr>
      <w:r w:rsidRPr="00E1072E">
        <w:t xml:space="preserve">Monitor and report potential risk to IS department in Headquarter.  </w:t>
      </w:r>
    </w:p>
    <w:p w:rsidR="00E1072E" w:rsidRPr="00E1072E" w:rsidRDefault="00E1072E" w:rsidP="00530D65">
      <w:pPr>
        <w:numPr>
          <w:ilvl w:val="0"/>
          <w:numId w:val="9"/>
        </w:numPr>
        <w:spacing w:line="0" w:lineRule="atLeast"/>
        <w:jc w:val="both"/>
      </w:pPr>
      <w:r w:rsidRPr="00E1072E">
        <w:t xml:space="preserve">EMC </w:t>
      </w:r>
      <w:proofErr w:type="spellStart"/>
      <w:r w:rsidRPr="00E1072E">
        <w:t>Avamar</w:t>
      </w:r>
      <w:proofErr w:type="spellEnd"/>
      <w:r w:rsidRPr="00E1072E">
        <w:t xml:space="preserve"> – Network backup server facilitates client and stand-alone data server for daily backup operation, restore and recovery on user request.</w:t>
      </w:r>
    </w:p>
    <w:p w:rsidR="00E1072E" w:rsidRPr="00E1072E" w:rsidRDefault="00E1072E" w:rsidP="00530D65">
      <w:pPr>
        <w:numPr>
          <w:ilvl w:val="0"/>
          <w:numId w:val="9"/>
        </w:numPr>
        <w:spacing w:line="0" w:lineRule="atLeast"/>
        <w:jc w:val="both"/>
      </w:pPr>
      <w:r w:rsidRPr="00E1072E">
        <w:t>Avaya VOIP phone system – Configure, maintain local 500 plus users and 20 conference rooms.</w:t>
      </w:r>
    </w:p>
    <w:p w:rsidR="00E1072E" w:rsidRPr="00E1072E" w:rsidRDefault="00E1072E" w:rsidP="00530D65">
      <w:pPr>
        <w:numPr>
          <w:ilvl w:val="0"/>
          <w:numId w:val="9"/>
        </w:numPr>
        <w:spacing w:line="0" w:lineRule="atLeast"/>
        <w:jc w:val="both"/>
      </w:pPr>
      <w:r w:rsidRPr="00E1072E">
        <w:t xml:space="preserve">Aruba Wireless System – configure and manage Aruba wireless server and access point for campus users, administrative the usage and performance. </w:t>
      </w:r>
    </w:p>
    <w:p w:rsidR="00E1072E" w:rsidRPr="00E1072E" w:rsidRDefault="00E1072E" w:rsidP="00530D65">
      <w:pPr>
        <w:pStyle w:val="PlainText"/>
        <w:numPr>
          <w:ilvl w:val="0"/>
          <w:numId w:val="9"/>
        </w:numPr>
        <w:spacing w:line="0" w:lineRule="atLeast"/>
        <w:jc w:val="both"/>
        <w:rPr>
          <w:rFonts w:ascii="Times New Roman" w:eastAsia="SimSun" w:hAnsi="Times New Roman"/>
          <w:sz w:val="24"/>
          <w:szCs w:val="24"/>
        </w:rPr>
      </w:pPr>
      <w:r w:rsidRPr="00E1072E">
        <w:rPr>
          <w:rFonts w:ascii="Times New Roman" w:eastAsia="SimSun" w:hAnsi="Times New Roman"/>
          <w:sz w:val="24"/>
          <w:szCs w:val="24"/>
        </w:rPr>
        <w:t>OTRS Ticketing system – Administrator of web-based online ticketing system for user requests in IT and Office operation organizations, tracking user requests and project progress, report to management for performance evaluation and resource justification. Successful closed</w:t>
      </w:r>
      <w:r w:rsidRPr="00E1072E">
        <w:rPr>
          <w:rFonts w:ascii="Times New Roman" w:eastAsia="SimSun" w:hAnsi="Times New Roman"/>
          <w:bCs/>
          <w:sz w:val="24"/>
          <w:szCs w:val="24"/>
        </w:rPr>
        <w:t xml:space="preserve"> 849</w:t>
      </w:r>
      <w:r w:rsidRPr="00E1072E">
        <w:rPr>
          <w:rFonts w:ascii="Times New Roman" w:eastAsia="SimSun" w:hAnsi="Times New Roman"/>
          <w:sz w:val="24"/>
          <w:szCs w:val="24"/>
        </w:rPr>
        <w:t xml:space="preserve"> cases in 2000 successful closed ticketing records.</w:t>
      </w:r>
    </w:p>
    <w:p w:rsidR="00E1072E" w:rsidRPr="00E1072E" w:rsidRDefault="00E1072E" w:rsidP="00530D65">
      <w:pPr>
        <w:numPr>
          <w:ilvl w:val="0"/>
          <w:numId w:val="9"/>
        </w:numPr>
        <w:spacing w:line="0" w:lineRule="atLeast"/>
        <w:jc w:val="both"/>
      </w:pPr>
      <w:r w:rsidRPr="00E1072E">
        <w:t xml:space="preserve">IT Client Services – Define, and execute SLA between Client Services and individual department; Operation, HR, and all Engineering business teams.  Manage the support team to fulfill the SLA guidelines.  </w:t>
      </w:r>
    </w:p>
    <w:p w:rsidR="00E1072E" w:rsidRPr="00E1072E" w:rsidRDefault="00E1072E" w:rsidP="00530D65">
      <w:pPr>
        <w:numPr>
          <w:ilvl w:val="0"/>
          <w:numId w:val="9"/>
        </w:numPr>
        <w:spacing w:line="0" w:lineRule="atLeast"/>
        <w:jc w:val="both"/>
      </w:pPr>
      <w:r w:rsidRPr="00E1072E">
        <w:t xml:space="preserve">Produce above and beyond customer satisfactory in support services. </w:t>
      </w:r>
    </w:p>
    <w:p w:rsidR="00E1072E" w:rsidRPr="00E1072E" w:rsidRDefault="00E1072E" w:rsidP="00530D65">
      <w:pPr>
        <w:numPr>
          <w:ilvl w:val="0"/>
          <w:numId w:val="9"/>
        </w:numPr>
        <w:spacing w:line="0" w:lineRule="atLeast"/>
        <w:jc w:val="both"/>
      </w:pPr>
      <w:r w:rsidRPr="00E1072E">
        <w:t>Software/Hardware Deployment – Software upgrade deployment in standard office application, Mail service migration from Lotus Notes to Exchange Outlook, thin-client deployment in replacement of desktop/laptop.</w:t>
      </w:r>
    </w:p>
    <w:p w:rsidR="00E1072E" w:rsidRPr="00E1072E" w:rsidRDefault="00E1072E" w:rsidP="00530D65">
      <w:pPr>
        <w:pStyle w:val="ListParagraph"/>
        <w:numPr>
          <w:ilvl w:val="0"/>
          <w:numId w:val="9"/>
        </w:numPr>
        <w:spacing w:line="0" w:lineRule="atLeast"/>
        <w:jc w:val="both"/>
      </w:pPr>
      <w:r w:rsidRPr="00E1072E">
        <w:t>Huawei based Video Conference system.</w:t>
      </w:r>
    </w:p>
    <w:p w:rsidR="00E1072E" w:rsidRPr="00E1072E" w:rsidRDefault="00E1072E" w:rsidP="00E1072E">
      <w:pPr>
        <w:spacing w:line="0" w:lineRule="atLeast"/>
        <w:jc w:val="both"/>
        <w:rPr>
          <w:b/>
          <w:bCs/>
        </w:rPr>
      </w:pPr>
    </w:p>
    <w:p w:rsidR="00E1072E" w:rsidRPr="00E1072E" w:rsidRDefault="00E1072E" w:rsidP="00E1072E">
      <w:pPr>
        <w:spacing w:line="0" w:lineRule="atLeast"/>
        <w:jc w:val="both"/>
        <w:rPr>
          <w:b/>
          <w:bCs/>
        </w:rPr>
      </w:pPr>
    </w:p>
    <w:p w:rsidR="00E1072E" w:rsidRDefault="00E1072E" w:rsidP="00E1072E">
      <w:pPr>
        <w:spacing w:line="0" w:lineRule="atLeast"/>
        <w:jc w:val="both"/>
        <w:rPr>
          <w:b/>
          <w:bCs/>
        </w:rPr>
      </w:pPr>
      <w:bookmarkStart w:id="4" w:name="OLE_LINK8"/>
    </w:p>
    <w:p w:rsidR="00E1072E" w:rsidRDefault="00E1072E" w:rsidP="00E1072E">
      <w:pPr>
        <w:spacing w:line="0" w:lineRule="atLeast"/>
        <w:jc w:val="both"/>
        <w:rPr>
          <w:b/>
          <w:bCs/>
        </w:rPr>
      </w:pPr>
    </w:p>
    <w:p w:rsidR="00E1072E" w:rsidRDefault="00E1072E" w:rsidP="00E1072E">
      <w:pPr>
        <w:spacing w:line="0" w:lineRule="atLeast"/>
        <w:jc w:val="both"/>
        <w:rPr>
          <w:b/>
          <w:bCs/>
        </w:rPr>
      </w:pPr>
    </w:p>
    <w:p w:rsidR="00E1072E" w:rsidRPr="00E1072E" w:rsidRDefault="00E1072E" w:rsidP="00E1072E">
      <w:pPr>
        <w:spacing w:line="0" w:lineRule="atLeast"/>
        <w:jc w:val="both"/>
        <w:rPr>
          <w:b/>
          <w:bCs/>
        </w:rPr>
      </w:pPr>
      <w:r w:rsidRPr="00E1072E">
        <w:rPr>
          <w:b/>
          <w:bCs/>
        </w:rPr>
        <w:t>Uplooking</w:t>
      </w:r>
      <w:bookmarkEnd w:id="4"/>
    </w:p>
    <w:p w:rsidR="00E1072E" w:rsidRP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</w:rPr>
        <w:t xml:space="preserve">Linux Administrator </w:t>
      </w:r>
    </w:p>
    <w:p w:rsidR="00E1072E" w:rsidRPr="00E1072E" w:rsidRDefault="00E1072E" w:rsidP="00E1072E">
      <w:pPr>
        <w:spacing w:line="0" w:lineRule="atLeast"/>
        <w:jc w:val="both"/>
        <w:rPr>
          <w:b/>
          <w:bCs/>
        </w:rPr>
      </w:pPr>
      <w:r w:rsidRPr="00E1072E">
        <w:rPr>
          <w:b/>
        </w:rPr>
        <w:t>Feb. 2009 – Aug. 2009</w:t>
      </w:r>
    </w:p>
    <w:p w:rsidR="00E1072E" w:rsidRPr="00E1072E" w:rsidRDefault="00E1072E" w:rsidP="00530D65">
      <w:pPr>
        <w:pStyle w:val="ListParagraph"/>
        <w:numPr>
          <w:ilvl w:val="0"/>
          <w:numId w:val="3"/>
        </w:numPr>
        <w:spacing w:line="0" w:lineRule="atLeast"/>
        <w:jc w:val="both"/>
        <w:rPr>
          <w:bCs/>
        </w:rPr>
      </w:pPr>
      <w:r w:rsidRPr="00E1072E">
        <w:t xml:space="preserve">Setup and installation of over 100 Linux systems consisting of </w:t>
      </w:r>
      <w:r w:rsidRPr="00E1072E">
        <w:rPr>
          <w:bCs/>
        </w:rPr>
        <w:t>RHEL4/5</w:t>
      </w:r>
      <w:r w:rsidRPr="00E1072E">
        <w:t xml:space="preserve">.  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  <w:rPr>
          <w:bCs/>
        </w:rPr>
      </w:pPr>
      <w:r w:rsidRPr="00E1072E">
        <w:t>Administered over 100 red hat servers on a daily basis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  <w:rPr>
          <w:bCs/>
        </w:rPr>
      </w:pPr>
      <w:r w:rsidRPr="00E1072E">
        <w:t xml:space="preserve">Responsible for installation/configuration of hardware and software, migrating systems to current OS releases, upgrading software and tools, configuring and maintaining </w:t>
      </w:r>
      <w:r w:rsidRPr="00E1072E">
        <w:rPr>
          <w:bCs/>
        </w:rPr>
        <w:t>SAN storage</w:t>
      </w:r>
      <w:r w:rsidRPr="00E1072E">
        <w:t xml:space="preserve"> devices. </w:t>
      </w:r>
    </w:p>
    <w:p w:rsidR="00E1072E" w:rsidRPr="00E1072E" w:rsidRDefault="00E1072E" w:rsidP="00530D65">
      <w:pPr>
        <w:pStyle w:val="ListParagraph"/>
        <w:numPr>
          <w:ilvl w:val="0"/>
          <w:numId w:val="2"/>
        </w:numPr>
        <w:spacing w:line="0" w:lineRule="atLeast"/>
        <w:jc w:val="both"/>
      </w:pPr>
      <w:r w:rsidRPr="00E1072E">
        <w:t>Performed custom Jumpstart to install Red hat on Linux Servers/workstations.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</w:pPr>
      <w:r w:rsidRPr="00E1072E">
        <w:t xml:space="preserve">Maintained, upgraded essential hardware, system patches and software. 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</w:pPr>
      <w:r w:rsidRPr="00E1072E">
        <w:t>Worked with Yum servers/Linux system.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</w:pPr>
      <w:r w:rsidRPr="00E1072E">
        <w:rPr>
          <w:color w:val="000000"/>
        </w:rPr>
        <w:t xml:space="preserve">Involved with </w:t>
      </w:r>
      <w:r w:rsidRPr="00E1072E">
        <w:rPr>
          <w:bCs/>
          <w:color w:val="000000"/>
        </w:rPr>
        <w:t>GRUB, LILO, Shell, DNS, NIS, NFS, DHCP, TCP/IP, SSH, LVM, RAID</w:t>
      </w:r>
      <w:r w:rsidRPr="00E1072E">
        <w:rPr>
          <w:color w:val="000000"/>
        </w:rPr>
        <w:t xml:space="preserve"> networking, Security &amp; User admin, Samba, System Backup and Restore on Red hat Linux </w:t>
      </w:r>
      <w:r w:rsidRPr="00E1072E">
        <w:t>Enterprise Server 4 and 5</w:t>
      </w:r>
    </w:p>
    <w:p w:rsidR="00E1072E" w:rsidRPr="00E1072E" w:rsidRDefault="00E1072E" w:rsidP="00530D65">
      <w:pPr>
        <w:pStyle w:val="ListParagraph"/>
        <w:numPr>
          <w:ilvl w:val="0"/>
          <w:numId w:val="4"/>
        </w:numPr>
        <w:spacing w:line="0" w:lineRule="atLeast"/>
        <w:jc w:val="both"/>
      </w:pPr>
      <w:r w:rsidRPr="00E1072E">
        <w:t xml:space="preserve">Planned &amp; created disk partitions, system configuration. 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</w:pPr>
      <w:r w:rsidRPr="00E1072E">
        <w:t>Upgraded third party software. Generated reports on user activity, Universal Content Management.</w:t>
      </w:r>
    </w:p>
    <w:p w:rsidR="00E1072E" w:rsidRPr="00E1072E" w:rsidRDefault="00E1072E" w:rsidP="00530D65">
      <w:pPr>
        <w:pStyle w:val="ListParagraph"/>
        <w:numPr>
          <w:ilvl w:val="0"/>
          <w:numId w:val="4"/>
        </w:numPr>
        <w:spacing w:line="0" w:lineRule="atLeast"/>
        <w:jc w:val="both"/>
      </w:pPr>
      <w:r w:rsidRPr="00E1072E">
        <w:t xml:space="preserve">Monitored and tuned system performance. 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</w:pPr>
      <w:r w:rsidRPr="00E1072E">
        <w:t>Handled security issues.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</w:pPr>
      <w:r w:rsidRPr="00E1072E">
        <w:t xml:space="preserve">Worked on Corporate </w:t>
      </w:r>
      <w:r w:rsidRPr="00E1072E">
        <w:rPr>
          <w:bCs/>
        </w:rPr>
        <w:t>Send mail</w:t>
      </w:r>
      <w:r w:rsidRPr="00E1072E">
        <w:t xml:space="preserve"> and </w:t>
      </w:r>
      <w:r w:rsidRPr="00E1072E">
        <w:rPr>
          <w:bCs/>
        </w:rPr>
        <w:t>DNS</w:t>
      </w:r>
      <w:r w:rsidRPr="00E1072E">
        <w:t xml:space="preserve"> setup for multiple domain scenarios.</w:t>
      </w:r>
    </w:p>
    <w:p w:rsidR="00E1072E" w:rsidRPr="00E1072E" w:rsidRDefault="00E1072E" w:rsidP="00530D65">
      <w:pPr>
        <w:pStyle w:val="ListParagraph"/>
        <w:numPr>
          <w:ilvl w:val="0"/>
          <w:numId w:val="5"/>
        </w:numPr>
        <w:spacing w:line="0" w:lineRule="atLeast"/>
        <w:jc w:val="both"/>
      </w:pPr>
      <w:r w:rsidRPr="00E1072E">
        <w:t>Provided on call support to various application groups as required.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</w:pPr>
      <w:r w:rsidRPr="00E1072E">
        <w:t>Involved in configuration management, software deployment, Change management, performance monitoring, and application maintenance.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</w:pPr>
      <w:r w:rsidRPr="00E1072E">
        <w:rPr>
          <w:color w:val="000000"/>
        </w:rPr>
        <w:t>Experienced In</w:t>
      </w:r>
      <w:r w:rsidRPr="00E1072E">
        <w:rPr>
          <w:bCs/>
          <w:color w:val="000000"/>
        </w:rPr>
        <w:t xml:space="preserve"> </w:t>
      </w:r>
      <w:proofErr w:type="spellStart"/>
      <w:r w:rsidRPr="00E1072E">
        <w:rPr>
          <w:bCs/>
          <w:color w:val="000000"/>
        </w:rPr>
        <w:t>Kickstart</w:t>
      </w:r>
      <w:proofErr w:type="spellEnd"/>
      <w:r w:rsidRPr="00E1072E">
        <w:rPr>
          <w:bCs/>
          <w:color w:val="000000"/>
        </w:rPr>
        <w:t>. PXE, RPM, TFTP</w:t>
      </w:r>
      <w:r w:rsidRPr="00E1072E">
        <w:rPr>
          <w:color w:val="000000"/>
        </w:rPr>
        <w:t xml:space="preserve">, </w:t>
      </w:r>
      <w:r w:rsidRPr="00E1072E">
        <w:rPr>
          <w:bCs/>
          <w:color w:val="000000"/>
        </w:rPr>
        <w:t>Samba, Apache, X-windows</w:t>
      </w:r>
      <w:r w:rsidRPr="00E1072E">
        <w:rPr>
          <w:color w:val="000000"/>
        </w:rPr>
        <w:t xml:space="preserve">, Printers, TCP/IP networking, Firewall, IPsec, User management on Redhat Family systems. 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</w:pPr>
      <w:r w:rsidRPr="00E1072E">
        <w:rPr>
          <w:color w:val="000000"/>
        </w:rPr>
        <w:t xml:space="preserve">Setup and maintained DNS, DHCP, NIS, </w:t>
      </w:r>
      <w:r w:rsidRPr="00E1072E">
        <w:rPr>
          <w:bCs/>
          <w:color w:val="000000"/>
        </w:rPr>
        <w:t>LAMP</w:t>
      </w:r>
      <w:r w:rsidRPr="00E1072E">
        <w:rPr>
          <w:color w:val="000000"/>
        </w:rPr>
        <w:t xml:space="preserve"> server and clients. 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</w:pPr>
      <w:r w:rsidRPr="00E1072E">
        <w:rPr>
          <w:color w:val="000000"/>
        </w:rPr>
        <w:t xml:space="preserve">Designed and implemented system security policy, managed user accounts, </w:t>
      </w:r>
      <w:r w:rsidRPr="00E1072E">
        <w:rPr>
          <w:bCs/>
          <w:color w:val="000000"/>
        </w:rPr>
        <w:t xml:space="preserve">Disk quotas, </w:t>
      </w:r>
      <w:r w:rsidRPr="00E1072E">
        <w:rPr>
          <w:bCs/>
        </w:rPr>
        <w:t>Iptables</w:t>
      </w:r>
      <w:r w:rsidRPr="00E1072E">
        <w:t xml:space="preserve">, MySQL, 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  <w:rPr>
          <w:color w:val="000000"/>
        </w:rPr>
      </w:pPr>
      <w:r w:rsidRPr="00E1072E">
        <w:rPr>
          <w:color w:val="000000"/>
        </w:rPr>
        <w:t xml:space="preserve">Setup and maintained Samba, NFS file servers, file accessibility and security control in across different Linux   systems and different platforms.  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  <w:rPr>
          <w:color w:val="000000"/>
        </w:rPr>
      </w:pPr>
      <w:r w:rsidRPr="00E1072E">
        <w:rPr>
          <w:color w:val="000000"/>
        </w:rPr>
        <w:t>Installed, configured, upgraded development tools and application software, such as complier, debug tool, X     servers, and GNU software.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  <w:rPr>
          <w:color w:val="000000"/>
        </w:rPr>
      </w:pPr>
      <w:r w:rsidRPr="00E1072E">
        <w:rPr>
          <w:color w:val="000000"/>
        </w:rPr>
        <w:t>Planed, coordinated, and implemented software and hardware upgrade, such as OS upgrading, adding disk arrays, etc.</w:t>
      </w:r>
    </w:p>
    <w:p w:rsidR="00E1072E" w:rsidRPr="00E1072E" w:rsidRDefault="00E1072E" w:rsidP="00530D65">
      <w:pPr>
        <w:numPr>
          <w:ilvl w:val="0"/>
          <w:numId w:val="10"/>
        </w:numPr>
        <w:spacing w:line="0" w:lineRule="atLeast"/>
        <w:jc w:val="both"/>
        <w:rPr>
          <w:color w:val="000000"/>
        </w:rPr>
      </w:pPr>
      <w:r w:rsidRPr="00E1072E">
        <w:rPr>
          <w:color w:val="000000"/>
        </w:rPr>
        <w:t>Tuned system performance, monitored network traffic, troubleshoot bottleneck or root cause of problem.</w:t>
      </w:r>
    </w:p>
    <w:p w:rsidR="00E1072E" w:rsidRPr="00E1072E" w:rsidRDefault="00E1072E" w:rsidP="00E1072E">
      <w:pPr>
        <w:spacing w:line="0" w:lineRule="atLeast"/>
        <w:jc w:val="both"/>
      </w:pPr>
    </w:p>
    <w:p w:rsidR="00E1072E" w:rsidRPr="00E1072E" w:rsidRDefault="00E1072E" w:rsidP="00E1072E">
      <w:pPr>
        <w:spacing w:line="0" w:lineRule="atLeast"/>
        <w:jc w:val="both"/>
        <w:rPr>
          <w:bCs/>
        </w:rPr>
      </w:pPr>
      <w:r w:rsidRPr="00E1072E">
        <w:rPr>
          <w:bCs/>
        </w:rPr>
        <w:t xml:space="preserve">    </w:t>
      </w:r>
    </w:p>
    <w:p w:rsidR="00E1072E" w:rsidRDefault="00E1072E" w:rsidP="00E1072E">
      <w:pPr>
        <w:spacing w:line="0" w:lineRule="atLeast"/>
        <w:jc w:val="both"/>
        <w:rPr>
          <w:b/>
          <w:bCs/>
        </w:rPr>
      </w:pPr>
      <w:bookmarkStart w:id="5" w:name="OLE_LINK1"/>
    </w:p>
    <w:p w:rsidR="00E1072E" w:rsidRDefault="00E1072E" w:rsidP="00E1072E">
      <w:pPr>
        <w:spacing w:line="0" w:lineRule="atLeast"/>
        <w:jc w:val="both"/>
        <w:rPr>
          <w:b/>
          <w:bCs/>
        </w:rPr>
      </w:pPr>
    </w:p>
    <w:p w:rsidR="00E1072E" w:rsidRDefault="00E1072E" w:rsidP="00E1072E">
      <w:pPr>
        <w:spacing w:line="0" w:lineRule="atLeast"/>
        <w:jc w:val="both"/>
        <w:rPr>
          <w:b/>
          <w:bCs/>
        </w:rPr>
      </w:pPr>
    </w:p>
    <w:p w:rsidR="00E1072E" w:rsidRDefault="00E1072E" w:rsidP="00E1072E">
      <w:pPr>
        <w:spacing w:line="0" w:lineRule="atLeast"/>
        <w:jc w:val="both"/>
        <w:rPr>
          <w:b/>
          <w:bCs/>
        </w:rPr>
      </w:pPr>
    </w:p>
    <w:p w:rsidR="00E1072E" w:rsidRDefault="00E1072E" w:rsidP="00E1072E">
      <w:pPr>
        <w:spacing w:line="0" w:lineRule="atLeast"/>
        <w:jc w:val="both"/>
        <w:rPr>
          <w:b/>
          <w:bCs/>
        </w:rPr>
      </w:pPr>
    </w:p>
    <w:p w:rsidR="00E1072E" w:rsidRDefault="00E1072E" w:rsidP="00E1072E">
      <w:pPr>
        <w:spacing w:line="0" w:lineRule="atLeast"/>
        <w:jc w:val="both"/>
        <w:rPr>
          <w:b/>
          <w:bCs/>
        </w:rPr>
      </w:pPr>
    </w:p>
    <w:p w:rsidR="00E1072E" w:rsidRDefault="00E1072E" w:rsidP="00E1072E">
      <w:pPr>
        <w:spacing w:line="0" w:lineRule="atLeast"/>
        <w:jc w:val="both"/>
        <w:rPr>
          <w:b/>
          <w:bCs/>
        </w:rPr>
      </w:pPr>
    </w:p>
    <w:p w:rsidR="00E1072E" w:rsidRPr="00E1072E" w:rsidRDefault="00E1072E" w:rsidP="00E1072E">
      <w:pPr>
        <w:spacing w:line="0" w:lineRule="atLeast"/>
        <w:jc w:val="both"/>
        <w:rPr>
          <w:b/>
          <w:lang w:eastAsia="zh-CN"/>
        </w:rPr>
      </w:pPr>
      <w:proofErr w:type="spellStart"/>
      <w:r w:rsidRPr="00E1072E">
        <w:rPr>
          <w:b/>
          <w:bCs/>
        </w:rPr>
        <w:t>Spreadtrum</w:t>
      </w:r>
      <w:proofErr w:type="spellEnd"/>
      <w:r w:rsidRPr="00E1072E">
        <w:rPr>
          <w:b/>
          <w:bCs/>
        </w:rPr>
        <w:t xml:space="preserve"> </w:t>
      </w:r>
      <w:bookmarkEnd w:id="5"/>
      <w:r w:rsidRPr="00E1072E">
        <w:rPr>
          <w:b/>
          <w:bCs/>
        </w:rPr>
        <w:t xml:space="preserve">communications corp. </w:t>
      </w:r>
      <w:r w:rsidRPr="00E1072E">
        <w:rPr>
          <w:b/>
        </w:rPr>
        <w:t xml:space="preserve">(IC </w:t>
      </w:r>
      <w:r w:rsidRPr="00E1072E">
        <w:rPr>
          <w:b/>
          <w:lang w:eastAsia="zh-CN"/>
        </w:rPr>
        <w:t xml:space="preserve">Design - IPO) </w:t>
      </w:r>
    </w:p>
    <w:p w:rsidR="00E1072E" w:rsidRPr="00E1072E" w:rsidRDefault="00E1072E" w:rsidP="00E1072E">
      <w:pPr>
        <w:spacing w:line="0" w:lineRule="atLeast"/>
        <w:jc w:val="both"/>
        <w:rPr>
          <w:b/>
          <w:lang w:eastAsia="zh-CN"/>
        </w:rPr>
      </w:pPr>
      <w:r w:rsidRPr="00E1072E">
        <w:rPr>
          <w:b/>
          <w:lang w:eastAsia="zh-CN"/>
        </w:rPr>
        <w:t>IT Administrator</w:t>
      </w:r>
    </w:p>
    <w:p w:rsid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  <w:lang w:eastAsia="zh-CN"/>
        </w:rPr>
        <w:t xml:space="preserve">Feb.2007 </w:t>
      </w:r>
      <w:r w:rsidRPr="00E1072E">
        <w:rPr>
          <w:b/>
        </w:rPr>
        <w:t>– July. 2008</w:t>
      </w:r>
    </w:p>
    <w:p w:rsidR="00E1072E" w:rsidRPr="00E1072E" w:rsidRDefault="00E1072E" w:rsidP="00E1072E">
      <w:pPr>
        <w:spacing w:line="0" w:lineRule="atLeast"/>
        <w:jc w:val="both"/>
        <w:rPr>
          <w:b/>
        </w:rPr>
      </w:pPr>
    </w:p>
    <w:p w:rsidR="00E1072E" w:rsidRPr="00E1072E" w:rsidRDefault="00E1072E" w:rsidP="00530D65">
      <w:pPr>
        <w:pStyle w:val="ListParagraph"/>
        <w:numPr>
          <w:ilvl w:val="0"/>
          <w:numId w:val="11"/>
        </w:numPr>
        <w:spacing w:line="0" w:lineRule="atLeast"/>
        <w:jc w:val="both"/>
      </w:pPr>
      <w:r w:rsidRPr="00E1072E">
        <w:rPr>
          <w:bCs/>
        </w:rPr>
        <w:t>Three Network</w:t>
      </w:r>
      <w:r w:rsidRPr="00E1072E">
        <w:t xml:space="preserve"> maintenance (Windows, </w:t>
      </w:r>
      <w:proofErr w:type="gramStart"/>
      <w:r w:rsidRPr="00E1072E">
        <w:t>Unix</w:t>
      </w:r>
      <w:proofErr w:type="gramEnd"/>
      <w:r w:rsidRPr="00E1072E">
        <w:t xml:space="preserve"> and Linux, Internal LAN / External LAN, VLANs and Internet), Switch </w:t>
      </w:r>
      <w:r w:rsidRPr="00E1072E">
        <w:rPr>
          <w:bCs/>
        </w:rPr>
        <w:t xml:space="preserve">Exchange </w:t>
      </w:r>
      <w:r w:rsidRPr="00E1072E">
        <w:t xml:space="preserve">Mail Server to </w:t>
      </w:r>
      <w:r w:rsidRPr="00E1072E">
        <w:rPr>
          <w:bCs/>
        </w:rPr>
        <w:t>Notes Domino</w:t>
      </w:r>
      <w:r w:rsidRPr="00E1072E">
        <w:t xml:space="preserve"> Mail Server, Setup T1 (point to point) to China firm.</w:t>
      </w:r>
    </w:p>
    <w:p w:rsidR="00E1072E" w:rsidRPr="00E1072E" w:rsidRDefault="00E1072E" w:rsidP="00530D65">
      <w:pPr>
        <w:pStyle w:val="ListParagraph"/>
        <w:numPr>
          <w:ilvl w:val="0"/>
          <w:numId w:val="6"/>
        </w:numPr>
        <w:spacing w:line="0" w:lineRule="atLeast"/>
        <w:jc w:val="both"/>
      </w:pPr>
      <w:r w:rsidRPr="00E1072E">
        <w:t xml:space="preserve">Configured  </w:t>
      </w:r>
      <w:r w:rsidRPr="00E1072E">
        <w:rPr>
          <w:bCs/>
        </w:rPr>
        <w:t>EMC</w:t>
      </w:r>
      <w:r w:rsidRPr="00E1072E">
        <w:t xml:space="preserve"> </w:t>
      </w:r>
      <w:r w:rsidRPr="00E1072E">
        <w:rPr>
          <w:bCs/>
        </w:rPr>
        <w:t>data system</w:t>
      </w:r>
      <w:r w:rsidRPr="00E1072E">
        <w:t xml:space="preserve"> and </w:t>
      </w:r>
      <w:r w:rsidRPr="00E1072E">
        <w:rPr>
          <w:bCs/>
        </w:rPr>
        <w:t>Router</w:t>
      </w:r>
      <w:r w:rsidRPr="00E1072E">
        <w:t xml:space="preserve"> (</w:t>
      </w:r>
      <w:r w:rsidRPr="00E1072E">
        <w:rPr>
          <w:bCs/>
        </w:rPr>
        <w:t>Cisco2811</w:t>
      </w:r>
      <w:r w:rsidRPr="00E1072E">
        <w:t xml:space="preserve">), </w:t>
      </w:r>
      <w:r w:rsidRPr="00E1072E">
        <w:rPr>
          <w:bCs/>
        </w:rPr>
        <w:t>Switch</w:t>
      </w:r>
      <w:r w:rsidRPr="00E1072E">
        <w:t>(</w:t>
      </w:r>
      <w:r w:rsidRPr="00E1072E">
        <w:rPr>
          <w:bCs/>
        </w:rPr>
        <w:t>Cisco2950</w:t>
      </w:r>
      <w:r w:rsidRPr="00E1072E">
        <w:t xml:space="preserve">),  </w:t>
      </w:r>
      <w:r w:rsidRPr="00E1072E">
        <w:rPr>
          <w:bCs/>
        </w:rPr>
        <w:t>VPN</w:t>
      </w:r>
      <w:r w:rsidRPr="00E1072E">
        <w:t xml:space="preserve"> (Netscreen5G)</w:t>
      </w:r>
    </w:p>
    <w:p w:rsidR="00E1072E" w:rsidRPr="00E1072E" w:rsidRDefault="00E1072E" w:rsidP="00530D65">
      <w:pPr>
        <w:pStyle w:val="ListParagraph"/>
        <w:numPr>
          <w:ilvl w:val="0"/>
          <w:numId w:val="6"/>
        </w:numPr>
        <w:spacing w:line="0" w:lineRule="atLeast"/>
        <w:jc w:val="both"/>
      </w:pPr>
      <w:r w:rsidRPr="00E1072E">
        <w:t xml:space="preserve">Implement </w:t>
      </w:r>
      <w:r w:rsidRPr="00E1072E">
        <w:rPr>
          <w:bCs/>
        </w:rPr>
        <w:t>MPLS</w:t>
      </w:r>
      <w:r w:rsidRPr="00E1072E">
        <w:t xml:space="preserve"> network connections. </w:t>
      </w:r>
    </w:p>
    <w:p w:rsidR="00E1072E" w:rsidRPr="00E1072E" w:rsidRDefault="00E1072E" w:rsidP="00530D65">
      <w:pPr>
        <w:pStyle w:val="ListParagraph"/>
        <w:numPr>
          <w:ilvl w:val="0"/>
          <w:numId w:val="6"/>
        </w:numPr>
        <w:spacing w:line="0" w:lineRule="atLeast"/>
        <w:jc w:val="both"/>
      </w:pPr>
      <w:r w:rsidRPr="00E1072E">
        <w:t xml:space="preserve">Maintenance </w:t>
      </w:r>
      <w:r w:rsidRPr="00E1072E">
        <w:rPr>
          <w:bCs/>
        </w:rPr>
        <w:t xml:space="preserve">Rational </w:t>
      </w:r>
      <w:proofErr w:type="spellStart"/>
      <w:r w:rsidRPr="00E1072E">
        <w:rPr>
          <w:bCs/>
        </w:rPr>
        <w:t>ClearCase</w:t>
      </w:r>
      <w:proofErr w:type="spellEnd"/>
      <w:r w:rsidRPr="00E1072E">
        <w:t xml:space="preserve">. Network monitor and Analysis used software tools </w:t>
      </w:r>
      <w:proofErr w:type="gramStart"/>
      <w:r w:rsidRPr="00E1072E">
        <w:t xml:space="preserve">( </w:t>
      </w:r>
      <w:r w:rsidRPr="00E1072E">
        <w:rPr>
          <w:bCs/>
        </w:rPr>
        <w:t>Nagios</w:t>
      </w:r>
      <w:proofErr w:type="gramEnd"/>
      <w:r>
        <w:t>)</w:t>
      </w:r>
      <w:r w:rsidRPr="00E1072E">
        <w:t xml:space="preserve">. </w:t>
      </w:r>
    </w:p>
    <w:p w:rsidR="00E1072E" w:rsidRPr="00E1072E" w:rsidRDefault="00E1072E" w:rsidP="00530D65">
      <w:pPr>
        <w:pStyle w:val="ListParagraph"/>
        <w:numPr>
          <w:ilvl w:val="0"/>
          <w:numId w:val="6"/>
        </w:numPr>
        <w:spacing w:line="0" w:lineRule="atLeast"/>
        <w:jc w:val="both"/>
      </w:pPr>
      <w:r w:rsidRPr="00E1072E">
        <w:t xml:space="preserve">Virus protection by </w:t>
      </w:r>
      <w:r w:rsidRPr="00E1072E">
        <w:rPr>
          <w:bCs/>
        </w:rPr>
        <w:t>McAfee 2008.</w:t>
      </w:r>
    </w:p>
    <w:p w:rsidR="00E1072E" w:rsidRPr="00E1072E" w:rsidRDefault="00E1072E" w:rsidP="00530D65">
      <w:pPr>
        <w:pStyle w:val="ListParagraph"/>
        <w:numPr>
          <w:ilvl w:val="0"/>
          <w:numId w:val="6"/>
        </w:numPr>
        <w:tabs>
          <w:tab w:val="left" w:pos="180"/>
        </w:tabs>
        <w:spacing w:line="0" w:lineRule="atLeast"/>
        <w:jc w:val="both"/>
      </w:pPr>
      <w:r w:rsidRPr="00E1072E">
        <w:t xml:space="preserve">Managed Windows2003 Server, user account, computer and files in </w:t>
      </w:r>
      <w:r w:rsidRPr="00E1072E">
        <w:rPr>
          <w:bCs/>
        </w:rPr>
        <w:t>Active Directory</w:t>
      </w:r>
      <w:r w:rsidRPr="00E1072E">
        <w:t xml:space="preserve"> environment.</w:t>
      </w:r>
    </w:p>
    <w:p w:rsidR="00E1072E" w:rsidRPr="00E1072E" w:rsidRDefault="00E1072E" w:rsidP="00530D65">
      <w:pPr>
        <w:pStyle w:val="ListParagraph"/>
        <w:numPr>
          <w:ilvl w:val="0"/>
          <w:numId w:val="6"/>
        </w:numPr>
        <w:spacing w:line="0" w:lineRule="atLeast"/>
        <w:jc w:val="both"/>
      </w:pPr>
      <w:r w:rsidRPr="00E1072E">
        <w:t xml:space="preserve">Data protected by software and hardware, Email Virus protection. </w:t>
      </w:r>
    </w:p>
    <w:p w:rsidR="00E1072E" w:rsidRPr="00E1072E" w:rsidRDefault="00E1072E" w:rsidP="00530D65">
      <w:pPr>
        <w:pStyle w:val="ListParagraph"/>
        <w:numPr>
          <w:ilvl w:val="0"/>
          <w:numId w:val="6"/>
        </w:numPr>
        <w:spacing w:line="0" w:lineRule="atLeast"/>
        <w:jc w:val="both"/>
      </w:pPr>
      <w:r w:rsidRPr="00E1072E">
        <w:t>Install Video Conference (</w:t>
      </w:r>
      <w:r w:rsidRPr="00E1072E">
        <w:rPr>
          <w:color w:val="000000"/>
        </w:rPr>
        <w:t>Polycom Video system)</w:t>
      </w:r>
      <w:r w:rsidRPr="00E1072E">
        <w:t xml:space="preserve">, Installed </w:t>
      </w:r>
      <w:r w:rsidRPr="00E1072E">
        <w:rPr>
          <w:bCs/>
        </w:rPr>
        <w:t xml:space="preserve">Cadence 5.1 </w:t>
      </w:r>
      <w:r w:rsidRPr="00E1072E">
        <w:t xml:space="preserve">and </w:t>
      </w:r>
      <w:r w:rsidRPr="00E1072E">
        <w:rPr>
          <w:bCs/>
        </w:rPr>
        <w:t>Calibre2005</w:t>
      </w:r>
      <w:r w:rsidRPr="00E1072E">
        <w:t xml:space="preserve"> under </w:t>
      </w:r>
      <w:r w:rsidRPr="00E1072E">
        <w:rPr>
          <w:bCs/>
        </w:rPr>
        <w:t xml:space="preserve">Linux </w:t>
      </w:r>
      <w:r w:rsidRPr="00E1072E">
        <w:t>for IC design.</w:t>
      </w:r>
    </w:p>
    <w:p w:rsidR="00E1072E" w:rsidRPr="00E1072E" w:rsidRDefault="00E1072E" w:rsidP="00530D65">
      <w:pPr>
        <w:pStyle w:val="ListParagraph"/>
        <w:numPr>
          <w:ilvl w:val="0"/>
          <w:numId w:val="6"/>
        </w:numPr>
        <w:spacing w:line="0" w:lineRule="atLeast"/>
        <w:jc w:val="both"/>
      </w:pPr>
      <w:r w:rsidRPr="00E1072E">
        <w:t xml:space="preserve">Support and troubleshoot network, Maintenance phone system and configured NEC </w:t>
      </w:r>
      <w:r w:rsidRPr="00E1072E">
        <w:rPr>
          <w:bCs/>
        </w:rPr>
        <w:t xml:space="preserve">VoIP. </w:t>
      </w:r>
    </w:p>
    <w:p w:rsidR="00E1072E" w:rsidRPr="00E1072E" w:rsidRDefault="00E1072E" w:rsidP="00E1072E">
      <w:pPr>
        <w:spacing w:line="0" w:lineRule="atLeast"/>
        <w:ind w:left="180"/>
        <w:jc w:val="both"/>
        <w:rPr>
          <w:bCs/>
        </w:rPr>
      </w:pPr>
    </w:p>
    <w:p w:rsidR="00E1072E" w:rsidRPr="00E1072E" w:rsidRDefault="00E1072E" w:rsidP="00E1072E">
      <w:pPr>
        <w:spacing w:line="0" w:lineRule="atLeast"/>
        <w:jc w:val="both"/>
        <w:rPr>
          <w:b/>
        </w:rPr>
      </w:pPr>
      <w:proofErr w:type="spellStart"/>
      <w:r w:rsidRPr="00E1072E">
        <w:rPr>
          <w:b/>
          <w:bCs/>
        </w:rPr>
        <w:t>Infocom</w:t>
      </w:r>
      <w:proofErr w:type="spellEnd"/>
      <w:r w:rsidRPr="00E1072E">
        <w:rPr>
          <w:b/>
          <w:bCs/>
        </w:rPr>
        <w:t xml:space="preserve"> Technologies, </w:t>
      </w:r>
      <w:proofErr w:type="spellStart"/>
      <w:r w:rsidRPr="00E1072E">
        <w:rPr>
          <w:b/>
          <w:bCs/>
        </w:rPr>
        <w:t>Inc</w:t>
      </w:r>
      <w:proofErr w:type="spellEnd"/>
      <w:r w:rsidRPr="00E1072E">
        <w:rPr>
          <w:b/>
          <w:bCs/>
        </w:rPr>
        <w:t xml:space="preserve"> </w:t>
      </w:r>
      <w:r w:rsidRPr="00E1072E">
        <w:rPr>
          <w:b/>
        </w:rPr>
        <w:t xml:space="preserve">(Network Security) </w:t>
      </w:r>
    </w:p>
    <w:p w:rsidR="00E1072E" w:rsidRP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</w:rPr>
        <w:t>Network Engineer</w:t>
      </w:r>
    </w:p>
    <w:p w:rsid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</w:rPr>
        <w:t>Feb.2006 – Jan. 2007</w:t>
      </w:r>
    </w:p>
    <w:p w:rsidR="00E1072E" w:rsidRPr="00E1072E" w:rsidRDefault="00E1072E" w:rsidP="00E1072E">
      <w:pPr>
        <w:spacing w:line="0" w:lineRule="atLeast"/>
        <w:jc w:val="both"/>
        <w:rPr>
          <w:b/>
        </w:rPr>
      </w:pPr>
    </w:p>
    <w:p w:rsidR="00E1072E" w:rsidRPr="00E1072E" w:rsidRDefault="00E1072E" w:rsidP="00530D65">
      <w:pPr>
        <w:pStyle w:val="ListParagraph"/>
        <w:numPr>
          <w:ilvl w:val="0"/>
          <w:numId w:val="12"/>
        </w:numPr>
        <w:spacing w:line="0" w:lineRule="atLeast"/>
        <w:jc w:val="both"/>
      </w:pPr>
      <w:r w:rsidRPr="00E1072E">
        <w:t xml:space="preserve">Windows 2003 Network Design and Installation, LAN architecture planning, including Linux and Windows2003 Server / Windows. </w:t>
      </w:r>
    </w:p>
    <w:p w:rsidR="00E1072E" w:rsidRPr="00E1072E" w:rsidRDefault="00E1072E" w:rsidP="00530D65">
      <w:pPr>
        <w:pStyle w:val="ListParagraph"/>
        <w:numPr>
          <w:ilvl w:val="0"/>
          <w:numId w:val="12"/>
        </w:numPr>
        <w:spacing w:line="0" w:lineRule="atLeast"/>
        <w:jc w:val="both"/>
      </w:pPr>
      <w:r w:rsidRPr="00E1072E">
        <w:t xml:space="preserve">Designed network security and Firewall setup, Designed and implemented system security Policy. </w:t>
      </w:r>
    </w:p>
    <w:p w:rsidR="00E1072E" w:rsidRPr="00E1072E" w:rsidRDefault="00E1072E" w:rsidP="00530D65">
      <w:pPr>
        <w:pStyle w:val="ListParagraph"/>
        <w:numPr>
          <w:ilvl w:val="0"/>
          <w:numId w:val="12"/>
        </w:numPr>
        <w:spacing w:line="0" w:lineRule="atLeast"/>
        <w:jc w:val="both"/>
      </w:pPr>
      <w:r w:rsidRPr="00E1072E">
        <w:t xml:space="preserve">Backup data use </w:t>
      </w:r>
      <w:r w:rsidRPr="00E1072E">
        <w:rPr>
          <w:bCs/>
        </w:rPr>
        <w:t>Veritas NetBackup</w:t>
      </w:r>
      <w:r w:rsidRPr="00E1072E">
        <w:t xml:space="preserve">, Veritas volume manager.  </w:t>
      </w:r>
    </w:p>
    <w:p w:rsidR="00E1072E" w:rsidRPr="00E1072E" w:rsidRDefault="00E1072E" w:rsidP="00530D65">
      <w:pPr>
        <w:pStyle w:val="ListParagraph"/>
        <w:numPr>
          <w:ilvl w:val="0"/>
          <w:numId w:val="12"/>
        </w:numPr>
        <w:spacing w:line="0" w:lineRule="atLeast"/>
        <w:jc w:val="both"/>
      </w:pPr>
      <w:r w:rsidRPr="00E1072E">
        <w:t>Configured HP TCP/IP network Laser printer.</w:t>
      </w:r>
    </w:p>
    <w:p w:rsidR="00E1072E" w:rsidRPr="00E1072E" w:rsidRDefault="00E1072E" w:rsidP="00530D65">
      <w:pPr>
        <w:pStyle w:val="ListParagraph"/>
        <w:numPr>
          <w:ilvl w:val="0"/>
          <w:numId w:val="12"/>
        </w:numPr>
        <w:spacing w:line="0" w:lineRule="atLeast"/>
        <w:jc w:val="both"/>
      </w:pPr>
      <w:r w:rsidRPr="00E1072E">
        <w:t>Designed and implemented network virus protection and isolation procedures.</w:t>
      </w:r>
    </w:p>
    <w:p w:rsidR="00E1072E" w:rsidRPr="00E1072E" w:rsidRDefault="00E1072E" w:rsidP="00530D65">
      <w:pPr>
        <w:pStyle w:val="ListParagraph"/>
        <w:numPr>
          <w:ilvl w:val="0"/>
          <w:numId w:val="12"/>
        </w:numPr>
        <w:spacing w:line="0" w:lineRule="atLeast"/>
        <w:jc w:val="both"/>
      </w:pPr>
      <w:r w:rsidRPr="00E1072E">
        <w:t>Virus protection used</w:t>
      </w:r>
      <w:r w:rsidRPr="00E1072E">
        <w:rPr>
          <w:bCs/>
        </w:rPr>
        <w:t xml:space="preserve"> Trend Antivirus</w:t>
      </w:r>
      <w:r w:rsidRPr="00E1072E">
        <w:t xml:space="preserve">. </w:t>
      </w:r>
    </w:p>
    <w:p w:rsidR="00E1072E" w:rsidRPr="00E1072E" w:rsidRDefault="00E1072E" w:rsidP="00530D65">
      <w:pPr>
        <w:pStyle w:val="ListParagraph"/>
        <w:numPr>
          <w:ilvl w:val="0"/>
          <w:numId w:val="12"/>
        </w:numPr>
        <w:spacing w:line="0" w:lineRule="atLeast"/>
        <w:jc w:val="both"/>
      </w:pPr>
      <w:r w:rsidRPr="00E1072E">
        <w:t xml:space="preserve">Configured </w:t>
      </w:r>
      <w:r w:rsidRPr="00E1072E">
        <w:rPr>
          <w:bCs/>
        </w:rPr>
        <w:t>Linux Firewall</w:t>
      </w:r>
      <w:r w:rsidRPr="00E1072E">
        <w:t xml:space="preserve"> by </w:t>
      </w:r>
      <w:proofErr w:type="spellStart"/>
      <w:r w:rsidRPr="00E1072E">
        <w:rPr>
          <w:bCs/>
        </w:rPr>
        <w:t>Webmin</w:t>
      </w:r>
      <w:proofErr w:type="spellEnd"/>
      <w:r w:rsidRPr="00E1072E">
        <w:t>.</w:t>
      </w:r>
    </w:p>
    <w:p w:rsidR="00E1072E" w:rsidRPr="00E1072E" w:rsidRDefault="00E1072E" w:rsidP="00530D65">
      <w:pPr>
        <w:pStyle w:val="ListParagraph"/>
        <w:numPr>
          <w:ilvl w:val="0"/>
          <w:numId w:val="12"/>
        </w:numPr>
        <w:spacing w:line="0" w:lineRule="atLeast"/>
        <w:jc w:val="both"/>
      </w:pPr>
      <w:r w:rsidRPr="00E1072E">
        <w:t xml:space="preserve">7X24 technical supported for company’s Windows and Linux mixed network. </w:t>
      </w:r>
    </w:p>
    <w:p w:rsidR="00E1072E" w:rsidRPr="00E1072E" w:rsidRDefault="00E1072E" w:rsidP="00530D65">
      <w:pPr>
        <w:pStyle w:val="ListParagraph"/>
        <w:numPr>
          <w:ilvl w:val="0"/>
          <w:numId w:val="12"/>
        </w:numPr>
        <w:spacing w:line="0" w:lineRule="atLeast"/>
        <w:jc w:val="both"/>
      </w:pPr>
      <w:r w:rsidRPr="00E1072E">
        <w:t>Installed and Upgraded development tools and application software for client.</w:t>
      </w:r>
    </w:p>
    <w:p w:rsidR="00E1072E" w:rsidRPr="00E1072E" w:rsidRDefault="00E1072E" w:rsidP="00E1072E">
      <w:pPr>
        <w:spacing w:line="0" w:lineRule="atLeast"/>
        <w:jc w:val="both"/>
      </w:pPr>
      <w:r w:rsidRPr="00E1072E">
        <w:t xml:space="preserve">         </w:t>
      </w:r>
    </w:p>
    <w:p w:rsidR="00E1072E" w:rsidRPr="00E1072E" w:rsidRDefault="00E1072E" w:rsidP="00E1072E">
      <w:pPr>
        <w:spacing w:line="0" w:lineRule="atLeast"/>
        <w:jc w:val="both"/>
        <w:rPr>
          <w:b/>
        </w:rPr>
      </w:pPr>
      <w:proofErr w:type="spellStart"/>
      <w:r w:rsidRPr="00E1072E">
        <w:rPr>
          <w:b/>
          <w:bCs/>
        </w:rPr>
        <w:t>Mintron</w:t>
      </w:r>
      <w:proofErr w:type="spellEnd"/>
      <w:r w:rsidRPr="00E1072E">
        <w:rPr>
          <w:b/>
          <w:bCs/>
        </w:rPr>
        <w:t xml:space="preserve"> Enterprise </w:t>
      </w:r>
      <w:r w:rsidRPr="00E1072E">
        <w:rPr>
          <w:b/>
        </w:rPr>
        <w:t xml:space="preserve">(Digit Video) </w:t>
      </w:r>
    </w:p>
    <w:p w:rsidR="00E1072E" w:rsidRP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</w:rPr>
        <w:t>IT administrator</w:t>
      </w:r>
    </w:p>
    <w:p w:rsid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</w:rPr>
        <w:t>Sep. 2004 – Jan. 2006</w:t>
      </w:r>
    </w:p>
    <w:p w:rsidR="00E1072E" w:rsidRPr="00E1072E" w:rsidRDefault="00E1072E" w:rsidP="00E1072E">
      <w:pPr>
        <w:spacing w:line="0" w:lineRule="atLeast"/>
        <w:jc w:val="both"/>
        <w:rPr>
          <w:b/>
        </w:rPr>
      </w:pPr>
    </w:p>
    <w:p w:rsidR="00E1072E" w:rsidRPr="00E1072E" w:rsidRDefault="00E1072E" w:rsidP="00530D65">
      <w:pPr>
        <w:pStyle w:val="ListParagraph"/>
        <w:numPr>
          <w:ilvl w:val="0"/>
          <w:numId w:val="13"/>
        </w:numPr>
        <w:spacing w:line="0" w:lineRule="atLeast"/>
        <w:jc w:val="both"/>
      </w:pPr>
      <w:r w:rsidRPr="00E1072E">
        <w:t xml:space="preserve">Install and maintenance Digital Surveillance System, Configured </w:t>
      </w:r>
      <w:r w:rsidRPr="00E1072E">
        <w:rPr>
          <w:bCs/>
        </w:rPr>
        <w:t>IP Video Server</w:t>
      </w:r>
      <w:r w:rsidRPr="00E1072E">
        <w:t xml:space="preserve"> and Remote control IP cameras. </w:t>
      </w:r>
    </w:p>
    <w:p w:rsidR="00E1072E" w:rsidRPr="00E1072E" w:rsidRDefault="00E1072E" w:rsidP="00530D65">
      <w:pPr>
        <w:pStyle w:val="ListParagraph"/>
        <w:numPr>
          <w:ilvl w:val="0"/>
          <w:numId w:val="13"/>
        </w:numPr>
        <w:spacing w:line="0" w:lineRule="atLeast"/>
        <w:jc w:val="both"/>
      </w:pPr>
      <w:r w:rsidRPr="00E1072E">
        <w:t xml:space="preserve">Remote Surveillance device controls by LAN/WAN network. </w:t>
      </w:r>
    </w:p>
    <w:p w:rsidR="00E1072E" w:rsidRPr="00E1072E" w:rsidRDefault="00E1072E" w:rsidP="00530D65">
      <w:pPr>
        <w:pStyle w:val="ListParagraph"/>
        <w:numPr>
          <w:ilvl w:val="0"/>
          <w:numId w:val="13"/>
        </w:numPr>
        <w:spacing w:line="0" w:lineRule="atLeast"/>
        <w:jc w:val="both"/>
      </w:pPr>
      <w:r w:rsidRPr="00E1072E">
        <w:lastRenderedPageBreak/>
        <w:t>Setup wireless Network and wireless cameras.</w:t>
      </w:r>
    </w:p>
    <w:p w:rsidR="00E1072E" w:rsidRPr="00E1072E" w:rsidRDefault="00E1072E" w:rsidP="00530D65">
      <w:pPr>
        <w:pStyle w:val="ListParagraph"/>
        <w:numPr>
          <w:ilvl w:val="0"/>
          <w:numId w:val="13"/>
        </w:numPr>
        <w:spacing w:line="0" w:lineRule="atLeast"/>
        <w:jc w:val="both"/>
      </w:pPr>
      <w:r w:rsidRPr="00E1072E">
        <w:t xml:space="preserve">Internet Security used </w:t>
      </w:r>
      <w:proofErr w:type="spellStart"/>
      <w:r w:rsidRPr="00E1072E">
        <w:rPr>
          <w:bCs/>
        </w:rPr>
        <w:t>SonicWall</w:t>
      </w:r>
      <w:proofErr w:type="spellEnd"/>
      <w:r w:rsidRPr="00E1072E">
        <w:t xml:space="preserve"> and </w:t>
      </w:r>
      <w:r w:rsidRPr="00E1072E">
        <w:rPr>
          <w:bCs/>
        </w:rPr>
        <w:t>McAfee 2007</w:t>
      </w:r>
      <w:r w:rsidRPr="00E1072E">
        <w:t>,</w:t>
      </w:r>
      <w:r w:rsidRPr="00E1072E">
        <w:rPr>
          <w:bCs/>
        </w:rPr>
        <w:t xml:space="preserve"> </w:t>
      </w:r>
    </w:p>
    <w:p w:rsidR="00E1072E" w:rsidRPr="00E1072E" w:rsidRDefault="00E1072E" w:rsidP="00530D65">
      <w:pPr>
        <w:pStyle w:val="ListParagraph"/>
        <w:numPr>
          <w:ilvl w:val="0"/>
          <w:numId w:val="13"/>
        </w:numPr>
        <w:spacing w:line="0" w:lineRule="atLeast"/>
        <w:jc w:val="both"/>
      </w:pPr>
      <w:r w:rsidRPr="00E1072E">
        <w:t xml:space="preserve">Network management and use </w:t>
      </w:r>
      <w:r w:rsidRPr="00E1072E">
        <w:rPr>
          <w:bCs/>
        </w:rPr>
        <w:t>Linux Server</w:t>
      </w:r>
      <w:r w:rsidRPr="00E1072E">
        <w:t xml:space="preserve"> control </w:t>
      </w:r>
      <w:r w:rsidRPr="00E1072E">
        <w:rPr>
          <w:bCs/>
        </w:rPr>
        <w:t>DVR</w:t>
      </w:r>
      <w:r w:rsidRPr="00E1072E">
        <w:t xml:space="preserve"> system, </w:t>
      </w:r>
      <w:r w:rsidRPr="00E1072E">
        <w:rPr>
          <w:bCs/>
        </w:rPr>
        <w:t xml:space="preserve">WEB design. </w:t>
      </w:r>
      <w:r w:rsidRPr="00E1072E">
        <w:t>A/V setup.</w:t>
      </w:r>
    </w:p>
    <w:p w:rsidR="00E1072E" w:rsidRPr="00E1072E" w:rsidRDefault="00E1072E" w:rsidP="00E1072E">
      <w:pPr>
        <w:spacing w:line="0" w:lineRule="atLeast"/>
        <w:jc w:val="both"/>
        <w:rPr>
          <w:b/>
        </w:rPr>
      </w:pPr>
    </w:p>
    <w:p w:rsidR="00E1072E" w:rsidRPr="00E1072E" w:rsidRDefault="00E1072E" w:rsidP="00E1072E">
      <w:pPr>
        <w:spacing w:line="0" w:lineRule="atLeast"/>
        <w:jc w:val="both"/>
        <w:rPr>
          <w:b/>
        </w:rPr>
      </w:pPr>
      <w:bookmarkStart w:id="6" w:name="OLE_LINK2"/>
      <w:proofErr w:type="spellStart"/>
      <w:r w:rsidRPr="00E1072E">
        <w:rPr>
          <w:b/>
        </w:rPr>
        <w:t>Templex</w:t>
      </w:r>
      <w:bookmarkEnd w:id="6"/>
      <w:proofErr w:type="spellEnd"/>
      <w:r w:rsidRPr="00E1072E">
        <w:rPr>
          <w:b/>
        </w:rPr>
        <w:t xml:space="preserve"> Technology Inc. (Fiber Optic Component startup) </w:t>
      </w:r>
    </w:p>
    <w:p w:rsidR="00E1072E" w:rsidRP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</w:rPr>
        <w:t>Network Administrator</w:t>
      </w:r>
    </w:p>
    <w:p w:rsidR="00E1072E" w:rsidRPr="00E1072E" w:rsidRDefault="00E1072E" w:rsidP="00E1072E">
      <w:pPr>
        <w:spacing w:line="0" w:lineRule="atLeast"/>
        <w:jc w:val="both"/>
        <w:rPr>
          <w:b/>
          <w:lang w:eastAsia="zh-CN"/>
        </w:rPr>
      </w:pPr>
      <w:r w:rsidRPr="00E1072E">
        <w:rPr>
          <w:b/>
        </w:rPr>
        <w:t xml:space="preserve">Jan. 2001 </w:t>
      </w:r>
      <w:r w:rsidRPr="00E1072E">
        <w:rPr>
          <w:b/>
          <w:lang w:eastAsia="zh-CN"/>
        </w:rPr>
        <w:t>– May 2003</w:t>
      </w:r>
    </w:p>
    <w:p w:rsidR="00E1072E" w:rsidRPr="00E1072E" w:rsidRDefault="00E1072E" w:rsidP="00530D65">
      <w:pPr>
        <w:pStyle w:val="ListParagraph"/>
        <w:numPr>
          <w:ilvl w:val="0"/>
          <w:numId w:val="14"/>
        </w:numPr>
        <w:spacing w:line="0" w:lineRule="atLeast"/>
        <w:jc w:val="both"/>
      </w:pPr>
      <w:r w:rsidRPr="00E1072E">
        <w:t>Selected, purchased, installed and maintained entire inventory of computer hardware and software including servers, workstations and laptops.</w:t>
      </w:r>
    </w:p>
    <w:p w:rsidR="00E1072E" w:rsidRPr="00E1072E" w:rsidRDefault="00E1072E" w:rsidP="00530D65">
      <w:pPr>
        <w:pStyle w:val="ListParagraph"/>
        <w:numPr>
          <w:ilvl w:val="0"/>
          <w:numId w:val="14"/>
        </w:numPr>
        <w:spacing w:line="0" w:lineRule="atLeast"/>
        <w:jc w:val="both"/>
      </w:pPr>
      <w:r w:rsidRPr="00E1072E">
        <w:t xml:space="preserve">Managed Internet and Intranet based </w:t>
      </w:r>
      <w:r w:rsidRPr="00E1072E">
        <w:rPr>
          <w:bCs/>
        </w:rPr>
        <w:t>Windows2000 Server</w:t>
      </w:r>
      <w:r w:rsidRPr="00E1072E">
        <w:t xml:space="preserve">, configured VPN, and administrated Email with Exchange2000 Server, backup data using </w:t>
      </w:r>
      <w:r w:rsidRPr="00E1072E">
        <w:rPr>
          <w:bCs/>
        </w:rPr>
        <w:t>Verities</w:t>
      </w:r>
      <w:r w:rsidRPr="00E1072E">
        <w:t xml:space="preserve"> 9. </w:t>
      </w:r>
    </w:p>
    <w:p w:rsidR="00E1072E" w:rsidRPr="00E1072E" w:rsidRDefault="00E1072E" w:rsidP="00530D65">
      <w:pPr>
        <w:pStyle w:val="ListParagraph"/>
        <w:numPr>
          <w:ilvl w:val="0"/>
          <w:numId w:val="14"/>
        </w:numPr>
        <w:spacing w:line="0" w:lineRule="atLeast"/>
        <w:jc w:val="both"/>
        <w:rPr>
          <w:lang w:eastAsia="zh-CN"/>
        </w:rPr>
      </w:pPr>
      <w:r w:rsidRPr="00E1072E">
        <w:t>Virus protection used</w:t>
      </w:r>
      <w:r w:rsidRPr="00E1072E">
        <w:rPr>
          <w:bCs/>
        </w:rPr>
        <w:t xml:space="preserve"> Norton Antivirus</w:t>
      </w:r>
      <w:r w:rsidRPr="00E1072E">
        <w:t>.</w:t>
      </w:r>
    </w:p>
    <w:p w:rsidR="00E1072E" w:rsidRPr="00E1072E" w:rsidRDefault="00E1072E" w:rsidP="00530D65">
      <w:pPr>
        <w:pStyle w:val="ListParagraph"/>
        <w:numPr>
          <w:ilvl w:val="0"/>
          <w:numId w:val="14"/>
        </w:numPr>
        <w:spacing w:line="0" w:lineRule="atLeast"/>
        <w:jc w:val="both"/>
      </w:pPr>
      <w:r w:rsidRPr="00E1072E">
        <w:t>Setup Active Directory Service, DNS, WIN</w:t>
      </w:r>
      <w:r w:rsidRPr="00E1072E">
        <w:rPr>
          <w:lang w:eastAsia="zh-CN"/>
        </w:rPr>
        <w:t>S</w:t>
      </w:r>
      <w:r w:rsidRPr="00E1072E">
        <w:t>, DHCP,</w:t>
      </w:r>
      <w:r w:rsidRPr="00E1072E">
        <w:rPr>
          <w:lang w:eastAsia="zh-CN"/>
        </w:rPr>
        <w:t xml:space="preserve"> VPN and Routers.</w:t>
      </w:r>
      <w:r w:rsidRPr="00E1072E">
        <w:t xml:space="preserve">  </w:t>
      </w:r>
    </w:p>
    <w:p w:rsidR="00E1072E" w:rsidRPr="00E1072E" w:rsidRDefault="00E1072E" w:rsidP="00530D65">
      <w:pPr>
        <w:pStyle w:val="ListParagraph"/>
        <w:numPr>
          <w:ilvl w:val="0"/>
          <w:numId w:val="14"/>
        </w:numPr>
        <w:spacing w:line="0" w:lineRule="atLeast"/>
        <w:jc w:val="both"/>
      </w:pPr>
      <w:r w:rsidRPr="00E1072E">
        <w:t xml:space="preserve">Implemented and managed corporate </w:t>
      </w:r>
      <w:r w:rsidRPr="00E1072E">
        <w:rPr>
          <w:lang w:eastAsia="zh-CN"/>
        </w:rPr>
        <w:t>network security, and anti-virus mechanism.</w:t>
      </w:r>
      <w:r w:rsidRPr="00E1072E">
        <w:t xml:space="preserve">  </w:t>
      </w:r>
    </w:p>
    <w:p w:rsidR="00E1072E" w:rsidRPr="00E1072E" w:rsidRDefault="00E1072E" w:rsidP="00530D65">
      <w:pPr>
        <w:pStyle w:val="ListParagraph"/>
        <w:numPr>
          <w:ilvl w:val="0"/>
          <w:numId w:val="14"/>
        </w:numPr>
        <w:spacing w:line="0" w:lineRule="atLeast"/>
        <w:jc w:val="both"/>
      </w:pPr>
      <w:r w:rsidRPr="00E1072E">
        <w:t xml:space="preserve">Managed and resolved IT related issues </w:t>
      </w:r>
      <w:r w:rsidRPr="00E1072E">
        <w:rPr>
          <w:lang w:eastAsia="zh-CN"/>
        </w:rPr>
        <w:t xml:space="preserve">and </w:t>
      </w:r>
      <w:r w:rsidRPr="00E1072E">
        <w:t xml:space="preserve">solved complex problems. </w:t>
      </w:r>
    </w:p>
    <w:p w:rsidR="00E1072E" w:rsidRPr="00E1072E" w:rsidRDefault="00E1072E" w:rsidP="00E1072E">
      <w:pPr>
        <w:spacing w:line="0" w:lineRule="atLeast"/>
        <w:jc w:val="both"/>
        <w:rPr>
          <w:lang w:eastAsia="zh-CN"/>
        </w:rPr>
      </w:pPr>
      <w:r w:rsidRPr="00E1072E">
        <w:tab/>
      </w:r>
      <w:r w:rsidRPr="00E1072E">
        <w:rPr>
          <w:lang w:eastAsia="zh-CN"/>
        </w:rPr>
        <w:t xml:space="preserve"> </w:t>
      </w:r>
    </w:p>
    <w:p w:rsidR="00E1072E" w:rsidRPr="00E1072E" w:rsidRDefault="00E1072E" w:rsidP="00E1072E">
      <w:pPr>
        <w:spacing w:line="0" w:lineRule="atLeast"/>
        <w:jc w:val="both"/>
        <w:rPr>
          <w:b/>
          <w:lang w:eastAsia="zh-CN"/>
        </w:rPr>
      </w:pPr>
      <w:bookmarkStart w:id="7" w:name="OLE_LINK3"/>
      <w:r w:rsidRPr="00E1072E">
        <w:rPr>
          <w:b/>
        </w:rPr>
        <w:t xml:space="preserve">IC Media </w:t>
      </w:r>
      <w:bookmarkEnd w:id="7"/>
      <w:r w:rsidRPr="00E1072E">
        <w:rPr>
          <w:b/>
        </w:rPr>
        <w:t>Corporation.</w:t>
      </w:r>
      <w:r w:rsidRPr="00E1072E">
        <w:rPr>
          <w:b/>
          <w:lang w:eastAsia="zh-CN"/>
        </w:rPr>
        <w:t xml:space="preserve"> (IC Design) </w:t>
      </w:r>
    </w:p>
    <w:p w:rsidR="00E1072E" w:rsidRPr="00E1072E" w:rsidRDefault="00E1072E" w:rsidP="00E1072E">
      <w:pPr>
        <w:spacing w:line="0" w:lineRule="atLeast"/>
        <w:jc w:val="both"/>
        <w:rPr>
          <w:b/>
          <w:lang w:eastAsia="zh-CN"/>
        </w:rPr>
      </w:pPr>
      <w:r w:rsidRPr="00E1072E">
        <w:rPr>
          <w:b/>
          <w:lang w:eastAsia="zh-CN"/>
        </w:rPr>
        <w:t>System Administrator</w:t>
      </w:r>
    </w:p>
    <w:p w:rsidR="00E1072E" w:rsidRP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</w:rPr>
        <w:t>April</w:t>
      </w:r>
      <w:r w:rsidRPr="00E1072E">
        <w:rPr>
          <w:b/>
          <w:lang w:eastAsia="zh-CN"/>
        </w:rPr>
        <w:t xml:space="preserve"> </w:t>
      </w:r>
      <w:r w:rsidRPr="00E1072E">
        <w:rPr>
          <w:b/>
        </w:rPr>
        <w:t>1998 – Dec. 2000</w:t>
      </w:r>
    </w:p>
    <w:p w:rsidR="00E1072E" w:rsidRPr="00E1072E" w:rsidRDefault="00E1072E" w:rsidP="00530D65">
      <w:pPr>
        <w:pStyle w:val="ListParagraph"/>
        <w:numPr>
          <w:ilvl w:val="0"/>
          <w:numId w:val="15"/>
        </w:numPr>
        <w:spacing w:line="0" w:lineRule="atLeast"/>
        <w:jc w:val="both"/>
      </w:pPr>
      <w:r w:rsidRPr="00E1072E">
        <w:t>Planned and implemented Intranet and Internet network architecture using TCP/IP, routers (Cisco 2500), switches (3Com 3300) and hubs, setup VPN</w:t>
      </w:r>
      <w:r w:rsidRPr="00E1072E">
        <w:rPr>
          <w:bCs/>
        </w:rPr>
        <w:t>, Firewall</w:t>
      </w:r>
      <w:r w:rsidRPr="00E1072E">
        <w:t xml:space="preserve"> (</w:t>
      </w:r>
      <w:r w:rsidRPr="00E1072E">
        <w:rPr>
          <w:bCs/>
        </w:rPr>
        <w:t>Firewall -1 Enterprise Security</w:t>
      </w:r>
      <w:r w:rsidRPr="00E1072E">
        <w:t xml:space="preserve">), and client’s remote control. </w:t>
      </w:r>
    </w:p>
    <w:p w:rsidR="00E1072E" w:rsidRPr="00E1072E" w:rsidRDefault="00E1072E" w:rsidP="00530D65">
      <w:pPr>
        <w:pStyle w:val="ListParagraph"/>
        <w:numPr>
          <w:ilvl w:val="0"/>
          <w:numId w:val="15"/>
        </w:numPr>
        <w:spacing w:line="0" w:lineRule="atLeast"/>
        <w:jc w:val="both"/>
      </w:pPr>
      <w:r w:rsidRPr="00E1072E">
        <w:t>ARCSERVE 2000 Backup.</w:t>
      </w:r>
    </w:p>
    <w:p w:rsidR="00E1072E" w:rsidRPr="00E1072E" w:rsidRDefault="00E1072E" w:rsidP="00530D65">
      <w:pPr>
        <w:pStyle w:val="ListParagraph"/>
        <w:numPr>
          <w:ilvl w:val="0"/>
          <w:numId w:val="15"/>
        </w:numPr>
        <w:spacing w:line="0" w:lineRule="atLeast"/>
        <w:jc w:val="both"/>
      </w:pPr>
      <w:r w:rsidRPr="00E1072E">
        <w:t xml:space="preserve">Configured router/switches, dual-speed hubs to expand Ethernet/Internet access.  </w:t>
      </w:r>
    </w:p>
    <w:p w:rsidR="00E1072E" w:rsidRPr="00E1072E" w:rsidRDefault="00E1072E" w:rsidP="00530D65">
      <w:pPr>
        <w:pStyle w:val="ListParagraph"/>
        <w:numPr>
          <w:ilvl w:val="0"/>
          <w:numId w:val="15"/>
        </w:numPr>
        <w:spacing w:line="0" w:lineRule="atLeast"/>
        <w:jc w:val="both"/>
      </w:pPr>
      <w:r w:rsidRPr="00E1072E">
        <w:t xml:space="preserve">Managed </w:t>
      </w:r>
      <w:r w:rsidRPr="00E1072E">
        <w:rPr>
          <w:bCs/>
        </w:rPr>
        <w:t>Mail server</w:t>
      </w:r>
      <w:r w:rsidRPr="00E1072E">
        <w:t xml:space="preserve"> </w:t>
      </w:r>
      <w:r w:rsidRPr="00E1072E">
        <w:rPr>
          <w:lang w:eastAsia="zh-CN"/>
        </w:rPr>
        <w:t>(iMail6.0)</w:t>
      </w:r>
      <w:r w:rsidRPr="00E1072E">
        <w:t xml:space="preserve">, </w:t>
      </w:r>
      <w:r w:rsidRPr="00E1072E">
        <w:rPr>
          <w:bCs/>
        </w:rPr>
        <w:t>Web Server</w:t>
      </w:r>
      <w:r w:rsidRPr="00E1072E">
        <w:t>, File server (</w:t>
      </w:r>
      <w:r w:rsidRPr="00E1072E">
        <w:rPr>
          <w:bCs/>
        </w:rPr>
        <w:t>NetApp</w:t>
      </w:r>
      <w:r w:rsidRPr="00E1072E">
        <w:t xml:space="preserve"> 5.3.5</w:t>
      </w:r>
      <w:r w:rsidRPr="00E1072E">
        <w:rPr>
          <w:lang w:eastAsia="zh-CN"/>
        </w:rPr>
        <w:t>)</w:t>
      </w:r>
      <w:r w:rsidRPr="00E1072E">
        <w:t>, Windows</w:t>
      </w:r>
      <w:r w:rsidRPr="00E1072E">
        <w:rPr>
          <w:bCs/>
        </w:rPr>
        <w:t xml:space="preserve"> 2000 Advanced Server/Terminal Server</w:t>
      </w:r>
      <w:r w:rsidRPr="00E1072E">
        <w:t>.</w:t>
      </w:r>
    </w:p>
    <w:p w:rsidR="00E1072E" w:rsidRPr="00E1072E" w:rsidRDefault="00E1072E" w:rsidP="00530D65">
      <w:pPr>
        <w:pStyle w:val="ListParagraph"/>
        <w:numPr>
          <w:ilvl w:val="0"/>
          <w:numId w:val="15"/>
        </w:numPr>
        <w:spacing w:line="0" w:lineRule="atLeast"/>
        <w:jc w:val="both"/>
      </w:pPr>
      <w:r w:rsidRPr="00E1072E">
        <w:t xml:space="preserve">Setup and configured Windows NT/ UNIX based intranet in 10/100 based Network, and Network protocols   analysis (MS Network Monitor). </w:t>
      </w:r>
    </w:p>
    <w:p w:rsidR="00E1072E" w:rsidRPr="00E1072E" w:rsidRDefault="00E1072E" w:rsidP="00530D65">
      <w:pPr>
        <w:pStyle w:val="ListParagraph"/>
        <w:numPr>
          <w:ilvl w:val="0"/>
          <w:numId w:val="15"/>
        </w:numPr>
        <w:spacing w:line="0" w:lineRule="atLeast"/>
        <w:jc w:val="both"/>
      </w:pPr>
      <w:r w:rsidRPr="00E1072E">
        <w:t>Managed NEC telephone system</w:t>
      </w:r>
      <w:r w:rsidRPr="00E1072E">
        <w:rPr>
          <w:bCs/>
        </w:rPr>
        <w:t>.</w:t>
      </w:r>
    </w:p>
    <w:p w:rsidR="00E1072E" w:rsidRPr="00E1072E" w:rsidRDefault="00E1072E" w:rsidP="00530D65">
      <w:pPr>
        <w:pStyle w:val="ListParagraph"/>
        <w:numPr>
          <w:ilvl w:val="0"/>
          <w:numId w:val="15"/>
        </w:numPr>
        <w:spacing w:line="0" w:lineRule="atLeast"/>
        <w:jc w:val="both"/>
      </w:pPr>
      <w:r w:rsidRPr="00E1072E">
        <w:t>Network Administration and content development.</w:t>
      </w:r>
      <w:r w:rsidRPr="00E1072E">
        <w:tab/>
      </w:r>
    </w:p>
    <w:p w:rsidR="00E1072E" w:rsidRPr="00E1072E" w:rsidRDefault="00E1072E" w:rsidP="00E1072E">
      <w:pPr>
        <w:spacing w:line="0" w:lineRule="atLeast"/>
        <w:jc w:val="both"/>
      </w:pPr>
      <w:r w:rsidRPr="00E1072E">
        <w:t xml:space="preserve">   </w:t>
      </w:r>
    </w:p>
    <w:p w:rsidR="00E1072E" w:rsidRP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</w:rPr>
        <w:t xml:space="preserve">Big Bang Technology Inc. (Sale Workstation and Server) </w:t>
      </w:r>
    </w:p>
    <w:p w:rsidR="00E1072E" w:rsidRP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</w:rPr>
        <w:t>Technician</w:t>
      </w:r>
    </w:p>
    <w:p w:rsidR="00E1072E" w:rsidRP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</w:rPr>
        <w:t>July 1996 - March, 1998</w:t>
      </w:r>
    </w:p>
    <w:p w:rsidR="00E1072E" w:rsidRPr="00E1072E" w:rsidRDefault="00E1072E" w:rsidP="00530D65">
      <w:pPr>
        <w:pStyle w:val="ListParagraph"/>
        <w:numPr>
          <w:ilvl w:val="0"/>
          <w:numId w:val="16"/>
        </w:numPr>
        <w:spacing w:line="0" w:lineRule="atLeast"/>
        <w:jc w:val="both"/>
      </w:pPr>
      <w:r w:rsidRPr="00E1072E">
        <w:t xml:space="preserve">Setup and configured Windows NT Server4.0 and Microsoft Web Server, Installed Solaris2.6, planned the LAN architecture and did the implementation.  </w:t>
      </w:r>
    </w:p>
    <w:p w:rsidR="00E1072E" w:rsidRPr="00E1072E" w:rsidRDefault="00E1072E" w:rsidP="00530D65">
      <w:pPr>
        <w:pStyle w:val="ListParagraph"/>
        <w:numPr>
          <w:ilvl w:val="0"/>
          <w:numId w:val="16"/>
        </w:numPr>
        <w:spacing w:line="0" w:lineRule="atLeast"/>
        <w:jc w:val="both"/>
      </w:pPr>
      <w:r w:rsidRPr="00E1072E">
        <w:t>Administrated TCP/IP network, managed Microsoft Internet Information Server, installed and configured Novell systems.</w:t>
      </w:r>
    </w:p>
    <w:p w:rsidR="00E1072E" w:rsidRPr="00E1072E" w:rsidRDefault="00E1072E" w:rsidP="00530D65">
      <w:pPr>
        <w:pStyle w:val="ListParagraph"/>
        <w:numPr>
          <w:ilvl w:val="0"/>
          <w:numId w:val="16"/>
        </w:numPr>
        <w:spacing w:line="0" w:lineRule="atLeast"/>
        <w:jc w:val="both"/>
      </w:pPr>
      <w:r w:rsidRPr="00E1072E">
        <w:t>Debugged and troubleshooting all levels of PC system,</w:t>
      </w:r>
      <w:r w:rsidRPr="00E1072E">
        <w:rPr>
          <w:lang w:eastAsia="zh-CN"/>
        </w:rPr>
        <w:t xml:space="preserve"> </w:t>
      </w:r>
      <w:r w:rsidRPr="00E1072E">
        <w:t>assembled different kind</w:t>
      </w:r>
      <w:r w:rsidRPr="00E1072E">
        <w:rPr>
          <w:lang w:eastAsia="zh-CN"/>
        </w:rPr>
        <w:t xml:space="preserve"> </w:t>
      </w:r>
      <w:r w:rsidRPr="00E1072E">
        <w:t>of workstations based on customer’s requirements in terms of configurations.</w:t>
      </w:r>
    </w:p>
    <w:p w:rsidR="00E1072E" w:rsidRPr="00E1072E" w:rsidRDefault="00E1072E" w:rsidP="00E1072E">
      <w:pPr>
        <w:spacing w:line="0" w:lineRule="atLeast"/>
        <w:ind w:firstLine="240"/>
        <w:jc w:val="both"/>
        <w:rPr>
          <w:bCs/>
        </w:rPr>
      </w:pPr>
    </w:p>
    <w:p w:rsidR="00E1072E" w:rsidRDefault="00E1072E" w:rsidP="00E1072E">
      <w:pPr>
        <w:spacing w:line="0" w:lineRule="atLeast"/>
        <w:jc w:val="both"/>
        <w:rPr>
          <w:b/>
          <w:bCs/>
        </w:rPr>
      </w:pPr>
    </w:p>
    <w:p w:rsidR="00E1072E" w:rsidRDefault="00E1072E" w:rsidP="00E1072E">
      <w:pPr>
        <w:spacing w:line="0" w:lineRule="atLeast"/>
        <w:jc w:val="both"/>
        <w:rPr>
          <w:b/>
          <w:bCs/>
        </w:rPr>
      </w:pPr>
    </w:p>
    <w:p w:rsidR="00E1072E" w:rsidRDefault="00E1072E" w:rsidP="00E1072E">
      <w:pPr>
        <w:spacing w:line="0" w:lineRule="atLeast"/>
        <w:jc w:val="both"/>
        <w:rPr>
          <w:b/>
          <w:bCs/>
        </w:rPr>
      </w:pPr>
    </w:p>
    <w:p w:rsidR="00E1072E" w:rsidRDefault="00E1072E" w:rsidP="00E1072E">
      <w:pPr>
        <w:spacing w:line="0" w:lineRule="atLeast"/>
        <w:jc w:val="both"/>
        <w:rPr>
          <w:b/>
          <w:bCs/>
        </w:rPr>
      </w:pPr>
    </w:p>
    <w:p w:rsidR="00E1072E" w:rsidRDefault="00E1072E" w:rsidP="00E1072E">
      <w:pPr>
        <w:spacing w:line="0" w:lineRule="atLeast"/>
        <w:jc w:val="both"/>
        <w:rPr>
          <w:b/>
          <w:bCs/>
        </w:rPr>
      </w:pPr>
    </w:p>
    <w:p w:rsidR="00E1072E" w:rsidRP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  <w:bCs/>
        </w:rPr>
        <w:t>Shenzhen Computers Company</w:t>
      </w:r>
      <w:r w:rsidRPr="00E1072E">
        <w:rPr>
          <w:b/>
        </w:rPr>
        <w:t xml:space="preserve"> (Computer Service) </w:t>
      </w:r>
    </w:p>
    <w:p w:rsidR="00E1072E" w:rsidRP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  <w:bCs/>
        </w:rPr>
        <w:t>Owner</w:t>
      </w:r>
    </w:p>
    <w:p w:rsidR="00E1072E" w:rsidRP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</w:rPr>
        <w:t>Jan, 1994 -Dec.1995</w:t>
      </w:r>
    </w:p>
    <w:p w:rsidR="00E1072E" w:rsidRPr="00E1072E" w:rsidRDefault="00E1072E" w:rsidP="00530D65">
      <w:pPr>
        <w:pStyle w:val="ListParagraph"/>
        <w:numPr>
          <w:ilvl w:val="0"/>
          <w:numId w:val="17"/>
        </w:numPr>
        <w:spacing w:line="0" w:lineRule="atLeast"/>
        <w:jc w:val="both"/>
      </w:pPr>
      <w:r w:rsidRPr="00E1072E">
        <w:rPr>
          <w:bCs/>
        </w:rPr>
        <w:t>Computer Service</w:t>
      </w:r>
      <w:r w:rsidRPr="00E1072E">
        <w:t xml:space="preserve">, </w:t>
      </w:r>
      <w:r w:rsidRPr="00E1072E">
        <w:rPr>
          <w:bCs/>
        </w:rPr>
        <w:t>Debugged and troubleshooting</w:t>
      </w:r>
      <w:r w:rsidRPr="00E1072E">
        <w:t xml:space="preserve"> all levels of PC system and upgrade PC.</w:t>
      </w:r>
    </w:p>
    <w:p w:rsidR="00E1072E" w:rsidRPr="00E1072E" w:rsidRDefault="00E1072E" w:rsidP="00530D65">
      <w:pPr>
        <w:pStyle w:val="ListParagraph"/>
        <w:numPr>
          <w:ilvl w:val="0"/>
          <w:numId w:val="17"/>
        </w:numPr>
        <w:spacing w:line="0" w:lineRule="atLeast"/>
        <w:jc w:val="both"/>
      </w:pPr>
      <w:r w:rsidRPr="00E1072E">
        <w:t xml:space="preserve">Provided training for user. </w:t>
      </w:r>
    </w:p>
    <w:p w:rsidR="00E1072E" w:rsidRPr="00E1072E" w:rsidRDefault="00E1072E" w:rsidP="00530D65">
      <w:pPr>
        <w:pStyle w:val="ListParagraph"/>
        <w:numPr>
          <w:ilvl w:val="0"/>
          <w:numId w:val="17"/>
        </w:numPr>
        <w:spacing w:line="0" w:lineRule="atLeast"/>
        <w:jc w:val="both"/>
      </w:pPr>
      <w:r w:rsidRPr="00E1072E">
        <w:t>Setup Windows/NT and Novell network for small firm.</w:t>
      </w:r>
    </w:p>
    <w:p w:rsidR="00E1072E" w:rsidRPr="00E1072E" w:rsidRDefault="00E1072E" w:rsidP="00E1072E">
      <w:pPr>
        <w:spacing w:line="0" w:lineRule="atLeast"/>
        <w:jc w:val="both"/>
      </w:pPr>
    </w:p>
    <w:p w:rsidR="00E1072E" w:rsidRPr="00E1072E" w:rsidRDefault="00E1072E" w:rsidP="00E1072E">
      <w:pPr>
        <w:spacing w:line="0" w:lineRule="atLeast"/>
        <w:jc w:val="both"/>
        <w:rPr>
          <w:b/>
        </w:rPr>
      </w:pPr>
      <w:r w:rsidRPr="00E1072E">
        <w:rPr>
          <w:b/>
        </w:rPr>
        <w:t>EDUCATION</w:t>
      </w:r>
    </w:p>
    <w:p w:rsidR="00E1072E" w:rsidRPr="00E1072E" w:rsidRDefault="00E1072E" w:rsidP="00E1072E">
      <w:pPr>
        <w:spacing w:line="0" w:lineRule="atLeast"/>
        <w:jc w:val="both"/>
      </w:pPr>
      <w:r w:rsidRPr="00E1072E">
        <w:t>Studied Computer Science at Ivy University, CA, USA</w:t>
      </w:r>
    </w:p>
    <w:p w:rsidR="00E1072E" w:rsidRPr="00E1072E" w:rsidRDefault="00E1072E" w:rsidP="00E1072E">
      <w:pPr>
        <w:spacing w:line="0" w:lineRule="atLeast"/>
        <w:jc w:val="both"/>
        <w:rPr>
          <w:lang w:eastAsia="zh-CN"/>
        </w:rPr>
      </w:pPr>
      <w:r w:rsidRPr="00E1072E">
        <w:t>B. S. in Electronic Engineering, (</w:t>
      </w:r>
      <w:bookmarkStart w:id="8" w:name="OLE_LINK7"/>
      <w:r w:rsidRPr="00E1072E">
        <w:t>Wuhan University</w:t>
      </w:r>
      <w:bookmarkEnd w:id="8"/>
      <w:r w:rsidRPr="00E1072E">
        <w:t xml:space="preserve">) China </w:t>
      </w:r>
    </w:p>
    <w:p w:rsidR="008D5C0F" w:rsidRPr="00E1072E" w:rsidRDefault="008D5C0F" w:rsidP="00E1072E">
      <w:pPr>
        <w:jc w:val="both"/>
      </w:pPr>
    </w:p>
    <w:sectPr w:rsidR="008D5C0F" w:rsidRPr="00E1072E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04C" w:rsidRDefault="00F2404C" w:rsidP="001918DB">
      <w:r>
        <w:separator/>
      </w:r>
    </w:p>
  </w:endnote>
  <w:endnote w:type="continuationSeparator" w:id="0">
    <w:p w:rsidR="00F2404C" w:rsidRDefault="00F2404C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067D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-629920</wp:posOffset>
              </wp:positionH>
              <wp:positionV relativeFrom="paragraph">
                <wp:posOffset>85090</wp:posOffset>
              </wp:positionV>
              <wp:extent cx="7159625" cy="220980"/>
              <wp:effectExtent l="0" t="0" r="3175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962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ohQIAAHIFAAAOAAAAZHJzL2Uyb0RvYy54bWysVN9P2zAQfp+0/8Hy+0hbBIOIFHUgpkkV&#10;oMHEs+vYNML2eWe3SffX7+wkLWJ7YdqLc7G/+/3dXVx21rCtwtCAq/j0aMKZchLqxj1X/Mfjzacz&#10;zkIUrhYGnKr4TgV+Of/44aL1pZrBGkytkJERF8rWV3wdoy+LIsi1siIcgVeOHjWgFZF+8bmoUbRk&#10;3ZpiNpmcFi1g7RGkCoFur/tHPs/2tVYy3mkdVGSm4hRbzCfmc5XOYn4hymcUft3IIQzxD1FY0Thy&#10;ujd1LaJgG2z+MGUbiRBAxyMJtgCtG6lyDpTNdPImm4e18CrnQsUJfl+m8P/MytvtPbKmrvgxZ05Y&#10;atGj6iL7Ah07TtVpfSgJ9OAJFju6pi7nTINfgnwJBCleYXqFQOhUjU6jTV/Kk5EiNWC3L3ryIuny&#10;8/Tk/HR2wpmkt9lscn6Wu1IctD2G+FWBZUmoOFJTcwRiuwwx+RflCEnOHNw0xuTGGsfaip8en0yy&#10;wv6FNIxLWJUpMphJafSRZynujEoY474rTSXKCaSLTE51ZZBtBdFKSKlcnKZiZbuETihNQbxHccAf&#10;onqPcp/H6Blc3CvbxgH2DUszdQi7fhlD1j1+aGTo804liN2qy9yYjUxYQb0jIiD0gxS8vGmoKUsR&#10;4r1AmhxqMW2DeEeHNkDFh0HibA3462/3CU+EplfOWprEioefG4GKM/PNEdXT2I4CjsJqFNzGXgF1&#10;YUp7xssskgJGM4oawT7RklgkL/QknCRfFY+jeBX7fUBLRqrFIoNoOL2IS/fg5cj3RLHH7kmgH3gY&#10;icG3MM6oKN/QscemdjpYbCLoJnM11bWv4lBvGuxMnGEJpc3x+j+jDqty/hsAAP//AwBQSwMEFAAG&#10;AAgAAAAhALWn9tLfAAAACgEAAA8AAABkcnMvZG93bnJldi54bWxMj8FOwzAQRO9I/IO1SNxam7RF&#10;aYhTISTECSFaQBzdeEnSxusQb5Pw97gnOK7maeZtvplcKwbsQ+NJw81cgUAqvW2o0vC2e5ylIAIb&#10;sqb1hBp+MMCmuLzITWb9SK84bLkSsYRCZjTUzF0mZShrdCbMfYcUsy/fO8Px7CtpezPGctfKRKlb&#10;6UxDcaE2HT7UWB63J6dh558Oh/FDDd8vK3r/xNXzsWLW+vpqur8DwTjxHwxn/agORXTa+xPZIFoN&#10;s/U6iWgMFksQZ0Al6QLEXsMyTUAWufz/QvELAAD//wMAUEsBAi0AFAAGAAgAAAAhALaDOJL+AAAA&#10;4QEAABMAAAAAAAAAAAAAAAAAAAAAAFtDb250ZW50X1R5cGVzXS54bWxQSwECLQAUAAYACAAAACEA&#10;OP0h/9YAAACUAQAACwAAAAAAAAAAAAAAAAAvAQAAX3JlbHMvLnJlbHNQSwECLQAUAAYACAAAACEA&#10;yj/bKIUCAAByBQAADgAAAAAAAAAAAAAAAAAuAgAAZHJzL2Uyb0RvYy54bWxQSwECLQAUAAYACAAA&#10;ACEAtaf20t8AAAAKAQAADwAAAAAAAAAAAAAAAADfBAAAZHJzL2Rvd25yZXYueG1sUEsFBgAAAAAE&#10;AAQA8wAAAOsFAAAAAA==&#10;" filled="f" stroked="f" strokeweight=".5pt">
              <v:path arrowok="t"/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04C" w:rsidRDefault="00F2404C" w:rsidP="001918DB">
      <w:r>
        <w:separator/>
      </w:r>
    </w:p>
  </w:footnote>
  <w:footnote w:type="continuationSeparator" w:id="0">
    <w:p w:rsidR="00F2404C" w:rsidRDefault="00F2404C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Pr="00E1072E" w:rsidRDefault="00E1072E">
    <w:pPr>
      <w:pStyle w:val="Header"/>
      <w:rPr>
        <w:b/>
        <w:sz w:val="32"/>
        <w:szCs w:val="32"/>
      </w:rPr>
    </w:pPr>
    <w:r w:rsidRPr="00E1072E">
      <w:rPr>
        <w:b/>
        <w:sz w:val="32"/>
        <w:szCs w:val="32"/>
      </w:rPr>
      <w:t>Peter Luo</w:t>
    </w:r>
    <w:r w:rsidR="00067DF9" w:rsidRPr="00E1072E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4547235</wp:posOffset>
              </wp:positionH>
              <wp:positionV relativeFrom="paragraph">
                <wp:posOffset>-57785</wp:posOffset>
              </wp:positionV>
              <wp:extent cx="1837055" cy="6381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A7iQIAAHsFAAAOAAAAZHJzL2Uyb0RvYy54bWysVN9v2jAQfp+0/8Hy+wi00LKooWKtmCah&#10;thpMfTaOXaLaPs82JOyv39lJAHV76bSXxPZ99/u7u7lttCJ74XwFpqCjwZASYTiUlXkp6I/14tOU&#10;Eh+YKZkCIwp6EJ7ezj5+uKltLi5gC6oUjqAR4/PaFnQbgs2zzPOt0MwPwAqDQglOs4BX95KVjtVo&#10;XavsYji8ympwpXXAhff4et8K6SzZl1Lw8CilF4GogmJsIX1d+m7iN5vdsPzFMbuteBcG+4coNKsM&#10;Oj2aumeBkZ2r/jClK+7AgwwDDjoDKSsuUg6YzWj4JpvVllmRcsHieHssk/9/ZvnD/smRqizomBLD&#10;NLZoLZpAvkBDxrE6tfU5glYWYaHBZ+xyytTbJfBXj5DsDNMqeETHajTS6fjHPAkqYgMOx6JHLzxa&#10;m15eDycTSjjKri6no+tJ9JudtK3z4asATeKhoA6bmiJg+6UPLbSHRGcGFpVS+M5yZUgdjU6GSeEo&#10;QePKRIBIFOnMxDTayNMpHJRojXwXEkuUEogPiZziTjmyZ0grxrkwYdQFrQyiI0piEO9R7PCnqN6j&#10;3ObRewYTjsq6MuDahsWZOoVdvvYhyxbfNdK3eccShGbTYB3jcQPlARngoJ0gb/miwm4smQ9PzOHI&#10;YG9xDYRH/EgFWHXoTpRswf3623vEI5NRSkmNI1hQ/3PHnKBEfTPI8c+j8TjObLqMJ9cXeHHnks25&#10;xOz0HWA7RrhwLE/HiA+qP0oH+hm3xTx6RREzHH0XNPTHu9AuBtw2XMznCYRTallYmpXlPfEj19bN&#10;M3O2I2RAKj9AP6wsf8PLFhv7amC+CyCrRNpTVbvC44Qn2nfbKK6Q83tCnXbm7DcAAAD//wMAUEsD&#10;BBQABgAIAAAAIQDXGRqY4AAAAAoBAAAPAAAAZHJzL2Rvd25yZXYueG1sTI/BSgMxEIbvgu8QRvDW&#10;ZldqbdfNliJ6EUSsBfE23cTNajJZk7Rd397pSU/DMD/ffH+9Gr0TBxNTH0hBOS1AGGqD7qlTsH19&#10;mCxApIyk0QUyCn5MglVzflZjpcORXsxhkzvBEEoVKrA5D5WUqbXGY5qGwRDfPkL0mHmNndQRjwz3&#10;Tl4VxVx67Ik/WBzMnTXt12bvFdws3rX9jI/j9u1p/W2fB+nuUSp1eTGub0FkM+a/MJz0WR0adtqF&#10;PekkHDPKeclRBZMlz1OgKK5nIHYKluUMZFPL/xWaXwAAAP//AwBQSwECLQAUAAYACAAAACEAtoM4&#10;kv4AAADhAQAAEwAAAAAAAAAAAAAAAAAAAAAAW0NvbnRlbnRfVHlwZXNdLnhtbFBLAQItABQABgAI&#10;AAAAIQA4/SH/1gAAAJQBAAALAAAAAAAAAAAAAAAAAC8BAABfcmVscy8ucmVsc1BLAQItABQABgAI&#10;AAAAIQAqtXA7iQIAAHsFAAAOAAAAAAAAAAAAAAAAAC4CAABkcnMvZTJvRG9jLnhtbFBLAQItABQA&#10;BgAIAAAAIQDXGRqY4AAAAAoBAAAPAAAAAAAAAAAAAAAAAOMEAABkcnMvZG93bnJldi54bWxQSwUG&#10;AAAAAAQABADzAAAA8AUAAAAA&#10;" filled="f" stroked="f" strokeweight=".5pt">
              <v:path arrowok="t"/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67DF9" w:rsidRPr="00E1072E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1678940</wp:posOffset>
              </wp:positionV>
              <wp:extent cx="4666615" cy="5959475"/>
              <wp:effectExtent l="0" t="0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6615" cy="595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UygQIAAHMFAAAOAAAAZHJzL2Uyb0RvYy54bWysVN9P2zAQfp+0/8Hy+0jLKBsRKepATJMq&#10;QIOJZ9exaYTt885uk+6v39lJWsT2wrQ+uBf7u9/f3flFZw3bKgwNuIpPjyacKSehbtxTxX88XH/4&#10;zFmIwtXCgFMV36nAL+bv3523vlTHsAZTK2RkxIWy9RVfx+jLoghyrawIR+CVo0cNaEWkT3wqahQt&#10;WbemOJ5MTosWsPYIUoVAt1f9I59n+1orGW+1DioyU3GKLeYT87lKZzE/F+UTCr9u5BCG+IcorGgc&#10;Od2buhJRsA02f5iyjUQIoOORBFuA1o1UOQfKZjp5lc39WniVc6HiBL8vU/h/ZuXN9g5ZU1PvOHPC&#10;UoseVBfZF+jYNFWn9aEk0L0nWOzoOiFTpsEvQT4HghQvML1CIHTCdBpt+qc8GSlSA3b7oicvki5P&#10;Tuk3nXEm6W12Njs7+TRLjouDuscQvyqwLAkVR+pqDkFslyH20BGSvDm4boyhe1Eax9qKn36cTbLC&#10;/oWMG5cAKnNkMJPy6EPPUtwZ1Rv5rjTVKGeQLjI71aVBthXEKyGlcjFXK9sldEJpCuItigP+ENVb&#10;lPs8Rs/g4l7ZNg6w71gaqkPY9fMYsu7xQydDn3cqQexW3UAOKme6WUG9IyYg9JMUvLxuqClLEeKd&#10;QBod6jGtg3hLhzZAxYdB4mwN+Otv9wlPjKZXzloaxYqHnxuBijPzzRHX09yOAo7CahTcxl4CdYH4&#10;S9FkkRQwmlHUCPaRtsQieaEn4ST5qngcxcvYLwTaMlItFhlE0+lFXLp7L0fCJ4o9dI8C/cDDSBS+&#10;gXFIRfmKjj02tdPBYhNBN5mrhyoO9abJzmwftlBaHS+/M+qwK+e/AQAA//8DAFBLAwQUAAYACAAA&#10;ACEA7yAAVuIAAAANAQAADwAAAGRycy9kb3ducmV2LnhtbEyPQU+DQBCF7yb+h82YeGt3S6ARZGmM&#10;ifFkTFs1HrcwAi07i+wU8N93PelxMl/e+16+mW0nRhx860jDaqlAIJWuaqnW8LZ/WtyB8GyoMp0j&#10;1PCDHjbF9VVusspNtMVxx7UIIeQzo6Fh7jMpfdmgNX7peqTw+3KDNRzOoZbVYKYQbjsZKbWW1rQU&#10;GhrT42OD5Wl3thr27vl4nD7U+P2a0PsnJi+nmlnr25v54R4E48x/MPzqB3UogtPBnanyotOwWMVx&#10;GMMaonUcgwhIkqoUxCGwkYpSkEUu/68oLgAAAP//AwBQSwECLQAUAAYACAAAACEAtoM4kv4AAADh&#10;AQAAEwAAAAAAAAAAAAAAAAAAAAAAW0NvbnRlbnRfVHlwZXNdLnhtbFBLAQItABQABgAIAAAAIQA4&#10;/SH/1gAAAJQBAAALAAAAAAAAAAAAAAAAAC8BAABfcmVscy8ucmVsc1BLAQItABQABgAIAAAAIQD5&#10;8aUygQIAAHMFAAAOAAAAAAAAAAAAAAAAAC4CAABkcnMvZTJvRG9jLnhtbFBLAQItABQABgAIAAAA&#10;IQDvIABW4gAAAA0BAAAPAAAAAAAAAAAAAAAAANsEAABkcnMvZG93bnJldi54bWxQSwUGAAAAAAQA&#10;BADzAAAA6gUAAAAA&#10;" filled="f" stroked="f" strokeweight=".5pt">
              <v:path arrowok="t"/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4E9B"/>
    <w:multiLevelType w:val="hybridMultilevel"/>
    <w:tmpl w:val="4170B1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2E82731"/>
    <w:multiLevelType w:val="hybridMultilevel"/>
    <w:tmpl w:val="56D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34C89"/>
    <w:multiLevelType w:val="hybridMultilevel"/>
    <w:tmpl w:val="AD80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76EBE"/>
    <w:multiLevelType w:val="hybridMultilevel"/>
    <w:tmpl w:val="7CD6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B046C"/>
    <w:multiLevelType w:val="hybridMultilevel"/>
    <w:tmpl w:val="99A8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C13CB"/>
    <w:multiLevelType w:val="hybridMultilevel"/>
    <w:tmpl w:val="FCC01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30827"/>
    <w:multiLevelType w:val="hybridMultilevel"/>
    <w:tmpl w:val="CF80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45761"/>
    <w:multiLevelType w:val="hybridMultilevel"/>
    <w:tmpl w:val="D6F6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866A5"/>
    <w:multiLevelType w:val="hybridMultilevel"/>
    <w:tmpl w:val="232A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078AC"/>
    <w:multiLevelType w:val="hybridMultilevel"/>
    <w:tmpl w:val="96C0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F113C"/>
    <w:multiLevelType w:val="hybridMultilevel"/>
    <w:tmpl w:val="D324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401598"/>
    <w:multiLevelType w:val="hybridMultilevel"/>
    <w:tmpl w:val="4420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EC0A80"/>
    <w:multiLevelType w:val="hybridMultilevel"/>
    <w:tmpl w:val="38E8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343816"/>
    <w:multiLevelType w:val="hybridMultilevel"/>
    <w:tmpl w:val="E43C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1E12D7"/>
    <w:multiLevelType w:val="hybridMultilevel"/>
    <w:tmpl w:val="C87E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C2661E"/>
    <w:multiLevelType w:val="hybridMultilevel"/>
    <w:tmpl w:val="A528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066532"/>
    <w:multiLevelType w:val="hybridMultilevel"/>
    <w:tmpl w:val="EEA8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2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  <w:num w:numId="11">
    <w:abstractNumId w:val="13"/>
  </w:num>
  <w:num w:numId="12">
    <w:abstractNumId w:val="16"/>
  </w:num>
  <w:num w:numId="13">
    <w:abstractNumId w:val="7"/>
  </w:num>
  <w:num w:numId="14">
    <w:abstractNumId w:val="11"/>
  </w:num>
  <w:num w:numId="15">
    <w:abstractNumId w:val="1"/>
  </w:num>
  <w:num w:numId="16">
    <w:abstractNumId w:val="3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067DF9"/>
    <w:rsid w:val="00147A2D"/>
    <w:rsid w:val="00174199"/>
    <w:rsid w:val="001918DB"/>
    <w:rsid w:val="001C592A"/>
    <w:rsid w:val="00360289"/>
    <w:rsid w:val="00362455"/>
    <w:rsid w:val="0038557F"/>
    <w:rsid w:val="004046A8"/>
    <w:rsid w:val="0043148F"/>
    <w:rsid w:val="00505F87"/>
    <w:rsid w:val="00530D65"/>
    <w:rsid w:val="00530ECF"/>
    <w:rsid w:val="005C1F56"/>
    <w:rsid w:val="005D5273"/>
    <w:rsid w:val="005E152E"/>
    <w:rsid w:val="0062545C"/>
    <w:rsid w:val="00682EDC"/>
    <w:rsid w:val="00693349"/>
    <w:rsid w:val="00852CB5"/>
    <w:rsid w:val="008D087A"/>
    <w:rsid w:val="008D5C0F"/>
    <w:rsid w:val="00946919"/>
    <w:rsid w:val="00A54E19"/>
    <w:rsid w:val="00BD408D"/>
    <w:rsid w:val="00BF2255"/>
    <w:rsid w:val="00D811AC"/>
    <w:rsid w:val="00DD695E"/>
    <w:rsid w:val="00E1072E"/>
    <w:rsid w:val="00EC17EF"/>
    <w:rsid w:val="00EC61A8"/>
    <w:rsid w:val="00EF2065"/>
    <w:rsid w:val="00F2404C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998F55-F96B-4E24-9DB1-984BC27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E10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1072E"/>
    <w:rPr>
      <w:rFonts w:ascii="Courier New" w:eastAsia="Arial Unicode MS" w:hAnsi="Courier New" w:cs="Courier New"/>
      <w:sz w:val="20"/>
      <w:szCs w:val="20"/>
      <w:lang w:val="en-US"/>
    </w:rPr>
  </w:style>
  <w:style w:type="paragraph" w:styleId="PlainText">
    <w:name w:val="Plain Text"/>
    <w:basedOn w:val="Normal"/>
    <w:link w:val="PlainTextChar"/>
    <w:semiHidden/>
    <w:rsid w:val="00E1072E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E1072E"/>
    <w:rPr>
      <w:rFonts w:ascii="Courier New" w:eastAsia="Times New Roman" w:hAnsi="Courier New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1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x.envivio.com/portal/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gsathish</cp:lastModifiedBy>
  <cp:revision>2</cp:revision>
  <dcterms:created xsi:type="dcterms:W3CDTF">2015-03-17T17:58:00Z</dcterms:created>
  <dcterms:modified xsi:type="dcterms:W3CDTF">2015-03-17T17:58:00Z</dcterms:modified>
</cp:coreProperties>
</file>