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8CDE2" w14:textId="77777777" w:rsidR="00762E6D" w:rsidRPr="00762E6D" w:rsidRDefault="00762E6D">
      <w:pPr>
        <w:rPr>
          <w:b/>
          <w:bCs/>
        </w:rPr>
      </w:pPr>
      <w:r w:rsidRPr="00762E6D">
        <w:rPr>
          <w:b/>
          <w:bCs/>
        </w:rPr>
        <w:t xml:space="preserve">Problem Statement or Requirement: </w:t>
      </w:r>
    </w:p>
    <w:p w14:paraId="06A83AD8" w14:textId="77777777" w:rsidR="00762E6D" w:rsidRDefault="00762E6D">
      <w:r w:rsidRPr="00762E6D">
        <w:t xml:space="preserve">A client’s requirement is, he wants to predict the insurance charges based on the several parameters. The Client has provided the dataset of the same. </w:t>
      </w:r>
    </w:p>
    <w:p w14:paraId="60EC0AD5" w14:textId="77777777" w:rsidR="00762E6D" w:rsidRDefault="00762E6D">
      <w:r w:rsidRPr="00762E6D">
        <w:t xml:space="preserve">As a data scientist, you must develop a model which will predict the insurance charges. </w:t>
      </w:r>
    </w:p>
    <w:p w14:paraId="7207A41E" w14:textId="77777777" w:rsidR="00762E6D" w:rsidRDefault="00762E6D">
      <w:r w:rsidRPr="00762E6D">
        <w:t xml:space="preserve">1.) Identify your problem statement </w:t>
      </w:r>
    </w:p>
    <w:p w14:paraId="0EDB7AE8" w14:textId="77777777" w:rsidR="00762E6D" w:rsidRDefault="00762E6D">
      <w:r w:rsidRPr="00762E6D">
        <w:t xml:space="preserve">2.) Tell basic info about the dataset (Total number of rows, columns) </w:t>
      </w:r>
    </w:p>
    <w:p w14:paraId="4090C7FC" w14:textId="77777777" w:rsidR="00762E6D" w:rsidRDefault="00762E6D">
      <w:r w:rsidRPr="00762E6D">
        <w:t>3.) Mention the pre-processing method if you’re doing any (like converting string to number – nominal data)</w:t>
      </w:r>
    </w:p>
    <w:p w14:paraId="0AF3A668" w14:textId="77777777" w:rsidR="00762E6D" w:rsidRDefault="00762E6D">
      <w:r w:rsidRPr="00762E6D">
        <w:t xml:space="preserve">4.) Develop a good model with r2_score. You can use any machine learning algorithm; you can create many models. Finally, you have to come up with final model. </w:t>
      </w:r>
    </w:p>
    <w:p w14:paraId="7AEF1D94" w14:textId="77777777" w:rsidR="00762E6D" w:rsidRDefault="00762E6D">
      <w:r w:rsidRPr="00762E6D">
        <w:t xml:space="preserve">5.) All the research values (r2_score of the models) should be documented. (You can make tabulation or screenshot of the results.) </w:t>
      </w:r>
    </w:p>
    <w:p w14:paraId="39AA30D0" w14:textId="40438FC4" w:rsidR="00762E6D" w:rsidRDefault="00762E6D">
      <w:r w:rsidRPr="00762E6D">
        <w:t>6.) Mention your final model, justify why u have chosen the same.</w:t>
      </w:r>
    </w:p>
    <w:p w14:paraId="5F416BB0" w14:textId="77777777" w:rsidR="00762E6D" w:rsidRDefault="00762E6D"/>
    <w:p w14:paraId="3633BC5B" w14:textId="0F76F65D" w:rsidR="00762E6D" w:rsidRDefault="00762E6D">
      <w:r>
        <w:t>Solution:</w:t>
      </w:r>
    </w:p>
    <w:p w14:paraId="1686CB3C" w14:textId="77777777" w:rsidR="00E85074" w:rsidRDefault="00E85074" w:rsidP="00E85074">
      <w:pPr>
        <w:pStyle w:val="ListParagraph"/>
        <w:numPr>
          <w:ilvl w:val="0"/>
          <w:numId w:val="1"/>
        </w:numPr>
      </w:pPr>
      <w:r>
        <w:t xml:space="preserve">Customer wants to know the insurance charges for the policy based on the policy holder </w:t>
      </w:r>
      <w:proofErr w:type="spellStart"/>
      <w:proofErr w:type="gramStart"/>
      <w:r>
        <w:t>age,bmi</w:t>
      </w:r>
      <w:proofErr w:type="gramEnd"/>
      <w:r>
        <w:t>,gender,howmany</w:t>
      </w:r>
      <w:proofErr w:type="spellEnd"/>
      <w:r>
        <w:t xml:space="preserve"> children they have, do they have smoking habits.</w:t>
      </w:r>
    </w:p>
    <w:p w14:paraId="4FD9EA34" w14:textId="5B44FA0D" w:rsidR="00E85074" w:rsidRDefault="00E85074" w:rsidP="00E85074">
      <w:pPr>
        <w:pStyle w:val="ListParagraph"/>
        <w:numPr>
          <w:ilvl w:val="0"/>
          <w:numId w:val="1"/>
        </w:numPr>
      </w:pPr>
      <w:r>
        <w:t xml:space="preserve">Input file has 1339 rows and 6 rows. By using this we can create </w:t>
      </w:r>
      <w:proofErr w:type="gramStart"/>
      <w:r>
        <w:t xml:space="preserve">dataset  </w:t>
      </w:r>
      <w:r w:rsidR="00856C43">
        <w:t>with</w:t>
      </w:r>
      <w:proofErr w:type="gramEnd"/>
      <w:r w:rsidR="00856C43">
        <w:t xml:space="preserve"> independent as input and dependent as output.</w:t>
      </w:r>
    </w:p>
    <w:p w14:paraId="6974D3DB" w14:textId="715DE2BE" w:rsidR="00F77E9E" w:rsidRDefault="00F77E9E" w:rsidP="00E85074">
      <w:pPr>
        <w:pStyle w:val="ListParagraph"/>
        <w:numPr>
          <w:ilvl w:val="0"/>
          <w:numId w:val="1"/>
        </w:numPr>
      </w:pPr>
      <w:r>
        <w:t xml:space="preserve">We can come with Train and Test data by </w:t>
      </w:r>
      <w:proofErr w:type="spellStart"/>
      <w:r>
        <w:t>train_test_split</w:t>
      </w:r>
      <w:proofErr w:type="spellEnd"/>
      <w:r>
        <w:t xml:space="preserve"> function from </w:t>
      </w:r>
      <w:proofErr w:type="spellStart"/>
      <w:r>
        <w:t>sklearn</w:t>
      </w:r>
      <w:proofErr w:type="spellEnd"/>
    </w:p>
    <w:p w14:paraId="1236E39D" w14:textId="61E34FCE" w:rsidR="00F77E9E" w:rsidRDefault="0082465D" w:rsidP="00E85074">
      <w:pPr>
        <w:pStyle w:val="ListParagraph"/>
        <w:numPr>
          <w:ilvl w:val="0"/>
          <w:numId w:val="1"/>
        </w:numPr>
      </w:pPr>
      <w:r>
        <w:t xml:space="preserve">Once we separate training data, we can feed the data to train the model </w:t>
      </w:r>
      <w:proofErr w:type="gramStart"/>
      <w:r>
        <w:t>by .fit</w:t>
      </w:r>
      <w:proofErr w:type="gramEnd"/>
      <w:r>
        <w:t xml:space="preserve"> function and out put prediction also by .predict function.</w:t>
      </w:r>
    </w:p>
    <w:p w14:paraId="61350C8C" w14:textId="7F76CC7A" w:rsidR="0082465D" w:rsidRDefault="003D3EE8" w:rsidP="00E85074">
      <w:pPr>
        <w:pStyle w:val="ListParagraph"/>
        <w:numPr>
          <w:ilvl w:val="0"/>
          <w:numId w:val="1"/>
        </w:numPr>
      </w:pPr>
      <w:r>
        <w:t>R2_score value will be decided the model confirmation.</w:t>
      </w:r>
    </w:p>
    <w:p w14:paraId="2F4D9DE7" w14:textId="77777777" w:rsidR="00E85074" w:rsidRDefault="00E85074"/>
    <w:p w14:paraId="6597A160" w14:textId="75FABDBB" w:rsidR="00951393" w:rsidRPr="00FB67E3" w:rsidRDefault="00951393">
      <w:pPr>
        <w:rPr>
          <w:b/>
          <w:bCs/>
        </w:rPr>
      </w:pPr>
      <w:r w:rsidRPr="00FB67E3">
        <w:rPr>
          <w:b/>
          <w:bCs/>
        </w:rPr>
        <w:t>Stage1</w:t>
      </w:r>
    </w:p>
    <w:p w14:paraId="69040422" w14:textId="74F6FB37" w:rsidR="00762E6D" w:rsidRDefault="00951393">
      <w:r>
        <w:t xml:space="preserve">According to the problem statement, client wants to know the insurance charges, </w:t>
      </w:r>
      <w:proofErr w:type="gramStart"/>
      <w:r>
        <w:t>It</w:t>
      </w:r>
      <w:proofErr w:type="gramEnd"/>
      <w:r>
        <w:t xml:space="preserve"> shows that it is a numerical value</w:t>
      </w:r>
      <w:r>
        <w:sym w:font="Wingdings" w:char="F0E0"/>
      </w:r>
      <w:r>
        <w:t xml:space="preserve"> </w:t>
      </w:r>
      <w:r w:rsidRPr="001F403A">
        <w:rPr>
          <w:b/>
          <w:bCs/>
        </w:rPr>
        <w:t>Machine Learning</w:t>
      </w:r>
    </w:p>
    <w:p w14:paraId="0A703EE1" w14:textId="6A461ACC" w:rsidR="00951393" w:rsidRPr="00FB67E3" w:rsidRDefault="00951393">
      <w:pPr>
        <w:rPr>
          <w:b/>
          <w:bCs/>
        </w:rPr>
      </w:pPr>
      <w:r w:rsidRPr="00FB67E3">
        <w:rPr>
          <w:b/>
          <w:bCs/>
        </w:rPr>
        <w:t>Stage2</w:t>
      </w:r>
    </w:p>
    <w:p w14:paraId="067F8926" w14:textId="61FEAFE4" w:rsidR="00951393" w:rsidRDefault="00951393">
      <w:r>
        <w:t xml:space="preserve">Customer has given the proper input and output </w:t>
      </w:r>
      <w:r>
        <w:sym w:font="Wingdings" w:char="F0E0"/>
      </w:r>
      <w:r w:rsidRPr="001F403A">
        <w:rPr>
          <w:b/>
          <w:bCs/>
        </w:rPr>
        <w:t>Supervised</w:t>
      </w:r>
      <w:r w:rsidR="001F403A">
        <w:t xml:space="preserve"> </w:t>
      </w:r>
    </w:p>
    <w:p w14:paraId="7E8262B6" w14:textId="5C89EB6D" w:rsidR="001F403A" w:rsidRPr="00FB67E3" w:rsidRDefault="001F403A">
      <w:pPr>
        <w:rPr>
          <w:b/>
          <w:bCs/>
        </w:rPr>
      </w:pPr>
      <w:r w:rsidRPr="00FB67E3">
        <w:rPr>
          <w:b/>
          <w:bCs/>
        </w:rPr>
        <w:t>Stage3</w:t>
      </w:r>
    </w:p>
    <w:p w14:paraId="19FB8A8B" w14:textId="02131AB2" w:rsidR="001F403A" w:rsidRDefault="001F403A">
      <w:pPr>
        <w:rPr>
          <w:b/>
          <w:bCs/>
        </w:rPr>
      </w:pPr>
      <w:proofErr w:type="spellStart"/>
      <w:r>
        <w:t>Out put</w:t>
      </w:r>
      <w:proofErr w:type="spellEnd"/>
      <w:r>
        <w:t xml:space="preserve"> deals with the numbers </w:t>
      </w:r>
      <w:r>
        <w:sym w:font="Wingdings" w:char="F0E0"/>
      </w:r>
      <w:r>
        <w:t xml:space="preserve"> </w:t>
      </w:r>
      <w:r w:rsidRPr="001F403A">
        <w:rPr>
          <w:b/>
          <w:bCs/>
        </w:rPr>
        <w:t>Regression</w:t>
      </w:r>
    </w:p>
    <w:p w14:paraId="6FFFD5B3" w14:textId="338EF0DC" w:rsidR="001F403A" w:rsidRDefault="003D3EE8">
      <w:pPr>
        <w:rPr>
          <w:b/>
          <w:bCs/>
        </w:rPr>
      </w:pPr>
      <w:r>
        <w:rPr>
          <w:b/>
          <w:bCs/>
        </w:rPr>
        <w:t>Phase 1:</w:t>
      </w:r>
    </w:p>
    <w:p w14:paraId="59C3CD12" w14:textId="548A5DC7" w:rsidR="003D3EE8" w:rsidRPr="003D3EE8" w:rsidRDefault="003D3EE8">
      <w:r w:rsidRPr="003D3EE8">
        <w:t xml:space="preserve">Data collection </w:t>
      </w:r>
      <w:r w:rsidRPr="003D3EE8">
        <w:sym w:font="Wingdings" w:char="F0E0"/>
      </w:r>
      <w:r w:rsidRPr="003D3EE8">
        <w:t xml:space="preserve"> </w:t>
      </w:r>
      <w:r>
        <w:t>C</w:t>
      </w:r>
      <w:r w:rsidRPr="003D3EE8">
        <w:t>ustomer has given the input file as data to be processed</w:t>
      </w:r>
    </w:p>
    <w:p w14:paraId="20CC8113" w14:textId="5B3C79ED" w:rsidR="003D3EE8" w:rsidRDefault="003D3EE8">
      <w:r w:rsidRPr="003D3EE8">
        <w:t xml:space="preserve">Data Preprocessing </w:t>
      </w:r>
      <w:r w:rsidRPr="003D3EE8">
        <w:sym w:font="Wingdings" w:char="F0E0"/>
      </w:r>
      <w:r w:rsidRPr="003D3EE8">
        <w:t xml:space="preserve"> </w:t>
      </w:r>
      <w:r>
        <w:t xml:space="preserve"> </w:t>
      </w:r>
    </w:p>
    <w:p w14:paraId="11B734DB" w14:textId="43C6C1E9" w:rsidR="00BF44FB" w:rsidRDefault="00BF44FB">
      <w:r>
        <w:t xml:space="preserve">Input/Output split </w:t>
      </w:r>
      <w:r>
        <w:sym w:font="Wingdings" w:char="F0E0"/>
      </w:r>
      <w:r>
        <w:t xml:space="preserve"> independent—</w:t>
      </w:r>
      <w:proofErr w:type="gramStart"/>
      <w:r>
        <w:t>Input ,</w:t>
      </w:r>
      <w:proofErr w:type="gramEnd"/>
      <w:r>
        <w:t xml:space="preserve"> dependent –Output split can be done.</w:t>
      </w:r>
    </w:p>
    <w:p w14:paraId="0480EAB5" w14:textId="3A90B6F2" w:rsidR="00BF44FB" w:rsidRDefault="00BF44FB">
      <w:r>
        <w:lastRenderedPageBreak/>
        <w:t>Train and Test data</w:t>
      </w:r>
      <w:r>
        <w:sym w:font="Wingdings" w:char="F0E0"/>
      </w:r>
      <w:r>
        <w:t xml:space="preserve">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</w:t>
      </w:r>
      <w:proofErr w:type="gramStart"/>
      <w:r>
        <w:t>test,y</w:t>
      </w:r>
      <w:proofErr w:type="gramEnd"/>
      <w:r>
        <w:t>_train,y_test</w:t>
      </w:r>
      <w:proofErr w:type="spellEnd"/>
      <w:r>
        <w:t>. X -</w:t>
      </w:r>
      <w:proofErr w:type="gramStart"/>
      <w:r>
        <w:t>Input ,</w:t>
      </w:r>
      <w:proofErr w:type="gramEnd"/>
      <w:r>
        <w:t xml:space="preserve"> y - Output.</w:t>
      </w:r>
    </w:p>
    <w:p w14:paraId="61F8D089" w14:textId="76B29A71" w:rsidR="00BF44FB" w:rsidRDefault="00BF44FB">
      <w:r>
        <w:t xml:space="preserve">Train set </w:t>
      </w:r>
      <w:r>
        <w:sym w:font="Wingdings" w:char="F0E0"/>
      </w:r>
      <w:r>
        <w:t xml:space="preserve"> </w:t>
      </w:r>
      <w:proofErr w:type="spellStart"/>
      <w:r>
        <w:t>X_train</w:t>
      </w:r>
      <w:proofErr w:type="spellEnd"/>
      <w:r>
        <w:t xml:space="preserve"> and </w:t>
      </w:r>
      <w:proofErr w:type="spellStart"/>
      <w:r>
        <w:t>y_train</w:t>
      </w:r>
      <w:proofErr w:type="spellEnd"/>
      <w:r>
        <w:t xml:space="preserve"> – This data uses to feed the model to learn.</w:t>
      </w:r>
    </w:p>
    <w:p w14:paraId="572CF116" w14:textId="53CD7BC1" w:rsidR="00BF44FB" w:rsidRDefault="00BF44FB">
      <w:r>
        <w:t>Model creation</w:t>
      </w:r>
      <w:r>
        <w:sym w:font="Wingdings" w:char="F0E0"/>
      </w:r>
      <w:r>
        <w:t xml:space="preserve"> </w:t>
      </w:r>
      <w:r w:rsidR="0041223F">
        <w:t xml:space="preserve"> Once the model completes the training data, we can conclude the model is been created.</w:t>
      </w:r>
    </w:p>
    <w:p w14:paraId="2F0D62A7" w14:textId="2B16FFAA" w:rsidR="0041223F" w:rsidRDefault="0041223F">
      <w:r>
        <w:t xml:space="preserve">Test set </w:t>
      </w:r>
      <w:r>
        <w:sym w:font="Wingdings" w:char="F0E0"/>
      </w:r>
      <w:r>
        <w:t xml:space="preserve"> Created model will be used to predict the output, based on the </w:t>
      </w:r>
      <w:proofErr w:type="spellStart"/>
      <w:r>
        <w:t>X_test</w:t>
      </w:r>
      <w:proofErr w:type="spellEnd"/>
      <w:r>
        <w:t xml:space="preserve"> value.</w:t>
      </w:r>
    </w:p>
    <w:p w14:paraId="35BC3F66" w14:textId="5B2ADB98" w:rsidR="0041223F" w:rsidRDefault="0041223F">
      <w:r>
        <w:t xml:space="preserve">Metrics </w:t>
      </w:r>
      <w:r>
        <w:sym w:font="Wingdings" w:char="F0E0"/>
      </w:r>
      <w:r>
        <w:t xml:space="preserve"> R2_Scoce will be decided either we can use the model or data by comparing the given out</w:t>
      </w:r>
      <w:r w:rsidR="00C65D8C">
        <w:t>put and the model predicted output</w:t>
      </w:r>
    </w:p>
    <w:p w14:paraId="61889B19" w14:textId="0EF30CFF" w:rsidR="00C65D8C" w:rsidRDefault="00C65D8C">
      <w:r>
        <w:t xml:space="preserve">Save the model </w:t>
      </w:r>
      <w:r>
        <w:sym w:font="Wingdings" w:char="F0E0"/>
      </w:r>
      <w:r>
        <w:t xml:space="preserve"> If the R2_score value is near to 1, then we can save the model and this can be recommended to customer.</w:t>
      </w:r>
    </w:p>
    <w:p w14:paraId="2AFFA397" w14:textId="03D8930A" w:rsidR="00C65D8C" w:rsidRPr="00FB67E3" w:rsidRDefault="00C65D8C">
      <w:pPr>
        <w:rPr>
          <w:b/>
          <w:bCs/>
        </w:rPr>
      </w:pPr>
      <w:r w:rsidRPr="00FB67E3">
        <w:rPr>
          <w:b/>
          <w:bCs/>
        </w:rPr>
        <w:t>Phase2:</w:t>
      </w:r>
    </w:p>
    <w:p w14:paraId="1ED45313" w14:textId="22708B15" w:rsidR="00C65D8C" w:rsidRDefault="00C65D8C">
      <w:r>
        <w:t xml:space="preserve">Deployment </w:t>
      </w:r>
      <w:r>
        <w:sym w:font="Wingdings" w:char="F0E0"/>
      </w:r>
      <w:r>
        <w:t xml:space="preserve"> They saved model will be sent to the deployment team</w:t>
      </w:r>
      <w:proofErr w:type="gramStart"/>
      <w:r>
        <w:t xml:space="preserve"> ..</w:t>
      </w:r>
      <w:proofErr w:type="gramEnd"/>
    </w:p>
    <w:p w14:paraId="2074F070" w14:textId="77777777" w:rsidR="00C65D8C" w:rsidRDefault="00C65D8C"/>
    <w:p w14:paraId="23DEC66C" w14:textId="4AC89032" w:rsidR="00BF44FB" w:rsidRPr="003D3EE8" w:rsidRDefault="00C65D8C">
      <w:r>
        <w:t>The below are the R2_score values of each algorithms od used</w:t>
      </w:r>
    </w:p>
    <w:tbl>
      <w:tblPr>
        <w:tblW w:w="3478" w:type="dxa"/>
        <w:tblLook w:val="04A0" w:firstRow="1" w:lastRow="0" w:firstColumn="1" w:lastColumn="0" w:noHBand="0" w:noVBand="1"/>
      </w:tblPr>
      <w:tblGrid>
        <w:gridCol w:w="642"/>
        <w:gridCol w:w="67"/>
        <w:gridCol w:w="1382"/>
        <w:gridCol w:w="1387"/>
      </w:tblGrid>
      <w:tr w:rsidR="00C13C19" w:rsidRPr="00C13C19" w14:paraId="0EAA3180" w14:textId="77777777" w:rsidTr="00C13C19">
        <w:trPr>
          <w:trHeight w:val="288"/>
        </w:trPr>
        <w:tc>
          <w:tcPr>
            <w:tcW w:w="347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C87129" w14:textId="77777777" w:rsidR="00C13C19" w:rsidRPr="00C13C19" w:rsidRDefault="00C13C19" w:rsidP="00C13C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3C1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Multi Linear Regression</w:t>
            </w:r>
          </w:p>
        </w:tc>
      </w:tr>
      <w:tr w:rsidR="00C13C19" w:rsidRPr="00C13C19" w14:paraId="0954D970" w14:textId="77777777" w:rsidTr="00C13C19">
        <w:trPr>
          <w:trHeight w:val="288"/>
        </w:trPr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9BBDD" w14:textId="77777777" w:rsidR="00C13C19" w:rsidRPr="00C13C19" w:rsidRDefault="00C13C19" w:rsidP="00C13C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C13C1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S.No</w:t>
            </w:r>
            <w:proofErr w:type="spellEnd"/>
            <w:proofErr w:type="gramEnd"/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8E83F" w14:textId="42D783F5" w:rsidR="00C13C19" w:rsidRPr="00C13C19" w:rsidRDefault="00C13C19" w:rsidP="00C13C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Variable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2A65B" w14:textId="77777777" w:rsidR="00C13C19" w:rsidRPr="00C13C19" w:rsidRDefault="00C13C19" w:rsidP="00C13C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13C1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r2_Score</w:t>
            </w:r>
          </w:p>
        </w:tc>
      </w:tr>
      <w:tr w:rsidR="00C13C19" w:rsidRPr="00C13C19" w14:paraId="41D3B40E" w14:textId="77777777" w:rsidTr="00C13C19">
        <w:trPr>
          <w:trHeight w:val="288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65224" w14:textId="77777777" w:rsidR="00C13C19" w:rsidRPr="00C13C19" w:rsidRDefault="00C13C19" w:rsidP="00C13C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3C1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4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9E840" w14:textId="01733B42" w:rsidR="00C13C19" w:rsidRPr="00C13C19" w:rsidRDefault="00C13C19" w:rsidP="00C13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3C1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Default Value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FA96E" w14:textId="77777777" w:rsidR="00C13C19" w:rsidRPr="00C13C19" w:rsidRDefault="00C13C19" w:rsidP="00C13C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3C1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0.789479035</w:t>
            </w:r>
          </w:p>
        </w:tc>
      </w:tr>
    </w:tbl>
    <w:p w14:paraId="1CF02DE8" w14:textId="77777777" w:rsidR="001F403A" w:rsidRPr="00C13C19" w:rsidRDefault="001F403A"/>
    <w:p w14:paraId="6E9DB440" w14:textId="3FF1C89E" w:rsidR="00FF53AD" w:rsidRDefault="00B36754">
      <w:r>
        <w:t>Decision Tree- Result, based on the variable changing</w:t>
      </w:r>
    </w:p>
    <w:p w14:paraId="293C7502" w14:textId="0E227C3F" w:rsidR="00C13C19" w:rsidRDefault="00C13C19">
      <w:pPr>
        <w:rPr>
          <w:b/>
          <w:bCs/>
        </w:rPr>
      </w:pPr>
      <w:r>
        <w:rPr>
          <w:b/>
          <w:bCs/>
        </w:rPr>
        <w:t>SVM</w:t>
      </w:r>
    </w:p>
    <w:tbl>
      <w:tblPr>
        <w:tblW w:w="4560" w:type="dxa"/>
        <w:tblLook w:val="04A0" w:firstRow="1" w:lastRow="0" w:firstColumn="1" w:lastColumn="0" w:noHBand="0" w:noVBand="1"/>
      </w:tblPr>
      <w:tblGrid>
        <w:gridCol w:w="642"/>
        <w:gridCol w:w="1433"/>
        <w:gridCol w:w="1360"/>
        <w:gridCol w:w="1387"/>
      </w:tblGrid>
      <w:tr w:rsidR="00C13C19" w:rsidRPr="00C13C19" w14:paraId="17C2B73E" w14:textId="77777777" w:rsidTr="00C13C19">
        <w:trPr>
          <w:trHeight w:val="288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D1CE9" w14:textId="77777777" w:rsidR="00C13C19" w:rsidRPr="00C13C19" w:rsidRDefault="00C13C19" w:rsidP="00C13C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C13C1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S.No</w:t>
            </w:r>
            <w:proofErr w:type="spellEnd"/>
            <w:proofErr w:type="gram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AD06A" w14:textId="77777777" w:rsidR="00C13C19" w:rsidRPr="00C13C19" w:rsidRDefault="00C13C19" w:rsidP="00C13C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13C1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kernel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A4E12" w14:textId="77777777" w:rsidR="00C13C19" w:rsidRPr="00C13C19" w:rsidRDefault="00C13C19" w:rsidP="00C13C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13C1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gamma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1E107" w14:textId="77777777" w:rsidR="00C13C19" w:rsidRPr="00C13C19" w:rsidRDefault="00C13C19" w:rsidP="00C13C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13C1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r2_score</w:t>
            </w:r>
          </w:p>
        </w:tc>
      </w:tr>
      <w:tr w:rsidR="00C13C19" w:rsidRPr="00C13C19" w14:paraId="2D0070F1" w14:textId="77777777" w:rsidTr="00C13C19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C7601" w14:textId="77777777" w:rsidR="00C13C19" w:rsidRPr="00C13C19" w:rsidRDefault="00C13C19" w:rsidP="00C13C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3C1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7CBD9" w14:textId="77777777" w:rsidR="00C13C19" w:rsidRPr="00C13C19" w:rsidRDefault="00C13C19" w:rsidP="00C13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C13C1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rbf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40240" w14:textId="77777777" w:rsidR="00C13C19" w:rsidRPr="00C13C19" w:rsidRDefault="00C13C19" w:rsidP="00C13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3C1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scale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7107C" w14:textId="77777777" w:rsidR="00C13C19" w:rsidRPr="00C13C19" w:rsidRDefault="00C13C19" w:rsidP="00C13C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3C1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-0.08851297</w:t>
            </w:r>
          </w:p>
        </w:tc>
      </w:tr>
      <w:tr w:rsidR="00C13C19" w:rsidRPr="00C13C19" w14:paraId="07892DFA" w14:textId="77777777" w:rsidTr="00C13C19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985D3" w14:textId="77777777" w:rsidR="00C13C19" w:rsidRPr="00C13C19" w:rsidRDefault="00C13C19" w:rsidP="00C13C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3C1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FB2EF" w14:textId="77777777" w:rsidR="00C13C19" w:rsidRPr="00C13C19" w:rsidRDefault="00C13C19" w:rsidP="00C13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3C1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linear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07F5F" w14:textId="77777777" w:rsidR="00C13C19" w:rsidRPr="00C13C19" w:rsidRDefault="00C13C19" w:rsidP="00C13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3C1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scale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345CA" w14:textId="77777777" w:rsidR="00C13C19" w:rsidRPr="00C13C19" w:rsidRDefault="00C13C19" w:rsidP="00C13C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3C1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-0.10013929</w:t>
            </w:r>
          </w:p>
        </w:tc>
      </w:tr>
      <w:tr w:rsidR="00C13C19" w:rsidRPr="00C13C19" w14:paraId="5A899E94" w14:textId="77777777" w:rsidTr="00C13C19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59042" w14:textId="77777777" w:rsidR="00C13C19" w:rsidRPr="00C13C19" w:rsidRDefault="00C13C19" w:rsidP="00C13C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3C1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C15E9" w14:textId="77777777" w:rsidR="00C13C19" w:rsidRPr="00C13C19" w:rsidRDefault="00C13C19" w:rsidP="00C13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3C1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poly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14EA2" w14:textId="77777777" w:rsidR="00C13C19" w:rsidRPr="00C13C19" w:rsidRDefault="00C13C19" w:rsidP="00C13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3C1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scale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25F2A" w14:textId="77777777" w:rsidR="00C13C19" w:rsidRPr="00C13C19" w:rsidRDefault="00C13C19" w:rsidP="00C13C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3C1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-0.07245894</w:t>
            </w:r>
          </w:p>
        </w:tc>
      </w:tr>
      <w:tr w:rsidR="00C13C19" w:rsidRPr="00C13C19" w14:paraId="520E92D0" w14:textId="77777777" w:rsidTr="00C13C19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5892D" w14:textId="77777777" w:rsidR="00C13C19" w:rsidRPr="00C13C19" w:rsidRDefault="00C13C19" w:rsidP="00C13C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3C1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C7564" w14:textId="77777777" w:rsidR="00C13C19" w:rsidRPr="00C13C19" w:rsidRDefault="00C13C19" w:rsidP="00C13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3C1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sigmoid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0427D" w14:textId="77777777" w:rsidR="00C13C19" w:rsidRPr="00C13C19" w:rsidRDefault="00C13C19" w:rsidP="00C13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3C1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scale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381FE" w14:textId="77777777" w:rsidR="00C13C19" w:rsidRPr="00C13C19" w:rsidRDefault="00C13C19" w:rsidP="00C13C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3C1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-0.08992539</w:t>
            </w:r>
          </w:p>
        </w:tc>
      </w:tr>
      <w:tr w:rsidR="00C13C19" w:rsidRPr="00C13C19" w14:paraId="7B272A3A" w14:textId="77777777" w:rsidTr="00C13C19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30F7B" w14:textId="77777777" w:rsidR="00C13C19" w:rsidRPr="00C13C19" w:rsidRDefault="00C13C19" w:rsidP="00C13C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3C1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593F6" w14:textId="77777777" w:rsidR="00C13C19" w:rsidRPr="00C13C19" w:rsidRDefault="00C13C19" w:rsidP="00C13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3C1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precomputed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A19A2" w14:textId="77777777" w:rsidR="00C13C19" w:rsidRPr="00C13C19" w:rsidRDefault="00C13C19" w:rsidP="00C13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3C1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scale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650D1" w14:textId="77777777" w:rsidR="00C13C19" w:rsidRPr="00C13C19" w:rsidRDefault="00C13C19" w:rsidP="00C13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3C1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C13C19" w:rsidRPr="00C13C19" w14:paraId="66511159" w14:textId="77777777" w:rsidTr="00C13C19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BFE24" w14:textId="77777777" w:rsidR="00C13C19" w:rsidRPr="00C13C19" w:rsidRDefault="00C13C19" w:rsidP="00C13C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3C1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1635A" w14:textId="77777777" w:rsidR="00C13C19" w:rsidRPr="00C13C19" w:rsidRDefault="00C13C19" w:rsidP="00C13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3C1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linear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D36FB" w14:textId="77777777" w:rsidR="00C13C19" w:rsidRPr="00C13C19" w:rsidRDefault="00C13C19" w:rsidP="00C13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3C1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auto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3195F" w14:textId="77777777" w:rsidR="00C13C19" w:rsidRPr="00C13C19" w:rsidRDefault="00C13C19" w:rsidP="00C13C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3C1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-0.10013929</w:t>
            </w:r>
          </w:p>
        </w:tc>
      </w:tr>
      <w:tr w:rsidR="00C13C19" w:rsidRPr="00C13C19" w14:paraId="60E67ECA" w14:textId="77777777" w:rsidTr="00C13C19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37A3E" w14:textId="77777777" w:rsidR="00C13C19" w:rsidRPr="00C13C19" w:rsidRDefault="00C13C19" w:rsidP="00C13C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3C1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5807A" w14:textId="77777777" w:rsidR="00C13C19" w:rsidRPr="00C13C19" w:rsidRDefault="00C13C19" w:rsidP="00C13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3C1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poly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EAE00" w14:textId="77777777" w:rsidR="00C13C19" w:rsidRPr="00C13C19" w:rsidRDefault="00C13C19" w:rsidP="00C13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3C1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auto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5FC22" w14:textId="77777777" w:rsidR="00C13C19" w:rsidRPr="00C13C19" w:rsidRDefault="00C13C19" w:rsidP="00C13C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3C1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0.862393504</w:t>
            </w:r>
          </w:p>
        </w:tc>
      </w:tr>
      <w:tr w:rsidR="00C13C19" w:rsidRPr="00C13C19" w14:paraId="50EADB9E" w14:textId="77777777" w:rsidTr="00C13C19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AEE71" w14:textId="77777777" w:rsidR="00C13C19" w:rsidRPr="00C13C19" w:rsidRDefault="00C13C19" w:rsidP="00C13C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3C1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A1D79" w14:textId="77777777" w:rsidR="00C13C19" w:rsidRPr="00C13C19" w:rsidRDefault="00C13C19" w:rsidP="00C13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C13C1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rbf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97C2E" w14:textId="77777777" w:rsidR="00C13C19" w:rsidRPr="00C13C19" w:rsidRDefault="00C13C19" w:rsidP="00C13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3C1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auto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DC6A8" w14:textId="77777777" w:rsidR="00C13C19" w:rsidRPr="00C13C19" w:rsidRDefault="00C13C19" w:rsidP="00C13C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3C1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-0.08938837</w:t>
            </w:r>
          </w:p>
        </w:tc>
      </w:tr>
      <w:tr w:rsidR="00C13C19" w:rsidRPr="00C13C19" w14:paraId="12A857FD" w14:textId="77777777" w:rsidTr="00C13C19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82C44" w14:textId="77777777" w:rsidR="00C13C19" w:rsidRPr="00C13C19" w:rsidRDefault="00C13C19" w:rsidP="00C13C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3C1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70DD0" w14:textId="77777777" w:rsidR="00C13C19" w:rsidRPr="00C13C19" w:rsidRDefault="00C13C19" w:rsidP="00C13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3C1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sigmoid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9A79F" w14:textId="77777777" w:rsidR="00C13C19" w:rsidRPr="00C13C19" w:rsidRDefault="00C13C19" w:rsidP="00C13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3C1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auto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06E67" w14:textId="77777777" w:rsidR="00C13C19" w:rsidRPr="00C13C19" w:rsidRDefault="00C13C19" w:rsidP="00C13C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3C1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-0.089709</w:t>
            </w:r>
          </w:p>
        </w:tc>
      </w:tr>
    </w:tbl>
    <w:p w14:paraId="4E764D73" w14:textId="77777777" w:rsidR="00C13C19" w:rsidRDefault="00C13C19">
      <w:pPr>
        <w:rPr>
          <w:b/>
          <w:bCs/>
        </w:rPr>
      </w:pPr>
    </w:p>
    <w:p w14:paraId="13383D32" w14:textId="60EE18DB" w:rsidR="00B36754" w:rsidRPr="00834063" w:rsidRDefault="00834063">
      <w:pPr>
        <w:rPr>
          <w:b/>
          <w:bCs/>
        </w:rPr>
      </w:pPr>
      <w:r w:rsidRPr="00834063">
        <w:rPr>
          <w:b/>
          <w:bCs/>
        </w:rPr>
        <w:t>Decision tree</w:t>
      </w:r>
    </w:p>
    <w:tbl>
      <w:tblPr>
        <w:tblW w:w="5528" w:type="dxa"/>
        <w:tblLook w:val="04A0" w:firstRow="1" w:lastRow="0" w:firstColumn="1" w:lastColumn="0" w:noHBand="0" w:noVBand="1"/>
      </w:tblPr>
      <w:tblGrid>
        <w:gridCol w:w="642"/>
        <w:gridCol w:w="1554"/>
        <w:gridCol w:w="1360"/>
        <w:gridCol w:w="1475"/>
        <w:gridCol w:w="1053"/>
      </w:tblGrid>
      <w:tr w:rsidR="00044CE1" w:rsidRPr="00044CE1" w14:paraId="7B66B5F9" w14:textId="77777777" w:rsidTr="00044CE1">
        <w:trPr>
          <w:trHeight w:val="288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7E859" w14:textId="77777777" w:rsidR="00044CE1" w:rsidRPr="00044CE1" w:rsidRDefault="00044CE1" w:rsidP="00044C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044CE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S.No</w:t>
            </w:r>
            <w:proofErr w:type="spellEnd"/>
            <w:proofErr w:type="gramEnd"/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97F5C" w14:textId="77777777" w:rsidR="00044CE1" w:rsidRPr="00044CE1" w:rsidRDefault="00044CE1" w:rsidP="00044C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criterion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7F53D" w14:textId="77777777" w:rsidR="00044CE1" w:rsidRPr="00044CE1" w:rsidRDefault="00044CE1" w:rsidP="00044C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splitter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81912" w14:textId="77777777" w:rsidR="00044CE1" w:rsidRPr="00044CE1" w:rsidRDefault="00044CE1" w:rsidP="00044C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44CE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max_features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6C7AC" w14:textId="77777777" w:rsidR="00044CE1" w:rsidRPr="00044CE1" w:rsidRDefault="00044CE1" w:rsidP="00044C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r2_score</w:t>
            </w:r>
          </w:p>
        </w:tc>
      </w:tr>
      <w:tr w:rsidR="00044CE1" w:rsidRPr="00044CE1" w14:paraId="79BDB41D" w14:textId="77777777" w:rsidTr="00044CE1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FFCE8" w14:textId="77777777" w:rsidR="00044CE1" w:rsidRPr="00044CE1" w:rsidRDefault="00044CE1" w:rsidP="00044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6160A" w14:textId="77777777" w:rsidR="00044CE1" w:rsidRPr="00044CE1" w:rsidRDefault="00044CE1" w:rsidP="00044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85B98" w14:textId="77777777" w:rsidR="00044CE1" w:rsidRPr="00044CE1" w:rsidRDefault="00044CE1" w:rsidP="00044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EA785" w14:textId="77777777" w:rsidR="00044CE1" w:rsidRPr="00044CE1" w:rsidRDefault="00044CE1" w:rsidP="00044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D4FDD" w14:textId="77777777" w:rsidR="00044CE1" w:rsidRPr="00044CE1" w:rsidRDefault="00044CE1" w:rsidP="00044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0.708043</w:t>
            </w:r>
          </w:p>
        </w:tc>
      </w:tr>
      <w:tr w:rsidR="00044CE1" w:rsidRPr="00044CE1" w14:paraId="4294199C" w14:textId="77777777" w:rsidTr="00044CE1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3ACC6" w14:textId="77777777" w:rsidR="00044CE1" w:rsidRPr="00044CE1" w:rsidRDefault="00044CE1" w:rsidP="00044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82C07" w14:textId="77777777" w:rsidR="00044CE1" w:rsidRPr="00044CE1" w:rsidRDefault="00044CE1" w:rsidP="00044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DEB5F" w14:textId="77777777" w:rsidR="00044CE1" w:rsidRPr="00044CE1" w:rsidRDefault="00044CE1" w:rsidP="00044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B8BD4" w14:textId="77777777" w:rsidR="00044CE1" w:rsidRPr="00044CE1" w:rsidRDefault="00044CE1" w:rsidP="00044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028A5" w14:textId="77777777" w:rsidR="00044CE1" w:rsidRPr="00044CE1" w:rsidRDefault="00044CE1" w:rsidP="00044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0.714421</w:t>
            </w:r>
          </w:p>
        </w:tc>
      </w:tr>
      <w:tr w:rsidR="00044CE1" w:rsidRPr="00044CE1" w14:paraId="606A7A5F" w14:textId="77777777" w:rsidTr="00044CE1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73D14" w14:textId="77777777" w:rsidR="00044CE1" w:rsidRPr="00044CE1" w:rsidRDefault="00044CE1" w:rsidP="00044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F0614" w14:textId="77777777" w:rsidR="00044CE1" w:rsidRPr="00044CE1" w:rsidRDefault="00044CE1" w:rsidP="00044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8F0A0" w14:textId="77777777" w:rsidR="00044CE1" w:rsidRPr="00044CE1" w:rsidRDefault="00044CE1" w:rsidP="00044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40F47" w14:textId="77777777" w:rsidR="00044CE1" w:rsidRPr="00044CE1" w:rsidRDefault="00044CE1" w:rsidP="00044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AF8E0" w14:textId="77777777" w:rsidR="00044CE1" w:rsidRPr="00044CE1" w:rsidRDefault="00044CE1" w:rsidP="00044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0.68426</w:t>
            </w:r>
          </w:p>
        </w:tc>
      </w:tr>
      <w:tr w:rsidR="00044CE1" w:rsidRPr="00044CE1" w14:paraId="68254697" w14:textId="77777777" w:rsidTr="00044CE1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575E9" w14:textId="77777777" w:rsidR="00044CE1" w:rsidRPr="00044CE1" w:rsidRDefault="00044CE1" w:rsidP="00044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95EF5" w14:textId="77777777" w:rsidR="00044CE1" w:rsidRPr="00044CE1" w:rsidRDefault="00044CE1" w:rsidP="00044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CCBD3" w14:textId="77777777" w:rsidR="00044CE1" w:rsidRPr="00044CE1" w:rsidRDefault="00044CE1" w:rsidP="00044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429EE" w14:textId="77777777" w:rsidR="00044CE1" w:rsidRPr="00044CE1" w:rsidRDefault="00044CE1" w:rsidP="00044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965DB" w14:textId="77777777" w:rsidR="00044CE1" w:rsidRPr="00044CE1" w:rsidRDefault="00044CE1" w:rsidP="00044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0.703994</w:t>
            </w:r>
          </w:p>
        </w:tc>
      </w:tr>
      <w:tr w:rsidR="00044CE1" w:rsidRPr="00044CE1" w14:paraId="198C21BE" w14:textId="77777777" w:rsidTr="00044CE1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20C5B" w14:textId="77777777" w:rsidR="00044CE1" w:rsidRPr="00044CE1" w:rsidRDefault="00044CE1" w:rsidP="00044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108C7" w14:textId="77777777" w:rsidR="00044CE1" w:rsidRPr="00044CE1" w:rsidRDefault="00044CE1" w:rsidP="00044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A8EBD" w14:textId="77777777" w:rsidR="00044CE1" w:rsidRPr="00044CE1" w:rsidRDefault="00044CE1" w:rsidP="00044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2B755" w14:textId="77777777" w:rsidR="00044CE1" w:rsidRPr="00044CE1" w:rsidRDefault="00044CE1" w:rsidP="00044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02D70" w14:textId="77777777" w:rsidR="00044CE1" w:rsidRPr="00044CE1" w:rsidRDefault="00044CE1" w:rsidP="00044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0.70157</w:t>
            </w:r>
          </w:p>
        </w:tc>
      </w:tr>
      <w:tr w:rsidR="00044CE1" w:rsidRPr="00044CE1" w14:paraId="23BC5A1C" w14:textId="77777777" w:rsidTr="00044CE1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739D6" w14:textId="77777777" w:rsidR="00044CE1" w:rsidRPr="00044CE1" w:rsidRDefault="00044CE1" w:rsidP="00044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288FB" w14:textId="77777777" w:rsidR="00044CE1" w:rsidRPr="00044CE1" w:rsidRDefault="00044CE1" w:rsidP="00044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DCE8A" w14:textId="77777777" w:rsidR="00044CE1" w:rsidRPr="00044CE1" w:rsidRDefault="00044CE1" w:rsidP="00044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574D" w14:textId="77777777" w:rsidR="00044CE1" w:rsidRPr="00044CE1" w:rsidRDefault="00044CE1" w:rsidP="00044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716A3" w14:textId="77777777" w:rsidR="00044CE1" w:rsidRPr="00044CE1" w:rsidRDefault="00044CE1" w:rsidP="00044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0.68944</w:t>
            </w:r>
          </w:p>
        </w:tc>
      </w:tr>
      <w:tr w:rsidR="00044CE1" w:rsidRPr="00044CE1" w14:paraId="435E1204" w14:textId="77777777" w:rsidTr="00044CE1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9B76C" w14:textId="77777777" w:rsidR="00044CE1" w:rsidRPr="00044CE1" w:rsidRDefault="00044CE1" w:rsidP="00044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7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E5625" w14:textId="77777777" w:rsidR="00044CE1" w:rsidRPr="00044CE1" w:rsidRDefault="00044CE1" w:rsidP="00044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B8DDA" w14:textId="77777777" w:rsidR="00044CE1" w:rsidRPr="00044CE1" w:rsidRDefault="00044CE1" w:rsidP="00044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DB7D1" w14:textId="77777777" w:rsidR="00044CE1" w:rsidRPr="00044CE1" w:rsidRDefault="00044CE1" w:rsidP="00044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19BAD" w14:textId="77777777" w:rsidR="00044CE1" w:rsidRPr="00044CE1" w:rsidRDefault="00044CE1" w:rsidP="00044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0.693447</w:t>
            </w:r>
          </w:p>
        </w:tc>
      </w:tr>
      <w:tr w:rsidR="00044CE1" w:rsidRPr="00044CE1" w14:paraId="27195EDE" w14:textId="77777777" w:rsidTr="00044CE1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5F8F3" w14:textId="77777777" w:rsidR="00044CE1" w:rsidRPr="00044CE1" w:rsidRDefault="00044CE1" w:rsidP="00044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C3F6B" w14:textId="77777777" w:rsidR="00044CE1" w:rsidRPr="00044CE1" w:rsidRDefault="00044CE1" w:rsidP="00044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9CE1B" w14:textId="77777777" w:rsidR="00044CE1" w:rsidRPr="00044CE1" w:rsidRDefault="00044CE1" w:rsidP="00044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49A4E" w14:textId="77777777" w:rsidR="00044CE1" w:rsidRPr="00044CE1" w:rsidRDefault="00044CE1" w:rsidP="00044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07A86" w14:textId="77777777" w:rsidR="00044CE1" w:rsidRPr="00044CE1" w:rsidRDefault="00044CE1" w:rsidP="00044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0.691527</w:t>
            </w:r>
          </w:p>
        </w:tc>
      </w:tr>
      <w:tr w:rsidR="00044CE1" w:rsidRPr="00044CE1" w14:paraId="3AA363DD" w14:textId="77777777" w:rsidTr="00044CE1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92B9D" w14:textId="77777777" w:rsidR="00044CE1" w:rsidRPr="00044CE1" w:rsidRDefault="00044CE1" w:rsidP="00044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AEC04" w14:textId="77777777" w:rsidR="00044CE1" w:rsidRPr="00044CE1" w:rsidRDefault="00044CE1" w:rsidP="00044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D4851" w14:textId="77777777" w:rsidR="00044CE1" w:rsidRPr="00044CE1" w:rsidRDefault="00044CE1" w:rsidP="00044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C36B8" w14:textId="77777777" w:rsidR="00044CE1" w:rsidRPr="00044CE1" w:rsidRDefault="00044CE1" w:rsidP="00044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C353E" w14:textId="77777777" w:rsidR="00044CE1" w:rsidRPr="00044CE1" w:rsidRDefault="00044CE1" w:rsidP="00044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0.704165</w:t>
            </w:r>
          </w:p>
        </w:tc>
      </w:tr>
      <w:tr w:rsidR="00044CE1" w:rsidRPr="00044CE1" w14:paraId="4FD57B3D" w14:textId="77777777" w:rsidTr="00044CE1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AF50C" w14:textId="77777777" w:rsidR="00044CE1" w:rsidRPr="00044CE1" w:rsidRDefault="00044CE1" w:rsidP="00044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78614" w14:textId="77777777" w:rsidR="00044CE1" w:rsidRPr="00044CE1" w:rsidRDefault="00044CE1" w:rsidP="00044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F9A5C" w14:textId="77777777" w:rsidR="00044CE1" w:rsidRPr="00044CE1" w:rsidRDefault="00044CE1" w:rsidP="00044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1A73E" w14:textId="77777777" w:rsidR="00044CE1" w:rsidRPr="00044CE1" w:rsidRDefault="00044CE1" w:rsidP="00044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9DDF8" w14:textId="77777777" w:rsidR="00044CE1" w:rsidRPr="00044CE1" w:rsidRDefault="00044CE1" w:rsidP="00044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0.727821</w:t>
            </w:r>
          </w:p>
        </w:tc>
      </w:tr>
      <w:tr w:rsidR="00044CE1" w:rsidRPr="00044CE1" w14:paraId="1AD2DDF3" w14:textId="77777777" w:rsidTr="00044CE1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5AEA6" w14:textId="77777777" w:rsidR="00044CE1" w:rsidRPr="00044CE1" w:rsidRDefault="00044CE1" w:rsidP="00044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9E7D4" w14:textId="77777777" w:rsidR="00044CE1" w:rsidRPr="00044CE1" w:rsidRDefault="00044CE1" w:rsidP="00044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F7B79" w14:textId="77777777" w:rsidR="00044CE1" w:rsidRPr="00044CE1" w:rsidRDefault="00044CE1" w:rsidP="00044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08110" w14:textId="77777777" w:rsidR="00044CE1" w:rsidRPr="00044CE1" w:rsidRDefault="00044CE1" w:rsidP="00044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40DD1" w14:textId="77777777" w:rsidR="00044CE1" w:rsidRPr="00044CE1" w:rsidRDefault="00044CE1" w:rsidP="00044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0.659596</w:t>
            </w:r>
          </w:p>
        </w:tc>
      </w:tr>
      <w:tr w:rsidR="00044CE1" w:rsidRPr="00044CE1" w14:paraId="6DBE5154" w14:textId="77777777" w:rsidTr="00044CE1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970A5" w14:textId="77777777" w:rsidR="00044CE1" w:rsidRPr="00044CE1" w:rsidRDefault="00044CE1" w:rsidP="00044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33AB6" w14:textId="77777777" w:rsidR="00044CE1" w:rsidRPr="00044CE1" w:rsidRDefault="00044CE1" w:rsidP="00044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050FA" w14:textId="77777777" w:rsidR="00044CE1" w:rsidRPr="00044CE1" w:rsidRDefault="00044CE1" w:rsidP="00044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F6022" w14:textId="77777777" w:rsidR="00044CE1" w:rsidRPr="00044CE1" w:rsidRDefault="00044CE1" w:rsidP="00044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7E5F9" w14:textId="77777777" w:rsidR="00044CE1" w:rsidRPr="00044CE1" w:rsidRDefault="00044CE1" w:rsidP="00044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0.678854</w:t>
            </w:r>
          </w:p>
        </w:tc>
      </w:tr>
      <w:tr w:rsidR="00044CE1" w:rsidRPr="00044CE1" w14:paraId="20ECB5A5" w14:textId="77777777" w:rsidTr="00044CE1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2F57B" w14:textId="77777777" w:rsidR="00044CE1" w:rsidRPr="00044CE1" w:rsidRDefault="00044CE1" w:rsidP="00044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05429" w14:textId="77777777" w:rsidR="00044CE1" w:rsidRPr="00044CE1" w:rsidRDefault="00044CE1" w:rsidP="00044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998FD" w14:textId="77777777" w:rsidR="00044CE1" w:rsidRPr="00044CE1" w:rsidRDefault="00044CE1" w:rsidP="00044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EF18E" w14:textId="77777777" w:rsidR="00044CE1" w:rsidRPr="00044CE1" w:rsidRDefault="00044CE1" w:rsidP="00044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5D804" w14:textId="77777777" w:rsidR="00044CE1" w:rsidRPr="00044CE1" w:rsidRDefault="00044CE1" w:rsidP="00044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0.683054</w:t>
            </w:r>
          </w:p>
        </w:tc>
      </w:tr>
      <w:tr w:rsidR="00044CE1" w:rsidRPr="00044CE1" w14:paraId="1F83170F" w14:textId="77777777" w:rsidTr="00044CE1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14A84" w14:textId="77777777" w:rsidR="00044CE1" w:rsidRPr="00044CE1" w:rsidRDefault="00044CE1" w:rsidP="00044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48B8C" w14:textId="77777777" w:rsidR="00044CE1" w:rsidRPr="00044CE1" w:rsidRDefault="00044CE1" w:rsidP="00044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A5708" w14:textId="77777777" w:rsidR="00044CE1" w:rsidRPr="00044CE1" w:rsidRDefault="00044CE1" w:rsidP="00044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9B5F3" w14:textId="77777777" w:rsidR="00044CE1" w:rsidRPr="00044CE1" w:rsidRDefault="00044CE1" w:rsidP="00044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5D398" w14:textId="77777777" w:rsidR="00044CE1" w:rsidRPr="00044CE1" w:rsidRDefault="00044CE1" w:rsidP="00044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0.710325</w:t>
            </w:r>
          </w:p>
        </w:tc>
      </w:tr>
      <w:tr w:rsidR="00044CE1" w:rsidRPr="00044CE1" w14:paraId="4F984252" w14:textId="77777777" w:rsidTr="00044CE1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85935" w14:textId="77777777" w:rsidR="00044CE1" w:rsidRPr="00044CE1" w:rsidRDefault="00044CE1" w:rsidP="00044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2EB4E" w14:textId="77777777" w:rsidR="00044CE1" w:rsidRPr="00044CE1" w:rsidRDefault="00044CE1" w:rsidP="00044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9F581" w14:textId="77777777" w:rsidR="00044CE1" w:rsidRPr="00044CE1" w:rsidRDefault="00044CE1" w:rsidP="00044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C26B5" w14:textId="77777777" w:rsidR="00044CE1" w:rsidRPr="00044CE1" w:rsidRDefault="00044CE1" w:rsidP="00044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5ED95" w14:textId="77777777" w:rsidR="00044CE1" w:rsidRPr="00044CE1" w:rsidRDefault="00044CE1" w:rsidP="00044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0.704294</w:t>
            </w:r>
          </w:p>
        </w:tc>
      </w:tr>
      <w:tr w:rsidR="00044CE1" w:rsidRPr="00044CE1" w14:paraId="5B2CECE3" w14:textId="77777777" w:rsidTr="00044CE1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531C9" w14:textId="77777777" w:rsidR="00044CE1" w:rsidRPr="00044CE1" w:rsidRDefault="00044CE1" w:rsidP="00044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3B85F" w14:textId="77777777" w:rsidR="00044CE1" w:rsidRPr="00044CE1" w:rsidRDefault="00044CE1" w:rsidP="00044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4F1E0" w14:textId="77777777" w:rsidR="00044CE1" w:rsidRPr="00044CE1" w:rsidRDefault="00044CE1" w:rsidP="00044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FDE4A" w14:textId="77777777" w:rsidR="00044CE1" w:rsidRPr="00044CE1" w:rsidRDefault="00044CE1" w:rsidP="00044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F9467" w14:textId="77777777" w:rsidR="00044CE1" w:rsidRPr="00044CE1" w:rsidRDefault="00044CE1" w:rsidP="00044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0.684966</w:t>
            </w:r>
          </w:p>
        </w:tc>
      </w:tr>
      <w:tr w:rsidR="00044CE1" w:rsidRPr="00044CE1" w14:paraId="7644B11D" w14:textId="77777777" w:rsidTr="00044CE1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8A684" w14:textId="77777777" w:rsidR="00044CE1" w:rsidRPr="00044CE1" w:rsidRDefault="00044CE1" w:rsidP="00044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8FEED" w14:textId="77777777" w:rsidR="00044CE1" w:rsidRPr="00044CE1" w:rsidRDefault="00044CE1" w:rsidP="00044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8B64B" w14:textId="77777777" w:rsidR="00044CE1" w:rsidRPr="00044CE1" w:rsidRDefault="00044CE1" w:rsidP="00044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6402C" w14:textId="77777777" w:rsidR="00044CE1" w:rsidRPr="00044CE1" w:rsidRDefault="00044CE1" w:rsidP="00044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8CB85" w14:textId="77777777" w:rsidR="00044CE1" w:rsidRPr="00044CE1" w:rsidRDefault="00044CE1" w:rsidP="00044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0.663971</w:t>
            </w:r>
          </w:p>
        </w:tc>
      </w:tr>
      <w:tr w:rsidR="00044CE1" w:rsidRPr="00044CE1" w14:paraId="0A882BED" w14:textId="77777777" w:rsidTr="00044CE1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B92DB" w14:textId="77777777" w:rsidR="00044CE1" w:rsidRPr="00044CE1" w:rsidRDefault="00044CE1" w:rsidP="00044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DB600" w14:textId="77777777" w:rsidR="00044CE1" w:rsidRPr="00044CE1" w:rsidRDefault="00044CE1" w:rsidP="00044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BDAB2" w14:textId="77777777" w:rsidR="00044CE1" w:rsidRPr="00044CE1" w:rsidRDefault="00044CE1" w:rsidP="00044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19715" w14:textId="77777777" w:rsidR="00044CE1" w:rsidRPr="00044CE1" w:rsidRDefault="00044CE1" w:rsidP="00044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DF838" w14:textId="77777777" w:rsidR="00044CE1" w:rsidRPr="00044CE1" w:rsidRDefault="00044CE1" w:rsidP="00044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0.724183</w:t>
            </w:r>
          </w:p>
        </w:tc>
      </w:tr>
      <w:tr w:rsidR="00044CE1" w:rsidRPr="00044CE1" w14:paraId="09DD4BBA" w14:textId="77777777" w:rsidTr="00044CE1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9E3B0" w14:textId="77777777" w:rsidR="00044CE1" w:rsidRPr="00044CE1" w:rsidRDefault="00044CE1" w:rsidP="00044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0A072" w14:textId="77777777" w:rsidR="00044CE1" w:rsidRPr="00044CE1" w:rsidRDefault="00044CE1" w:rsidP="00044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7F029" w14:textId="77777777" w:rsidR="00044CE1" w:rsidRPr="00044CE1" w:rsidRDefault="00044CE1" w:rsidP="00044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517F5" w14:textId="77777777" w:rsidR="00044CE1" w:rsidRPr="00044CE1" w:rsidRDefault="00044CE1" w:rsidP="00044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4DB49" w14:textId="77777777" w:rsidR="00044CE1" w:rsidRPr="00044CE1" w:rsidRDefault="00044CE1" w:rsidP="00044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0.731049</w:t>
            </w:r>
          </w:p>
        </w:tc>
      </w:tr>
      <w:tr w:rsidR="00044CE1" w:rsidRPr="00044CE1" w14:paraId="3716E61F" w14:textId="77777777" w:rsidTr="00044CE1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EC7A2" w14:textId="77777777" w:rsidR="00044CE1" w:rsidRPr="00044CE1" w:rsidRDefault="00044CE1" w:rsidP="00044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D5A03" w14:textId="77777777" w:rsidR="00044CE1" w:rsidRPr="00044CE1" w:rsidRDefault="00044CE1" w:rsidP="00044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2D57F" w14:textId="77777777" w:rsidR="00044CE1" w:rsidRPr="00044CE1" w:rsidRDefault="00044CE1" w:rsidP="00044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529A7" w14:textId="77777777" w:rsidR="00044CE1" w:rsidRPr="00044CE1" w:rsidRDefault="00044CE1" w:rsidP="00044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BAE35" w14:textId="77777777" w:rsidR="00044CE1" w:rsidRPr="00044CE1" w:rsidRDefault="00044CE1" w:rsidP="00044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0.74565</w:t>
            </w:r>
          </w:p>
        </w:tc>
      </w:tr>
      <w:tr w:rsidR="00044CE1" w:rsidRPr="00044CE1" w14:paraId="26F479F8" w14:textId="77777777" w:rsidTr="00044CE1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70457" w14:textId="77777777" w:rsidR="00044CE1" w:rsidRPr="00044CE1" w:rsidRDefault="00044CE1" w:rsidP="00044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E1F3F" w14:textId="77777777" w:rsidR="00044CE1" w:rsidRPr="00044CE1" w:rsidRDefault="00044CE1" w:rsidP="00044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1A314" w14:textId="77777777" w:rsidR="00044CE1" w:rsidRPr="00044CE1" w:rsidRDefault="00044CE1" w:rsidP="00044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A2562" w14:textId="77777777" w:rsidR="00044CE1" w:rsidRPr="00044CE1" w:rsidRDefault="00044CE1" w:rsidP="00044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908D4" w14:textId="77777777" w:rsidR="00044CE1" w:rsidRPr="00044CE1" w:rsidRDefault="00044CE1" w:rsidP="00044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0.710254</w:t>
            </w:r>
          </w:p>
        </w:tc>
      </w:tr>
      <w:tr w:rsidR="00044CE1" w:rsidRPr="00044CE1" w14:paraId="091C0912" w14:textId="77777777" w:rsidTr="00044CE1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7E77A" w14:textId="77777777" w:rsidR="00044CE1" w:rsidRPr="00044CE1" w:rsidRDefault="00044CE1" w:rsidP="00044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7F8A1" w14:textId="77777777" w:rsidR="00044CE1" w:rsidRPr="00044CE1" w:rsidRDefault="00044CE1" w:rsidP="00044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A1300" w14:textId="77777777" w:rsidR="00044CE1" w:rsidRPr="00044CE1" w:rsidRDefault="00044CE1" w:rsidP="00044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7D106" w14:textId="77777777" w:rsidR="00044CE1" w:rsidRPr="00044CE1" w:rsidRDefault="00044CE1" w:rsidP="00044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AADD8" w14:textId="77777777" w:rsidR="00044CE1" w:rsidRPr="00044CE1" w:rsidRDefault="00044CE1" w:rsidP="00044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0.702438</w:t>
            </w:r>
          </w:p>
        </w:tc>
      </w:tr>
      <w:tr w:rsidR="00044CE1" w:rsidRPr="00044CE1" w14:paraId="6CC437D7" w14:textId="77777777" w:rsidTr="00044CE1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4A39A" w14:textId="77777777" w:rsidR="00044CE1" w:rsidRPr="00044CE1" w:rsidRDefault="00044CE1" w:rsidP="00044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4F6EE" w14:textId="77777777" w:rsidR="00044CE1" w:rsidRPr="00044CE1" w:rsidRDefault="00044CE1" w:rsidP="00044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1D3D6" w14:textId="77777777" w:rsidR="00044CE1" w:rsidRPr="00044CE1" w:rsidRDefault="00044CE1" w:rsidP="00044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8AE9B" w14:textId="77777777" w:rsidR="00044CE1" w:rsidRPr="00044CE1" w:rsidRDefault="00044CE1" w:rsidP="00044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F3F83" w14:textId="77777777" w:rsidR="00044CE1" w:rsidRPr="00044CE1" w:rsidRDefault="00044CE1" w:rsidP="00044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0.704142</w:t>
            </w:r>
          </w:p>
        </w:tc>
      </w:tr>
      <w:tr w:rsidR="00044CE1" w:rsidRPr="00044CE1" w14:paraId="574EBC97" w14:textId="77777777" w:rsidTr="00044CE1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F163C" w14:textId="77777777" w:rsidR="00044CE1" w:rsidRPr="00044CE1" w:rsidRDefault="00044CE1" w:rsidP="00044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4E19F" w14:textId="77777777" w:rsidR="00044CE1" w:rsidRPr="00044CE1" w:rsidRDefault="00044CE1" w:rsidP="00044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08B32" w14:textId="77777777" w:rsidR="00044CE1" w:rsidRPr="00044CE1" w:rsidRDefault="00044CE1" w:rsidP="00044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8CF82" w14:textId="77777777" w:rsidR="00044CE1" w:rsidRPr="00044CE1" w:rsidRDefault="00044CE1" w:rsidP="00044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D9FF8" w14:textId="77777777" w:rsidR="00044CE1" w:rsidRPr="00044CE1" w:rsidRDefault="00044CE1" w:rsidP="00044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44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0.674255</w:t>
            </w:r>
          </w:p>
        </w:tc>
      </w:tr>
    </w:tbl>
    <w:p w14:paraId="1330D1E1" w14:textId="77777777" w:rsidR="00B36754" w:rsidRDefault="00B36754"/>
    <w:p w14:paraId="7BA84ADB" w14:textId="77777777" w:rsidR="00834063" w:rsidRDefault="00834063"/>
    <w:p w14:paraId="14E0E858" w14:textId="36DCDB16" w:rsidR="00834063" w:rsidRPr="00834063" w:rsidRDefault="00834063">
      <w:pPr>
        <w:rPr>
          <w:b/>
          <w:bCs/>
        </w:rPr>
      </w:pPr>
      <w:r w:rsidRPr="00834063">
        <w:rPr>
          <w:b/>
          <w:bCs/>
        </w:rPr>
        <w:t>Random Forest- ensemble</w:t>
      </w:r>
    </w:p>
    <w:tbl>
      <w:tblPr>
        <w:tblW w:w="5528" w:type="dxa"/>
        <w:tblLook w:val="04A0" w:firstRow="1" w:lastRow="0" w:firstColumn="1" w:lastColumn="0" w:noHBand="0" w:noVBand="1"/>
      </w:tblPr>
      <w:tblGrid>
        <w:gridCol w:w="642"/>
        <w:gridCol w:w="1554"/>
        <w:gridCol w:w="1421"/>
        <w:gridCol w:w="1475"/>
        <w:gridCol w:w="1053"/>
      </w:tblGrid>
      <w:tr w:rsidR="009953DF" w:rsidRPr="009953DF" w14:paraId="0F223022" w14:textId="77777777" w:rsidTr="009953DF">
        <w:trPr>
          <w:trHeight w:val="288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E25D4" w14:textId="77777777" w:rsidR="009953DF" w:rsidRPr="009953DF" w:rsidRDefault="009953DF" w:rsidP="009953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9953D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S.No</w:t>
            </w:r>
            <w:proofErr w:type="spellEnd"/>
            <w:proofErr w:type="gramEnd"/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E0331" w14:textId="77777777" w:rsidR="009953DF" w:rsidRPr="009953DF" w:rsidRDefault="009953DF" w:rsidP="009953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953D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criterion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D4C17" w14:textId="77777777" w:rsidR="009953DF" w:rsidRPr="009953DF" w:rsidRDefault="009953DF" w:rsidP="009953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953D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n_estimators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CC74E" w14:textId="77777777" w:rsidR="009953DF" w:rsidRPr="009953DF" w:rsidRDefault="009953DF" w:rsidP="009953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953D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max_features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6B09D" w14:textId="77777777" w:rsidR="009953DF" w:rsidRPr="009953DF" w:rsidRDefault="009953DF" w:rsidP="009953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953D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r2_score</w:t>
            </w:r>
          </w:p>
        </w:tc>
      </w:tr>
      <w:tr w:rsidR="009953DF" w:rsidRPr="009953DF" w14:paraId="71DCAA5D" w14:textId="77777777" w:rsidTr="009953DF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D4B90" w14:textId="77777777" w:rsidR="009953DF" w:rsidRPr="009953DF" w:rsidRDefault="009953DF" w:rsidP="009953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8AA88" w14:textId="77777777" w:rsidR="009953DF" w:rsidRPr="009953DF" w:rsidRDefault="009953DF" w:rsidP="009953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2E75D" w14:textId="77777777" w:rsidR="009953DF" w:rsidRPr="009953DF" w:rsidRDefault="009953DF" w:rsidP="009953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2D153" w14:textId="77777777" w:rsidR="009953DF" w:rsidRPr="009953DF" w:rsidRDefault="009953DF" w:rsidP="009953D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51E6A" w14:textId="77777777" w:rsidR="009953DF" w:rsidRPr="009953DF" w:rsidRDefault="009953DF" w:rsidP="009953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0.857606</w:t>
            </w:r>
          </w:p>
        </w:tc>
      </w:tr>
      <w:tr w:rsidR="009953DF" w:rsidRPr="009953DF" w14:paraId="4AD15AD5" w14:textId="77777777" w:rsidTr="009953DF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0942B" w14:textId="77777777" w:rsidR="009953DF" w:rsidRPr="009953DF" w:rsidRDefault="009953DF" w:rsidP="009953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0FC22" w14:textId="77777777" w:rsidR="009953DF" w:rsidRPr="009953DF" w:rsidRDefault="009953DF" w:rsidP="009953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554E8" w14:textId="77777777" w:rsidR="009953DF" w:rsidRPr="009953DF" w:rsidRDefault="009953DF" w:rsidP="009953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716BB" w14:textId="77777777" w:rsidR="009953DF" w:rsidRPr="009953DF" w:rsidRDefault="009953DF" w:rsidP="009953D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FE498" w14:textId="77777777" w:rsidR="009953DF" w:rsidRPr="009953DF" w:rsidRDefault="009953DF" w:rsidP="009953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0.85498</w:t>
            </w:r>
          </w:p>
        </w:tc>
      </w:tr>
      <w:tr w:rsidR="009953DF" w:rsidRPr="009953DF" w14:paraId="27CFF0A7" w14:textId="77777777" w:rsidTr="009953DF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67F62" w14:textId="77777777" w:rsidR="009953DF" w:rsidRPr="009953DF" w:rsidRDefault="009953DF" w:rsidP="009953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1C2EC" w14:textId="77777777" w:rsidR="009953DF" w:rsidRPr="009953DF" w:rsidRDefault="009953DF" w:rsidP="009953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F95ED" w14:textId="77777777" w:rsidR="009953DF" w:rsidRPr="009953DF" w:rsidRDefault="009953DF" w:rsidP="009953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775CB" w14:textId="77777777" w:rsidR="009953DF" w:rsidRPr="009953DF" w:rsidRDefault="009953DF" w:rsidP="009953D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EDEA3" w14:textId="77777777" w:rsidR="009953DF" w:rsidRPr="009953DF" w:rsidRDefault="009953DF" w:rsidP="009953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0.854148</w:t>
            </w:r>
          </w:p>
        </w:tc>
      </w:tr>
      <w:tr w:rsidR="009953DF" w:rsidRPr="009953DF" w14:paraId="6732E63B" w14:textId="77777777" w:rsidTr="009953DF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FFD8C" w14:textId="77777777" w:rsidR="009953DF" w:rsidRPr="009953DF" w:rsidRDefault="009953DF" w:rsidP="009953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EDD9E" w14:textId="77777777" w:rsidR="009953DF" w:rsidRPr="009953DF" w:rsidRDefault="009953DF" w:rsidP="009953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8D6AF" w14:textId="77777777" w:rsidR="009953DF" w:rsidRPr="009953DF" w:rsidRDefault="009953DF" w:rsidP="009953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0BAB7" w14:textId="77777777" w:rsidR="009953DF" w:rsidRPr="009953DF" w:rsidRDefault="009953DF" w:rsidP="009953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7A85E" w14:textId="77777777" w:rsidR="009953DF" w:rsidRPr="009953DF" w:rsidRDefault="009953DF" w:rsidP="009953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0.870775</w:t>
            </w:r>
          </w:p>
        </w:tc>
      </w:tr>
      <w:tr w:rsidR="009953DF" w:rsidRPr="009953DF" w14:paraId="65C99E5E" w14:textId="77777777" w:rsidTr="009953DF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7439A" w14:textId="77777777" w:rsidR="009953DF" w:rsidRPr="009953DF" w:rsidRDefault="009953DF" w:rsidP="009953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932A6" w14:textId="77777777" w:rsidR="009953DF" w:rsidRPr="009953DF" w:rsidRDefault="009953DF" w:rsidP="009953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903FC" w14:textId="77777777" w:rsidR="009953DF" w:rsidRPr="009953DF" w:rsidRDefault="009953DF" w:rsidP="009953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ADA26" w14:textId="77777777" w:rsidR="009953DF" w:rsidRPr="009953DF" w:rsidRDefault="009953DF" w:rsidP="009953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FCA87" w14:textId="77777777" w:rsidR="009953DF" w:rsidRPr="009953DF" w:rsidRDefault="009953DF" w:rsidP="009953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0.871047</w:t>
            </w:r>
          </w:p>
        </w:tc>
      </w:tr>
      <w:tr w:rsidR="009953DF" w:rsidRPr="009953DF" w14:paraId="577937E8" w14:textId="77777777" w:rsidTr="009953DF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D69C6" w14:textId="77777777" w:rsidR="009953DF" w:rsidRPr="009953DF" w:rsidRDefault="009953DF" w:rsidP="009953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F7A71" w14:textId="77777777" w:rsidR="009953DF" w:rsidRPr="009953DF" w:rsidRDefault="009953DF" w:rsidP="009953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90CA7" w14:textId="77777777" w:rsidR="009953DF" w:rsidRPr="009953DF" w:rsidRDefault="009953DF" w:rsidP="009953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75E12" w14:textId="77777777" w:rsidR="009953DF" w:rsidRPr="009953DF" w:rsidRDefault="009953DF" w:rsidP="009953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0DF09" w14:textId="77777777" w:rsidR="009953DF" w:rsidRPr="009953DF" w:rsidRDefault="009953DF" w:rsidP="009953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0.857112</w:t>
            </w:r>
          </w:p>
        </w:tc>
      </w:tr>
      <w:tr w:rsidR="009953DF" w:rsidRPr="009953DF" w14:paraId="2920F48F" w14:textId="77777777" w:rsidTr="009953DF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29EBD" w14:textId="77777777" w:rsidR="009953DF" w:rsidRPr="009953DF" w:rsidRDefault="009953DF" w:rsidP="009953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0A23C" w14:textId="77777777" w:rsidR="009953DF" w:rsidRPr="009953DF" w:rsidRDefault="009953DF" w:rsidP="009953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CAF03" w14:textId="77777777" w:rsidR="009953DF" w:rsidRPr="009953DF" w:rsidRDefault="009953DF" w:rsidP="009953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2F069" w14:textId="77777777" w:rsidR="009953DF" w:rsidRPr="009953DF" w:rsidRDefault="009953DF" w:rsidP="009953D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DE2C2" w14:textId="77777777" w:rsidR="009953DF" w:rsidRPr="009953DF" w:rsidRDefault="009953DF" w:rsidP="009953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0.852135</w:t>
            </w:r>
          </w:p>
        </w:tc>
      </w:tr>
      <w:tr w:rsidR="009953DF" w:rsidRPr="009953DF" w14:paraId="670D918C" w14:textId="77777777" w:rsidTr="009953DF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2E1BF" w14:textId="77777777" w:rsidR="009953DF" w:rsidRPr="009953DF" w:rsidRDefault="009953DF" w:rsidP="009953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B4763" w14:textId="77777777" w:rsidR="009953DF" w:rsidRPr="009953DF" w:rsidRDefault="009953DF" w:rsidP="009953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E6320" w14:textId="77777777" w:rsidR="009953DF" w:rsidRPr="009953DF" w:rsidRDefault="009953DF" w:rsidP="009953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DAB5F" w14:textId="77777777" w:rsidR="009953DF" w:rsidRPr="009953DF" w:rsidRDefault="009953DF" w:rsidP="009953D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4592C" w14:textId="77777777" w:rsidR="009953DF" w:rsidRPr="009953DF" w:rsidRDefault="009953DF" w:rsidP="009953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0.846532</w:t>
            </w:r>
          </w:p>
        </w:tc>
      </w:tr>
      <w:tr w:rsidR="009953DF" w:rsidRPr="009953DF" w14:paraId="06B4351C" w14:textId="77777777" w:rsidTr="009953DF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59A47" w14:textId="77777777" w:rsidR="009953DF" w:rsidRPr="009953DF" w:rsidRDefault="009953DF" w:rsidP="009953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C5748" w14:textId="77777777" w:rsidR="009953DF" w:rsidRPr="009953DF" w:rsidRDefault="009953DF" w:rsidP="009953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D358E" w14:textId="77777777" w:rsidR="009953DF" w:rsidRPr="009953DF" w:rsidRDefault="009953DF" w:rsidP="009953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C5E9A" w14:textId="77777777" w:rsidR="009953DF" w:rsidRPr="009953DF" w:rsidRDefault="009953DF" w:rsidP="009953D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627DE" w14:textId="77777777" w:rsidR="009953DF" w:rsidRPr="009953DF" w:rsidRDefault="009953DF" w:rsidP="009953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0.855985</w:t>
            </w:r>
          </w:p>
        </w:tc>
      </w:tr>
      <w:tr w:rsidR="009953DF" w:rsidRPr="009953DF" w14:paraId="53089B70" w14:textId="77777777" w:rsidTr="009953DF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63542" w14:textId="77777777" w:rsidR="009953DF" w:rsidRPr="009953DF" w:rsidRDefault="009953DF" w:rsidP="009953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606C2" w14:textId="77777777" w:rsidR="009953DF" w:rsidRPr="009953DF" w:rsidRDefault="009953DF" w:rsidP="009953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E1BE4" w14:textId="77777777" w:rsidR="009953DF" w:rsidRPr="009953DF" w:rsidRDefault="009953DF" w:rsidP="009953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0C462" w14:textId="77777777" w:rsidR="009953DF" w:rsidRPr="009953DF" w:rsidRDefault="009953DF" w:rsidP="009953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AB32D" w14:textId="77777777" w:rsidR="009953DF" w:rsidRPr="009953DF" w:rsidRDefault="009953DF" w:rsidP="009953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0.870441</w:t>
            </w:r>
          </w:p>
        </w:tc>
      </w:tr>
      <w:tr w:rsidR="009953DF" w:rsidRPr="009953DF" w14:paraId="32E417B6" w14:textId="77777777" w:rsidTr="009953DF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C400C94" w14:textId="77777777" w:rsidR="009953DF" w:rsidRPr="009953DF" w:rsidRDefault="009953DF" w:rsidP="009953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2F4B08" w14:textId="77777777" w:rsidR="009953DF" w:rsidRPr="009953DF" w:rsidRDefault="009953DF" w:rsidP="009953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15E2D67" w14:textId="77777777" w:rsidR="009953DF" w:rsidRPr="009953DF" w:rsidRDefault="009953DF" w:rsidP="009953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008470" w14:textId="77777777" w:rsidR="009953DF" w:rsidRPr="009953DF" w:rsidRDefault="009953DF" w:rsidP="009953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FE5831F" w14:textId="5F6986A8" w:rsidR="009953DF" w:rsidRPr="009953DF" w:rsidRDefault="009953DF" w:rsidP="009953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0.87</w:t>
            </w:r>
            <w:r w:rsidR="00531C0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4648</w:t>
            </w:r>
          </w:p>
        </w:tc>
      </w:tr>
      <w:tr w:rsidR="009953DF" w:rsidRPr="009953DF" w14:paraId="15944FA8" w14:textId="77777777" w:rsidTr="009953DF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E825F" w14:textId="77777777" w:rsidR="009953DF" w:rsidRPr="009953DF" w:rsidRDefault="009953DF" w:rsidP="009953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C6DDF" w14:textId="77777777" w:rsidR="009953DF" w:rsidRPr="009953DF" w:rsidRDefault="009953DF" w:rsidP="009953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FEB7D" w14:textId="77777777" w:rsidR="009953DF" w:rsidRPr="009953DF" w:rsidRDefault="009953DF" w:rsidP="009953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9EE69" w14:textId="77777777" w:rsidR="009953DF" w:rsidRPr="009953DF" w:rsidRDefault="009953DF" w:rsidP="009953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BD703" w14:textId="77777777" w:rsidR="009953DF" w:rsidRPr="009953DF" w:rsidRDefault="009953DF" w:rsidP="009953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0.853913</w:t>
            </w:r>
          </w:p>
        </w:tc>
      </w:tr>
      <w:tr w:rsidR="009953DF" w:rsidRPr="009953DF" w14:paraId="7D0E029C" w14:textId="77777777" w:rsidTr="009953DF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0A809" w14:textId="77777777" w:rsidR="009953DF" w:rsidRPr="009953DF" w:rsidRDefault="009953DF" w:rsidP="009953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B5076" w14:textId="77777777" w:rsidR="009953DF" w:rsidRPr="009953DF" w:rsidRDefault="009953DF" w:rsidP="009953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AADFD" w14:textId="77777777" w:rsidR="009953DF" w:rsidRPr="009953DF" w:rsidRDefault="009953DF" w:rsidP="009953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184C6" w14:textId="77777777" w:rsidR="009953DF" w:rsidRPr="009953DF" w:rsidRDefault="009953DF" w:rsidP="009953D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F6CCF" w14:textId="77777777" w:rsidR="009953DF" w:rsidRPr="009953DF" w:rsidRDefault="009953DF" w:rsidP="009953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0.859613</w:t>
            </w:r>
          </w:p>
        </w:tc>
      </w:tr>
      <w:tr w:rsidR="009953DF" w:rsidRPr="009953DF" w14:paraId="1FF119DF" w14:textId="77777777" w:rsidTr="009953DF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70A78" w14:textId="77777777" w:rsidR="009953DF" w:rsidRPr="009953DF" w:rsidRDefault="009953DF" w:rsidP="009953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9515E" w14:textId="77777777" w:rsidR="009953DF" w:rsidRPr="009953DF" w:rsidRDefault="009953DF" w:rsidP="009953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370B1" w14:textId="77777777" w:rsidR="009953DF" w:rsidRPr="009953DF" w:rsidRDefault="009953DF" w:rsidP="009953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72592" w14:textId="77777777" w:rsidR="009953DF" w:rsidRPr="009953DF" w:rsidRDefault="009953DF" w:rsidP="009953D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921C3" w14:textId="77777777" w:rsidR="009953DF" w:rsidRPr="009953DF" w:rsidRDefault="009953DF" w:rsidP="009953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0.850746</w:t>
            </w:r>
          </w:p>
        </w:tc>
      </w:tr>
      <w:tr w:rsidR="009953DF" w:rsidRPr="009953DF" w14:paraId="5AD35572" w14:textId="77777777" w:rsidTr="009953DF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A464A" w14:textId="77777777" w:rsidR="009953DF" w:rsidRPr="009953DF" w:rsidRDefault="009953DF" w:rsidP="009953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793A0" w14:textId="77777777" w:rsidR="009953DF" w:rsidRPr="009953DF" w:rsidRDefault="009953DF" w:rsidP="009953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715A7" w14:textId="77777777" w:rsidR="009953DF" w:rsidRPr="009953DF" w:rsidRDefault="009953DF" w:rsidP="009953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667CE" w14:textId="77777777" w:rsidR="009953DF" w:rsidRPr="009953DF" w:rsidRDefault="009953DF" w:rsidP="009953D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93642" w14:textId="77777777" w:rsidR="009953DF" w:rsidRPr="009953DF" w:rsidRDefault="009953DF" w:rsidP="009953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0.856645</w:t>
            </w:r>
          </w:p>
        </w:tc>
      </w:tr>
      <w:tr w:rsidR="009953DF" w:rsidRPr="009953DF" w14:paraId="26C20287" w14:textId="77777777" w:rsidTr="009953DF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1DD96" w14:textId="77777777" w:rsidR="009953DF" w:rsidRPr="009953DF" w:rsidRDefault="009953DF" w:rsidP="009953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EC844" w14:textId="77777777" w:rsidR="009953DF" w:rsidRPr="009953DF" w:rsidRDefault="009953DF" w:rsidP="009953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5AD73" w14:textId="77777777" w:rsidR="009953DF" w:rsidRPr="009953DF" w:rsidRDefault="009953DF" w:rsidP="009953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BD8F7" w14:textId="77777777" w:rsidR="009953DF" w:rsidRPr="009953DF" w:rsidRDefault="009953DF" w:rsidP="009953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F3A73" w14:textId="77777777" w:rsidR="009953DF" w:rsidRPr="009953DF" w:rsidRDefault="009953DF" w:rsidP="009953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0.87125</w:t>
            </w:r>
          </w:p>
        </w:tc>
      </w:tr>
      <w:tr w:rsidR="009953DF" w:rsidRPr="009953DF" w14:paraId="3B8E1A5E" w14:textId="77777777" w:rsidTr="009953DF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7CA15" w14:textId="77777777" w:rsidR="009953DF" w:rsidRPr="009953DF" w:rsidRDefault="009953DF" w:rsidP="009953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08E0E" w14:textId="77777777" w:rsidR="009953DF" w:rsidRPr="009953DF" w:rsidRDefault="009953DF" w:rsidP="009953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65D77" w14:textId="77777777" w:rsidR="009953DF" w:rsidRPr="009953DF" w:rsidRDefault="009953DF" w:rsidP="009953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C88C8" w14:textId="77777777" w:rsidR="009953DF" w:rsidRPr="009953DF" w:rsidRDefault="009953DF" w:rsidP="009953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81F86" w14:textId="77777777" w:rsidR="009953DF" w:rsidRPr="009953DF" w:rsidRDefault="009953DF" w:rsidP="009953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0.869813</w:t>
            </w:r>
          </w:p>
        </w:tc>
      </w:tr>
      <w:tr w:rsidR="009953DF" w:rsidRPr="009953DF" w14:paraId="2E7176CE" w14:textId="77777777" w:rsidTr="009953DF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654F3" w14:textId="77777777" w:rsidR="009953DF" w:rsidRPr="009953DF" w:rsidRDefault="009953DF" w:rsidP="009953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5CF17" w14:textId="77777777" w:rsidR="009953DF" w:rsidRPr="009953DF" w:rsidRDefault="009953DF" w:rsidP="009953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64C8B" w14:textId="77777777" w:rsidR="009953DF" w:rsidRPr="009953DF" w:rsidRDefault="009953DF" w:rsidP="009953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34A43" w14:textId="77777777" w:rsidR="009953DF" w:rsidRPr="009953DF" w:rsidRDefault="009953DF" w:rsidP="009953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4CE0B" w14:textId="77777777" w:rsidR="009953DF" w:rsidRPr="009953DF" w:rsidRDefault="009953DF" w:rsidP="009953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0.856566</w:t>
            </w:r>
          </w:p>
        </w:tc>
      </w:tr>
      <w:tr w:rsidR="009953DF" w:rsidRPr="009953DF" w14:paraId="3EE0D103" w14:textId="77777777" w:rsidTr="009953DF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78B96" w14:textId="77777777" w:rsidR="009953DF" w:rsidRPr="009953DF" w:rsidRDefault="009953DF" w:rsidP="009953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2CFA9" w14:textId="77777777" w:rsidR="009953DF" w:rsidRPr="009953DF" w:rsidRDefault="009953DF" w:rsidP="009953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55BE4" w14:textId="77777777" w:rsidR="009953DF" w:rsidRPr="009953DF" w:rsidRDefault="009953DF" w:rsidP="009953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2F6F8" w14:textId="77777777" w:rsidR="009953DF" w:rsidRPr="009953DF" w:rsidRDefault="009953DF" w:rsidP="009953D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96A53" w14:textId="77777777" w:rsidR="009953DF" w:rsidRPr="009953DF" w:rsidRDefault="009953DF" w:rsidP="009953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0.860327</w:t>
            </w:r>
          </w:p>
        </w:tc>
      </w:tr>
      <w:tr w:rsidR="009953DF" w:rsidRPr="009953DF" w14:paraId="0EE99E7A" w14:textId="77777777" w:rsidTr="009953DF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F3848" w14:textId="77777777" w:rsidR="009953DF" w:rsidRPr="009953DF" w:rsidRDefault="009953DF" w:rsidP="009953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EF3FB" w14:textId="77777777" w:rsidR="009953DF" w:rsidRPr="009953DF" w:rsidRDefault="009953DF" w:rsidP="009953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2A526" w14:textId="77777777" w:rsidR="009953DF" w:rsidRPr="009953DF" w:rsidRDefault="009953DF" w:rsidP="009953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668C9" w14:textId="77777777" w:rsidR="009953DF" w:rsidRPr="009953DF" w:rsidRDefault="009953DF" w:rsidP="009953D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ED9E3" w14:textId="77777777" w:rsidR="009953DF" w:rsidRPr="009953DF" w:rsidRDefault="009953DF" w:rsidP="009953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0.85714</w:t>
            </w:r>
          </w:p>
        </w:tc>
      </w:tr>
      <w:tr w:rsidR="009953DF" w:rsidRPr="009953DF" w14:paraId="29523FED" w14:textId="77777777" w:rsidTr="009953DF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16CF6" w14:textId="77777777" w:rsidR="009953DF" w:rsidRPr="009953DF" w:rsidRDefault="009953DF" w:rsidP="009953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DED84" w14:textId="77777777" w:rsidR="009953DF" w:rsidRPr="009953DF" w:rsidRDefault="009953DF" w:rsidP="009953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D93C2" w14:textId="77777777" w:rsidR="009953DF" w:rsidRPr="009953DF" w:rsidRDefault="009953DF" w:rsidP="009953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A32CD" w14:textId="77777777" w:rsidR="009953DF" w:rsidRPr="009953DF" w:rsidRDefault="009953DF" w:rsidP="009953D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B9439" w14:textId="77777777" w:rsidR="009953DF" w:rsidRPr="009953DF" w:rsidRDefault="009953DF" w:rsidP="009953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0.855603</w:t>
            </w:r>
          </w:p>
        </w:tc>
      </w:tr>
      <w:tr w:rsidR="009953DF" w:rsidRPr="009953DF" w14:paraId="6A732A62" w14:textId="77777777" w:rsidTr="009953DF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B432F" w14:textId="77777777" w:rsidR="009953DF" w:rsidRPr="009953DF" w:rsidRDefault="009953DF" w:rsidP="009953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D44FB" w14:textId="77777777" w:rsidR="009953DF" w:rsidRPr="009953DF" w:rsidRDefault="009953DF" w:rsidP="009953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C2209" w14:textId="77777777" w:rsidR="009953DF" w:rsidRPr="009953DF" w:rsidRDefault="009953DF" w:rsidP="009953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2665E" w14:textId="77777777" w:rsidR="009953DF" w:rsidRPr="009953DF" w:rsidRDefault="009953DF" w:rsidP="009953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E1FB5" w14:textId="77777777" w:rsidR="009953DF" w:rsidRPr="009953DF" w:rsidRDefault="009953DF" w:rsidP="009953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0.868114</w:t>
            </w:r>
          </w:p>
        </w:tc>
      </w:tr>
      <w:tr w:rsidR="009953DF" w:rsidRPr="009953DF" w14:paraId="66DB7772" w14:textId="77777777" w:rsidTr="009953DF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DE451" w14:textId="77777777" w:rsidR="009953DF" w:rsidRPr="009953DF" w:rsidRDefault="009953DF" w:rsidP="009953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CD4C8" w14:textId="77777777" w:rsidR="009953DF" w:rsidRPr="009953DF" w:rsidRDefault="009953DF" w:rsidP="009953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C094C" w14:textId="77777777" w:rsidR="009953DF" w:rsidRPr="009953DF" w:rsidRDefault="009953DF" w:rsidP="009953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D8034" w14:textId="77777777" w:rsidR="009953DF" w:rsidRPr="009953DF" w:rsidRDefault="009953DF" w:rsidP="009953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C0B55" w14:textId="77777777" w:rsidR="009953DF" w:rsidRPr="009953DF" w:rsidRDefault="009953DF" w:rsidP="009953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0.868221</w:t>
            </w:r>
          </w:p>
        </w:tc>
      </w:tr>
      <w:tr w:rsidR="009953DF" w:rsidRPr="009953DF" w14:paraId="4CC2E8D0" w14:textId="77777777" w:rsidTr="009953DF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239C4" w14:textId="77777777" w:rsidR="009953DF" w:rsidRPr="009953DF" w:rsidRDefault="009953DF" w:rsidP="009953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24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ED683" w14:textId="77777777" w:rsidR="009953DF" w:rsidRPr="009953DF" w:rsidRDefault="009953DF" w:rsidP="009953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85647" w14:textId="77777777" w:rsidR="009953DF" w:rsidRPr="009953DF" w:rsidRDefault="009953DF" w:rsidP="009953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2B0D7" w14:textId="77777777" w:rsidR="009953DF" w:rsidRPr="009953DF" w:rsidRDefault="009953DF" w:rsidP="009953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71A26" w14:textId="77777777" w:rsidR="009953DF" w:rsidRPr="009953DF" w:rsidRDefault="009953DF" w:rsidP="009953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53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0.860909</w:t>
            </w:r>
          </w:p>
        </w:tc>
      </w:tr>
    </w:tbl>
    <w:p w14:paraId="51152E8E" w14:textId="77777777" w:rsidR="00834063" w:rsidRDefault="00834063"/>
    <w:p w14:paraId="21737EA3" w14:textId="52B8EC62" w:rsidR="000B3A85" w:rsidRDefault="000B3A85">
      <w:r>
        <w:t xml:space="preserve">Random Forest: ensemble </w:t>
      </w:r>
    </w:p>
    <w:p w14:paraId="18A828CD" w14:textId="53EFA10D" w:rsidR="000B3A85" w:rsidRDefault="000B3A85">
      <w:proofErr w:type="spellStart"/>
      <w:r w:rsidRPr="000B3A85">
        <w:t>n_estimators</w:t>
      </w:r>
      <w:proofErr w:type="spellEnd"/>
      <w:r w:rsidRPr="000B3A85">
        <w:t>=</w:t>
      </w:r>
      <w:proofErr w:type="gramStart"/>
      <w:r w:rsidRPr="000B3A85">
        <w:t>100,criterion</w:t>
      </w:r>
      <w:proofErr w:type="gramEnd"/>
      <w:r w:rsidRPr="000B3A85">
        <w:t>='</w:t>
      </w:r>
      <w:r>
        <w:t>absolute_error</w:t>
      </w:r>
      <w:r w:rsidRPr="000B3A85">
        <w:t>',</w:t>
      </w:r>
      <w:proofErr w:type="spellStart"/>
      <w:r w:rsidRPr="000B3A85">
        <w:t>max_features</w:t>
      </w:r>
      <w:proofErr w:type="spellEnd"/>
      <w:r w:rsidRPr="000B3A85">
        <w:t>='log2'</w:t>
      </w:r>
    </w:p>
    <w:p w14:paraId="158CFFCB" w14:textId="28A785BE" w:rsidR="000B3A85" w:rsidRDefault="000B3A85">
      <w:r>
        <w:t>The model is near to 1 among the other regression, so we can this model to use the customer.</w:t>
      </w:r>
    </w:p>
    <w:p w14:paraId="6AA5BA0A" w14:textId="77777777" w:rsidR="000B3A85" w:rsidRDefault="000B3A85"/>
    <w:sectPr w:rsidR="000B3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D9416F"/>
    <w:multiLevelType w:val="hybridMultilevel"/>
    <w:tmpl w:val="3B6866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0313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754"/>
    <w:rsid w:val="00044CE1"/>
    <w:rsid w:val="000B3A85"/>
    <w:rsid w:val="001F403A"/>
    <w:rsid w:val="003849D6"/>
    <w:rsid w:val="003D3EE8"/>
    <w:rsid w:val="0041223F"/>
    <w:rsid w:val="00531C0E"/>
    <w:rsid w:val="005A6D25"/>
    <w:rsid w:val="00622499"/>
    <w:rsid w:val="00762E6D"/>
    <w:rsid w:val="0082465D"/>
    <w:rsid w:val="00834063"/>
    <w:rsid w:val="00856C43"/>
    <w:rsid w:val="00951393"/>
    <w:rsid w:val="009953DF"/>
    <w:rsid w:val="00B36754"/>
    <w:rsid w:val="00BA5735"/>
    <w:rsid w:val="00BF44FB"/>
    <w:rsid w:val="00C13C19"/>
    <w:rsid w:val="00C46EAF"/>
    <w:rsid w:val="00C65D8C"/>
    <w:rsid w:val="00E726FB"/>
    <w:rsid w:val="00E85074"/>
    <w:rsid w:val="00F707FB"/>
    <w:rsid w:val="00F77E9E"/>
    <w:rsid w:val="00FB67E3"/>
    <w:rsid w:val="00FF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76F55"/>
  <w15:chartTrackingRefBased/>
  <w15:docId w15:val="{863CB936-1D1B-431C-AC73-AA079EF5B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4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</dc:creator>
  <cp:keywords/>
  <dc:description/>
  <cp:lastModifiedBy>Sathish Kumar</cp:lastModifiedBy>
  <cp:revision>33</cp:revision>
  <cp:lastPrinted>2024-12-27T06:09:00Z</cp:lastPrinted>
  <dcterms:created xsi:type="dcterms:W3CDTF">2024-12-27T08:38:00Z</dcterms:created>
  <dcterms:modified xsi:type="dcterms:W3CDTF">2024-12-28T05:27:00Z</dcterms:modified>
</cp:coreProperties>
</file>