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2610" w14:textId="3F6CB07E" w:rsidR="00FF53AD" w:rsidRDefault="00631E10">
      <w:r>
        <w:t>RandomForestClassifier</w:t>
      </w:r>
    </w:p>
    <w:p w14:paraId="02BC99DA" w14:textId="3115FBAD" w:rsidR="00631E10" w:rsidRDefault="00631E10">
      <w:r w:rsidRPr="00631E10">
        <w:rPr>
          <w:noProof/>
        </w:rPr>
        <w:drawing>
          <wp:inline distT="0" distB="0" distL="0" distR="0" wp14:anchorId="3364F769" wp14:editId="4510ABCA">
            <wp:extent cx="5731510" cy="3182620"/>
            <wp:effectExtent l="0" t="0" r="0" b="0"/>
            <wp:docPr id="138481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4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2E12" w14:textId="77777777" w:rsidR="00631E10" w:rsidRDefault="00631E10"/>
    <w:p w14:paraId="739A2AB2" w14:textId="07717BD8" w:rsidR="00631E10" w:rsidRDefault="00631E10" w:rsidP="00631E10">
      <w:pPr>
        <w:pStyle w:val="ListParagraph"/>
        <w:numPr>
          <w:ilvl w:val="0"/>
          <w:numId w:val="1"/>
        </w:numPr>
      </w:pPr>
      <w:r>
        <w:t>What is the overall performance of the model?</w:t>
      </w:r>
    </w:p>
    <w:p w14:paraId="10D38C05" w14:textId="129ED13D" w:rsidR="00631E10" w:rsidRDefault="00631E10" w:rsidP="00631E10">
      <w:pPr>
        <w:pStyle w:val="ListParagraph"/>
      </w:pPr>
      <w:r>
        <w:t>Accuracy : Correctly identified class/Total test set passed</w:t>
      </w:r>
    </w:p>
    <w:p w14:paraId="7FD7BD8B" w14:textId="216581F9" w:rsidR="00631E10" w:rsidRDefault="00631E10" w:rsidP="00631E10">
      <w:pPr>
        <w:pStyle w:val="ListParagraph"/>
      </w:pPr>
      <w:r>
        <w:t>= 72+36/72+7+5+36 = 0.90</w:t>
      </w:r>
    </w:p>
    <w:p w14:paraId="52832E10" w14:textId="2CD7C97F" w:rsidR="00631E10" w:rsidRDefault="00631E10" w:rsidP="00631E10">
      <w:pPr>
        <w:pStyle w:val="ListParagraph"/>
      </w:pPr>
      <w:r>
        <w:t>Accuracy is 90%</w:t>
      </w:r>
    </w:p>
    <w:p w14:paraId="28DD0616" w14:textId="77777777" w:rsidR="00631E10" w:rsidRDefault="00631E10" w:rsidP="00631E10">
      <w:pPr>
        <w:pStyle w:val="ListParagraph"/>
      </w:pPr>
    </w:p>
    <w:p w14:paraId="0FC2839C" w14:textId="5EB60DA4" w:rsidR="00631E10" w:rsidRDefault="00631E10" w:rsidP="00631E10">
      <w:pPr>
        <w:pStyle w:val="ListParagraph"/>
        <w:numPr>
          <w:ilvl w:val="0"/>
          <w:numId w:val="1"/>
        </w:numPr>
      </w:pPr>
      <w:r>
        <w:t>What is the correct classification of not purchased?</w:t>
      </w:r>
    </w:p>
    <w:p w14:paraId="0077BC81" w14:textId="055EEB6B" w:rsidR="00631E10" w:rsidRDefault="00631E10" w:rsidP="00631E10">
      <w:pPr>
        <w:pStyle w:val="ListParagraph"/>
      </w:pPr>
      <w:r>
        <w:t>Recall value of “0” – 0.91</w:t>
      </w:r>
    </w:p>
    <w:p w14:paraId="0F1C6C14" w14:textId="516F5386" w:rsidR="00E51826" w:rsidRDefault="00631E10" w:rsidP="00631E10">
      <w:pPr>
        <w:pStyle w:val="ListParagraph"/>
      </w:pPr>
      <w:r>
        <w:t xml:space="preserve">Recall </w:t>
      </w:r>
      <w:r w:rsidR="00E311FA">
        <w:t>:</w:t>
      </w:r>
      <w:r w:rsidR="00E51826">
        <w:t xml:space="preserve"> Correctly identified class/correctly identified class +Wrongly identified class</w:t>
      </w:r>
    </w:p>
    <w:p w14:paraId="5783AD7E" w14:textId="5D292926" w:rsidR="00631E10" w:rsidRDefault="00E311FA" w:rsidP="00631E10">
      <w:pPr>
        <w:pStyle w:val="ListParagraph"/>
      </w:pPr>
      <w:r>
        <w:t xml:space="preserve"> 72/72+7 = 0.91</w:t>
      </w:r>
    </w:p>
    <w:p w14:paraId="1346AD91" w14:textId="77777777" w:rsidR="00E311FA" w:rsidRDefault="00E311FA" w:rsidP="00631E10">
      <w:pPr>
        <w:pStyle w:val="ListParagraph"/>
      </w:pPr>
    </w:p>
    <w:p w14:paraId="74818776" w14:textId="010009EB" w:rsidR="00E311FA" w:rsidRDefault="00E311FA" w:rsidP="00E311FA">
      <w:pPr>
        <w:pStyle w:val="ListParagraph"/>
        <w:numPr>
          <w:ilvl w:val="0"/>
          <w:numId w:val="1"/>
        </w:numPr>
      </w:pPr>
      <w:r>
        <w:t>What is the correct classification of purchased?</w:t>
      </w:r>
    </w:p>
    <w:p w14:paraId="1D25FEB8" w14:textId="26F1826A" w:rsidR="00E311FA" w:rsidRDefault="00E311FA" w:rsidP="00E311FA">
      <w:pPr>
        <w:pStyle w:val="ListParagraph"/>
      </w:pPr>
      <w:r>
        <w:t xml:space="preserve">Recall value of “1” </w:t>
      </w:r>
      <w:r>
        <w:sym w:font="Wingdings" w:char="F0E0"/>
      </w:r>
      <w:r>
        <w:t xml:space="preserve"> 0.88</w:t>
      </w:r>
    </w:p>
    <w:p w14:paraId="15849798" w14:textId="219D47AA" w:rsidR="00E311FA" w:rsidRDefault="00E311FA" w:rsidP="00E311FA">
      <w:pPr>
        <w:pStyle w:val="ListParagraph"/>
      </w:pPr>
      <w:r>
        <w:t>Recall = 36/36+5 = 0.88</w:t>
      </w:r>
    </w:p>
    <w:p w14:paraId="20588724" w14:textId="77777777" w:rsidR="00E311FA" w:rsidRDefault="00E311FA" w:rsidP="00E311FA">
      <w:pPr>
        <w:pStyle w:val="ListParagraph"/>
      </w:pPr>
    </w:p>
    <w:p w14:paraId="1B354777" w14:textId="4B149717" w:rsidR="00E311FA" w:rsidRDefault="00932F71" w:rsidP="00E311FA">
      <w:pPr>
        <w:pStyle w:val="ListParagraph"/>
        <w:numPr>
          <w:ilvl w:val="0"/>
          <w:numId w:val="1"/>
        </w:numPr>
      </w:pPr>
      <w:r>
        <w:t xml:space="preserve">How </w:t>
      </w:r>
      <w:r w:rsidR="006451D7">
        <w:t xml:space="preserve">does </w:t>
      </w:r>
      <w:r>
        <w:t xml:space="preserve">the model correctly predict </w:t>
      </w:r>
      <w:r w:rsidR="00E51826">
        <w:t xml:space="preserve">truly </w:t>
      </w:r>
      <w:r>
        <w:t>positive instances</w:t>
      </w:r>
      <w:r w:rsidR="00E51826">
        <w:t xml:space="preserve"> among the </w:t>
      </w:r>
      <w:r w:rsidR="006451D7">
        <w:t>positive classes for purchased?</w:t>
      </w:r>
    </w:p>
    <w:p w14:paraId="2B4976B3" w14:textId="2271FB9D" w:rsidR="006451D7" w:rsidRDefault="006451D7" w:rsidP="006451D7">
      <w:pPr>
        <w:pStyle w:val="ListParagraph"/>
      </w:pPr>
      <w:r>
        <w:t>Precision</w:t>
      </w:r>
      <w:r>
        <w:sym w:font="Wingdings" w:char="F0E0"/>
      </w:r>
      <w:r>
        <w:t xml:space="preserve"> 36/36+7 = 0.837 = 0.83</w:t>
      </w:r>
    </w:p>
    <w:p w14:paraId="52BD69B4" w14:textId="77777777" w:rsidR="006451D7" w:rsidRDefault="006451D7" w:rsidP="006451D7">
      <w:pPr>
        <w:pStyle w:val="ListParagraph"/>
      </w:pPr>
    </w:p>
    <w:p w14:paraId="639B6F07" w14:textId="4544E4C4" w:rsidR="006451D7" w:rsidRDefault="006451D7" w:rsidP="006451D7">
      <w:pPr>
        <w:pStyle w:val="ListParagraph"/>
        <w:numPr>
          <w:ilvl w:val="0"/>
          <w:numId w:val="1"/>
        </w:numPr>
      </w:pPr>
      <w:r>
        <w:t xml:space="preserve">How does the model correctly predict truly positive instances among the positive classes for </w:t>
      </w:r>
      <w:r w:rsidR="00C10D37">
        <w:t xml:space="preserve">not </w:t>
      </w:r>
      <w:r>
        <w:t>purchased?</w:t>
      </w:r>
    </w:p>
    <w:p w14:paraId="5CFF5A59" w14:textId="57B50C1D" w:rsidR="006451D7" w:rsidRDefault="006451D7" w:rsidP="006451D7">
      <w:pPr>
        <w:pStyle w:val="ListParagraph"/>
      </w:pPr>
      <w:r>
        <w:t>Precision</w:t>
      </w:r>
      <w:r>
        <w:sym w:font="Wingdings" w:char="F0E0"/>
      </w:r>
      <w:r>
        <w:t xml:space="preserve"> </w:t>
      </w:r>
      <w:r>
        <w:t>72/72</w:t>
      </w:r>
      <w:r>
        <w:t>+</w:t>
      </w:r>
      <w:r>
        <w:t>5</w:t>
      </w:r>
      <w:r>
        <w:t xml:space="preserve"> = 0.</w:t>
      </w:r>
      <w:r w:rsidRPr="006451D7">
        <w:t xml:space="preserve"> </w:t>
      </w:r>
      <w:r w:rsidRPr="006451D7">
        <w:t>0.935</w:t>
      </w:r>
      <w:r>
        <w:t>= 0.</w:t>
      </w:r>
      <w:r>
        <w:t>94</w:t>
      </w:r>
    </w:p>
    <w:p w14:paraId="07ED6C29" w14:textId="6A45B18B" w:rsidR="006451D7" w:rsidRDefault="00B92154" w:rsidP="006451D7">
      <w:pPr>
        <w:pStyle w:val="ListParagraph"/>
        <w:numPr>
          <w:ilvl w:val="0"/>
          <w:numId w:val="1"/>
        </w:numPr>
      </w:pPr>
      <w:r>
        <w:t>What is the stability of the model for purchase?</w:t>
      </w:r>
    </w:p>
    <w:p w14:paraId="6E0F900D" w14:textId="5CE392CD" w:rsidR="00B92154" w:rsidRDefault="00B92154" w:rsidP="00B92154">
      <w:pPr>
        <w:pStyle w:val="ListParagraph"/>
      </w:pPr>
      <w:r>
        <w:t xml:space="preserve">F1 Score </w:t>
      </w:r>
      <w:r>
        <w:sym w:font="Wingdings" w:char="F0E0"/>
      </w:r>
      <w:r>
        <w:t xml:space="preserve"> 2*Recall(Purchase)*Precision(Purchase)/Recall(Purchase)+Precision(Purchase)</w:t>
      </w:r>
    </w:p>
    <w:p w14:paraId="55C4E48C" w14:textId="205CEAB3" w:rsidR="00B92154" w:rsidRDefault="00B92154" w:rsidP="00B92154">
      <w:pPr>
        <w:pStyle w:val="ListParagraph"/>
      </w:pPr>
      <w:r>
        <w:t xml:space="preserve">F1 Score </w:t>
      </w:r>
      <w:r>
        <w:sym w:font="Wingdings" w:char="F0E0"/>
      </w:r>
      <w:r>
        <w:t xml:space="preserve"> 2*</w:t>
      </w:r>
      <w:r w:rsidR="00C10D37">
        <w:t xml:space="preserve">0.88*0.84/0.88+0.84 = 1.478/1.72 = </w:t>
      </w:r>
      <w:r w:rsidR="00C10D37" w:rsidRPr="00C10D37">
        <w:t>0.859</w:t>
      </w:r>
      <w:r w:rsidR="00C10D37">
        <w:t xml:space="preserve"> = 0.86</w:t>
      </w:r>
    </w:p>
    <w:p w14:paraId="729B4A3B" w14:textId="5FDA3966" w:rsidR="007B0843" w:rsidRDefault="007B0843" w:rsidP="007B0843">
      <w:pPr>
        <w:pStyle w:val="ListParagraph"/>
        <w:numPr>
          <w:ilvl w:val="0"/>
          <w:numId w:val="1"/>
        </w:numPr>
      </w:pPr>
      <w:r>
        <w:t xml:space="preserve">What is the stability of the model for </w:t>
      </w:r>
      <w:r>
        <w:t xml:space="preserve">not </w:t>
      </w:r>
      <w:r>
        <w:t>purchase?</w:t>
      </w:r>
    </w:p>
    <w:p w14:paraId="4A7BB8BD" w14:textId="7605D12A" w:rsidR="007B0843" w:rsidRDefault="007B0843" w:rsidP="007B0843">
      <w:pPr>
        <w:pStyle w:val="ListParagraph"/>
      </w:pPr>
      <w:r>
        <w:t xml:space="preserve">F1 Score </w:t>
      </w:r>
      <w:r>
        <w:sym w:font="Wingdings" w:char="F0E0"/>
      </w:r>
      <w:r>
        <w:t xml:space="preserve"> 2*Recall(Purchase)*Precision(</w:t>
      </w:r>
      <w:r>
        <w:t xml:space="preserve">Not </w:t>
      </w:r>
      <w:r>
        <w:t>Purchase)/Recall(</w:t>
      </w:r>
      <w:r>
        <w:t xml:space="preserve">Not </w:t>
      </w:r>
      <w:r>
        <w:t>Purchase)+</w:t>
      </w:r>
      <w:r>
        <w:t xml:space="preserve">Not </w:t>
      </w:r>
      <w:r>
        <w:t>Precision(</w:t>
      </w:r>
      <w:r>
        <w:t xml:space="preserve">Not </w:t>
      </w:r>
      <w:r>
        <w:t>Purchase)</w:t>
      </w:r>
    </w:p>
    <w:p w14:paraId="076AF584" w14:textId="52ED3ED2" w:rsidR="007B0843" w:rsidRDefault="007B0843" w:rsidP="007B0843">
      <w:pPr>
        <w:pStyle w:val="ListParagraph"/>
      </w:pPr>
      <w:r>
        <w:lastRenderedPageBreak/>
        <w:t xml:space="preserve">F1 Score </w:t>
      </w:r>
      <w:r>
        <w:sym w:font="Wingdings" w:char="F0E0"/>
      </w:r>
      <w:r>
        <w:t xml:space="preserve"> 2*</w:t>
      </w:r>
      <w:r w:rsidRPr="007B084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B0843">
        <w:t>0.91</w:t>
      </w:r>
      <w:r>
        <w:t xml:space="preserve"> </w:t>
      </w:r>
      <w:r>
        <w:t>*0.</w:t>
      </w:r>
      <w:r>
        <w:t>94</w:t>
      </w:r>
      <w:r>
        <w:t>/0.</w:t>
      </w:r>
      <w:r>
        <w:t>91</w:t>
      </w:r>
      <w:r>
        <w:t>+0.</w:t>
      </w:r>
      <w:r>
        <w:t>9</w:t>
      </w:r>
      <w:r>
        <w:t>4 = 1</w:t>
      </w:r>
      <w:r>
        <w:t>.71</w:t>
      </w:r>
      <w:r>
        <w:t xml:space="preserve">/ </w:t>
      </w:r>
      <w:r>
        <w:t>1.85</w:t>
      </w:r>
      <w:r>
        <w:t xml:space="preserve">= </w:t>
      </w:r>
      <w:r w:rsidRPr="00C10D37">
        <w:t>0.859</w:t>
      </w:r>
      <w:r>
        <w:t xml:space="preserve"> = 0.</w:t>
      </w:r>
      <w:r>
        <w:t>92</w:t>
      </w:r>
    </w:p>
    <w:p w14:paraId="5DC45561" w14:textId="22EDF26A" w:rsidR="00C10D37" w:rsidRDefault="0059015D" w:rsidP="0059015D">
      <w:pPr>
        <w:pStyle w:val="ListParagraph"/>
        <w:numPr>
          <w:ilvl w:val="0"/>
          <w:numId w:val="1"/>
        </w:numPr>
      </w:pPr>
      <w:r>
        <w:t xml:space="preserve">What is the macro average of </w:t>
      </w:r>
      <w:r w:rsidR="00E5089F">
        <w:t>Recall</w:t>
      </w:r>
      <w:r>
        <w:t>?</w:t>
      </w:r>
    </w:p>
    <w:p w14:paraId="1BC8B6A0" w14:textId="60539ACD" w:rsidR="0059015D" w:rsidRDefault="0059015D" w:rsidP="0059015D">
      <w:pPr>
        <w:pStyle w:val="ListParagraph"/>
      </w:pPr>
      <w:r>
        <w:t>Macro Average = Recall(Purachase)+</w:t>
      </w:r>
      <w:r w:rsidR="00E5089F">
        <w:t>Recall</w:t>
      </w:r>
      <w:r>
        <w:t>(</w:t>
      </w:r>
      <w:r w:rsidR="00E5089F">
        <w:t>NotPurchase</w:t>
      </w:r>
      <w:r>
        <w:t>)/2</w:t>
      </w:r>
    </w:p>
    <w:p w14:paraId="77441051" w14:textId="0B36B15A" w:rsidR="0059015D" w:rsidRDefault="0059015D" w:rsidP="0059015D">
      <w:pPr>
        <w:pStyle w:val="ListParagraph"/>
      </w:pPr>
      <w:r>
        <w:t>= 0.88+0.</w:t>
      </w:r>
      <w:r w:rsidR="00E5089F">
        <w:t>91</w:t>
      </w:r>
      <w:r>
        <w:t xml:space="preserve"> / 2 = </w:t>
      </w:r>
      <w:r w:rsidR="00E5089F">
        <w:t>0.</w:t>
      </w:r>
      <w:r w:rsidR="00E5089F" w:rsidRPr="00E5089F">
        <w:t>895</w:t>
      </w:r>
    </w:p>
    <w:p w14:paraId="3F960D51" w14:textId="2FECA85D" w:rsidR="00B92154" w:rsidRDefault="00E5089F" w:rsidP="00E5089F">
      <w:pPr>
        <w:pStyle w:val="ListParagraph"/>
        <w:numPr>
          <w:ilvl w:val="0"/>
          <w:numId w:val="1"/>
        </w:numPr>
      </w:pPr>
      <w:r>
        <w:t>What is the macro average of Precision?</w:t>
      </w:r>
    </w:p>
    <w:p w14:paraId="1B631D45" w14:textId="3CA9A71B" w:rsidR="00E5089F" w:rsidRDefault="00E5089F" w:rsidP="00E5089F">
      <w:pPr>
        <w:pStyle w:val="ListParagraph"/>
      </w:pPr>
      <w:r>
        <w:t>Macro Average = Precision(Not Purchase)+Precision(Purchase)/2</w:t>
      </w:r>
    </w:p>
    <w:p w14:paraId="619386E2" w14:textId="49A2D0B4" w:rsidR="00E5089F" w:rsidRDefault="00E5089F" w:rsidP="00E5089F">
      <w:pPr>
        <w:pStyle w:val="ListParagraph"/>
      </w:pPr>
      <w:r>
        <w:t>= 1.78/2 = 0.89</w:t>
      </w:r>
    </w:p>
    <w:p w14:paraId="153C3778" w14:textId="26F8BB21" w:rsidR="00E5089F" w:rsidRDefault="00E5089F" w:rsidP="00E5089F">
      <w:pPr>
        <w:pStyle w:val="ListParagraph"/>
        <w:numPr>
          <w:ilvl w:val="0"/>
          <w:numId w:val="1"/>
        </w:numPr>
      </w:pPr>
      <w:r>
        <w:t>What is the macro average of f1 Score?</w:t>
      </w:r>
    </w:p>
    <w:p w14:paraId="4FB2C727" w14:textId="18D1D8E9" w:rsidR="00E5089F" w:rsidRDefault="00E5089F" w:rsidP="00E5089F">
      <w:pPr>
        <w:pStyle w:val="ListParagraph"/>
      </w:pPr>
      <w:r>
        <w:t>Macro Average=F1 Score(</w:t>
      </w:r>
      <w:r w:rsidR="00CC2706">
        <w:t>Purchase)+F2 Score(Not purchase)/2</w:t>
      </w:r>
    </w:p>
    <w:p w14:paraId="31CCBC62" w14:textId="416AB081" w:rsidR="00CC2706" w:rsidRDefault="00CC2706" w:rsidP="00E5089F">
      <w:pPr>
        <w:pStyle w:val="ListParagraph"/>
      </w:pPr>
      <w:r>
        <w:t>= 0.92+.86/2 =  0.89</w:t>
      </w:r>
    </w:p>
    <w:p w14:paraId="4F5CE3BF" w14:textId="64E37F0A" w:rsidR="00E311FA" w:rsidRDefault="00174D7E" w:rsidP="00174D7E">
      <w:pPr>
        <w:pStyle w:val="ListParagraph"/>
        <w:numPr>
          <w:ilvl w:val="0"/>
          <w:numId w:val="1"/>
        </w:numPr>
      </w:pPr>
      <w:r>
        <w:t>What is the Weighted Average of Recall?</w:t>
      </w:r>
    </w:p>
    <w:p w14:paraId="7E6E2E4C" w14:textId="5FFAFD65" w:rsidR="00174D7E" w:rsidRDefault="00174D7E" w:rsidP="00174D7E">
      <w:pPr>
        <w:pStyle w:val="ListParagraph"/>
      </w:pPr>
      <w:r>
        <w:t>Weighted Average = Recall(Purchase)*41/120 +Recall(Not Purchase)*79/120</w:t>
      </w:r>
    </w:p>
    <w:p w14:paraId="07B88224" w14:textId="3561B822" w:rsidR="00174D7E" w:rsidRDefault="00174D7E" w:rsidP="00174D7E">
      <w:pPr>
        <w:pStyle w:val="ListParagraph"/>
      </w:pPr>
      <w:r>
        <w:t>Weighted Average = 0.88*</w:t>
      </w:r>
      <w:r w:rsidRPr="00174D7E">
        <w:t>0.341</w:t>
      </w:r>
      <w:r>
        <w:t xml:space="preserve">  +0.91*</w:t>
      </w:r>
      <w:r w:rsidRPr="00174D7E">
        <w:t>0.658</w:t>
      </w:r>
      <w:r>
        <w:t xml:space="preserve"> = 0.300+</w:t>
      </w:r>
      <w:r w:rsidRPr="00174D7E">
        <w:t>0.598</w:t>
      </w:r>
      <w:r>
        <w:t xml:space="preserve"> = </w:t>
      </w:r>
      <w:r w:rsidRPr="00174D7E">
        <w:t>0.898</w:t>
      </w:r>
      <w:r>
        <w:t xml:space="preserve"> = 0.90</w:t>
      </w:r>
    </w:p>
    <w:p w14:paraId="6A9F9D33" w14:textId="3D3BF478" w:rsidR="00174D7E" w:rsidRDefault="00174D7E" w:rsidP="00174D7E">
      <w:pPr>
        <w:pStyle w:val="ListParagraph"/>
        <w:numPr>
          <w:ilvl w:val="0"/>
          <w:numId w:val="1"/>
        </w:numPr>
      </w:pPr>
      <w:r>
        <w:t xml:space="preserve">What is the Weighted Average of </w:t>
      </w:r>
      <w:r>
        <w:t>Precision</w:t>
      </w:r>
      <w:r>
        <w:t>?</w:t>
      </w:r>
    </w:p>
    <w:p w14:paraId="085E9562" w14:textId="1E96DAE2" w:rsidR="00174D7E" w:rsidRDefault="00174D7E" w:rsidP="00174D7E">
      <w:pPr>
        <w:pStyle w:val="ListParagraph"/>
      </w:pPr>
      <w:r>
        <w:t xml:space="preserve">Weighted Average = </w:t>
      </w:r>
      <w:r>
        <w:t>Precision</w:t>
      </w:r>
      <w:r>
        <w:t>(Purchase)*41/120 +</w:t>
      </w:r>
      <w:r>
        <w:t>Precision</w:t>
      </w:r>
      <w:r>
        <w:t>(Not Purchase)*79/120</w:t>
      </w:r>
    </w:p>
    <w:p w14:paraId="2F957AA3" w14:textId="56D0BA78" w:rsidR="00174D7E" w:rsidRDefault="00174D7E" w:rsidP="00174D7E">
      <w:pPr>
        <w:pStyle w:val="ListParagraph"/>
      </w:pPr>
      <w:r>
        <w:t>Weighted Average = 0.8</w:t>
      </w:r>
      <w:r>
        <w:t>4</w:t>
      </w:r>
      <w:r>
        <w:t>*</w:t>
      </w:r>
      <w:r w:rsidRPr="00174D7E">
        <w:t>0.341</w:t>
      </w:r>
      <w:r>
        <w:t xml:space="preserve">  +0.9</w:t>
      </w:r>
      <w:r>
        <w:t>4</w:t>
      </w:r>
      <w:r>
        <w:t>*</w:t>
      </w:r>
      <w:r w:rsidRPr="00174D7E">
        <w:t>0.658</w:t>
      </w:r>
      <w:r>
        <w:t xml:space="preserve"> = </w:t>
      </w:r>
      <w:r w:rsidRPr="00174D7E">
        <w:t>0.286</w:t>
      </w:r>
      <w:r>
        <w:t xml:space="preserve"> </w:t>
      </w:r>
      <w:r>
        <w:t>+</w:t>
      </w:r>
      <w:r w:rsidRPr="00174D7E">
        <w:t>0.618</w:t>
      </w:r>
      <w:r>
        <w:t xml:space="preserve"> = </w:t>
      </w:r>
      <w:r w:rsidRPr="00174D7E">
        <w:t>0.</w:t>
      </w:r>
      <w:r>
        <w:t>904</w:t>
      </w:r>
      <w:r>
        <w:t xml:space="preserve"> = 0.90</w:t>
      </w:r>
    </w:p>
    <w:p w14:paraId="219541BA" w14:textId="1B5CBBCF" w:rsidR="00797C3A" w:rsidRDefault="00797C3A" w:rsidP="00797C3A">
      <w:pPr>
        <w:pStyle w:val="ListParagraph"/>
        <w:numPr>
          <w:ilvl w:val="0"/>
          <w:numId w:val="1"/>
        </w:numPr>
      </w:pPr>
      <w:r>
        <w:t xml:space="preserve">What is the Weighted Average of </w:t>
      </w:r>
      <w:r>
        <w:t>f1Score</w:t>
      </w:r>
      <w:r>
        <w:t>?</w:t>
      </w:r>
    </w:p>
    <w:p w14:paraId="76074818" w14:textId="256BD6A7" w:rsidR="00797C3A" w:rsidRDefault="00797C3A" w:rsidP="00797C3A">
      <w:pPr>
        <w:pStyle w:val="ListParagraph"/>
      </w:pPr>
      <w:r>
        <w:t xml:space="preserve">Weighted Average = </w:t>
      </w:r>
      <w:r>
        <w:t>F1Score</w:t>
      </w:r>
      <w:r>
        <w:t>(Purchase)*41/120 +</w:t>
      </w:r>
      <w:r>
        <w:t>F1Score</w:t>
      </w:r>
      <w:r>
        <w:t>(Not Purchase)*79/120</w:t>
      </w:r>
    </w:p>
    <w:p w14:paraId="1065C485" w14:textId="4B7F4F37" w:rsidR="00797C3A" w:rsidRDefault="00797C3A" w:rsidP="00797C3A">
      <w:pPr>
        <w:pStyle w:val="ListParagraph"/>
      </w:pPr>
      <w:r>
        <w:t>Weighted Average = 0.8</w:t>
      </w:r>
      <w:r w:rsidR="00D72222">
        <w:t>6</w:t>
      </w:r>
      <w:r>
        <w:t>*</w:t>
      </w:r>
      <w:r w:rsidRPr="00174D7E">
        <w:t>0.341</w:t>
      </w:r>
      <w:r>
        <w:t xml:space="preserve">  +0.9</w:t>
      </w:r>
      <w:r w:rsidR="00D72222">
        <w:t>2</w:t>
      </w:r>
      <w:r>
        <w:t>*</w:t>
      </w:r>
      <w:r w:rsidRPr="00174D7E">
        <w:t>0.658</w:t>
      </w:r>
      <w:r>
        <w:t xml:space="preserve"> = </w:t>
      </w:r>
      <w:r w:rsidR="00D72222" w:rsidRPr="00D72222">
        <w:t>0.293</w:t>
      </w:r>
      <w:r>
        <w:t xml:space="preserve"> +</w:t>
      </w:r>
      <w:r w:rsidR="00D72222" w:rsidRPr="00D72222">
        <w:t>0.605</w:t>
      </w:r>
      <w:r>
        <w:t xml:space="preserve"> = </w:t>
      </w:r>
      <w:r w:rsidR="00D72222" w:rsidRPr="00D72222">
        <w:t>0.898</w:t>
      </w:r>
      <w:r>
        <w:t xml:space="preserve"> = 0.90</w:t>
      </w:r>
    </w:p>
    <w:p w14:paraId="6D6D75A1" w14:textId="46026ED1" w:rsidR="00045EB8" w:rsidRDefault="00045EB8" w:rsidP="00D72222">
      <w:r>
        <w:br/>
      </w:r>
    </w:p>
    <w:p w14:paraId="66620F7B" w14:textId="77777777" w:rsidR="00045EB8" w:rsidRDefault="00045EB8">
      <w:r>
        <w:br w:type="page"/>
      </w:r>
    </w:p>
    <w:p w14:paraId="6E15664C" w14:textId="01BF237D" w:rsidR="00174D7E" w:rsidRDefault="00045EB8" w:rsidP="00D72222">
      <w:r>
        <w:lastRenderedPageBreak/>
        <w:t>DecisionTreeClassification:</w:t>
      </w:r>
    </w:p>
    <w:p w14:paraId="3636A567" w14:textId="7CCE7A04" w:rsidR="00045EB8" w:rsidRDefault="000E2FD0" w:rsidP="00D72222">
      <w:r w:rsidRPr="000E2FD0">
        <w:drawing>
          <wp:inline distT="0" distB="0" distL="0" distR="0" wp14:anchorId="182BDEC5" wp14:editId="35306300">
            <wp:extent cx="5731510" cy="2824480"/>
            <wp:effectExtent l="0" t="0" r="0" b="0"/>
            <wp:docPr id="80175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5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4709" w14:textId="77777777" w:rsidR="00045EB8" w:rsidRDefault="00045EB8" w:rsidP="00D72222"/>
    <w:p w14:paraId="02E46F2A" w14:textId="4EAA1110" w:rsidR="00F83E5B" w:rsidRDefault="00F83E5B" w:rsidP="00F83E5B">
      <w:pPr>
        <w:pStyle w:val="ListParagraph"/>
        <w:numPr>
          <w:ilvl w:val="0"/>
          <w:numId w:val="2"/>
        </w:numPr>
      </w:pPr>
      <w:r>
        <w:t>What is the overall performance of the model?</w:t>
      </w:r>
    </w:p>
    <w:p w14:paraId="3351FD86" w14:textId="01C9617B" w:rsidR="00F83E5B" w:rsidRDefault="00F83E5B" w:rsidP="00F83E5B">
      <w:pPr>
        <w:pStyle w:val="ListParagraph"/>
      </w:pPr>
      <w:r>
        <w:t xml:space="preserve">Accuracy </w:t>
      </w:r>
      <w:r>
        <w:sym w:font="Wingdings" w:char="F0E0"/>
      </w:r>
      <w:r>
        <w:t xml:space="preserve"> 88%</w:t>
      </w:r>
    </w:p>
    <w:p w14:paraId="07031B41" w14:textId="77777777" w:rsidR="00F83E5B" w:rsidRDefault="00F83E5B" w:rsidP="00F83E5B">
      <w:pPr>
        <w:pStyle w:val="ListParagraph"/>
      </w:pPr>
    </w:p>
    <w:p w14:paraId="38458510" w14:textId="781FD266" w:rsidR="00F83E5B" w:rsidRDefault="00F83E5B" w:rsidP="00F83E5B">
      <w:pPr>
        <w:pStyle w:val="ListParagraph"/>
        <w:numPr>
          <w:ilvl w:val="0"/>
          <w:numId w:val="2"/>
        </w:numPr>
      </w:pPr>
      <w:r>
        <w:t>What is the correct classification of not purchase?</w:t>
      </w:r>
    </w:p>
    <w:p w14:paraId="21873BC4" w14:textId="637B4D2F" w:rsidR="00F83E5B" w:rsidRDefault="00F83E5B" w:rsidP="00F83E5B">
      <w:pPr>
        <w:pStyle w:val="ListParagraph"/>
      </w:pPr>
      <w:r>
        <w:t xml:space="preserve">Recall  of “0” </w:t>
      </w:r>
      <w:r>
        <w:sym w:font="Wingdings" w:char="F0E0"/>
      </w:r>
      <w:r>
        <w:t xml:space="preserve"> 89%</w:t>
      </w:r>
    </w:p>
    <w:p w14:paraId="692630A4" w14:textId="77777777" w:rsidR="00F83E5B" w:rsidRDefault="00F83E5B" w:rsidP="00F83E5B">
      <w:pPr>
        <w:pStyle w:val="ListParagraph"/>
      </w:pPr>
    </w:p>
    <w:p w14:paraId="17CA927A" w14:textId="5795F3F4" w:rsidR="00F83E5B" w:rsidRDefault="00F83E5B" w:rsidP="00F83E5B">
      <w:pPr>
        <w:pStyle w:val="ListParagraph"/>
        <w:numPr>
          <w:ilvl w:val="0"/>
          <w:numId w:val="2"/>
        </w:numPr>
      </w:pPr>
      <w:r>
        <w:t>What is the correct classification of purchase?</w:t>
      </w:r>
    </w:p>
    <w:p w14:paraId="7C9B05CE" w14:textId="61D2D85A" w:rsidR="00F83E5B" w:rsidRDefault="00F83E5B" w:rsidP="00F83E5B">
      <w:pPr>
        <w:pStyle w:val="ListParagraph"/>
      </w:pPr>
      <w:r>
        <w:t>Recall  of “1”</w:t>
      </w:r>
      <w:r>
        <w:sym w:font="Wingdings" w:char="F0E0"/>
      </w:r>
      <w:r>
        <w:t xml:space="preserve"> 85%</w:t>
      </w:r>
    </w:p>
    <w:p w14:paraId="38A5E38E" w14:textId="77777777" w:rsidR="00903668" w:rsidRDefault="00903668" w:rsidP="00F83E5B">
      <w:pPr>
        <w:pStyle w:val="ListParagraph"/>
      </w:pPr>
    </w:p>
    <w:p w14:paraId="2D5E8F76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How does the model correctly predict truly positive instances among the positive classes for purchased?</w:t>
      </w:r>
    </w:p>
    <w:p w14:paraId="1FB27903" w14:textId="611778CA" w:rsidR="00903668" w:rsidRDefault="00903668" w:rsidP="00903668">
      <w:pPr>
        <w:pStyle w:val="ListParagraph"/>
      </w:pPr>
      <w:r>
        <w:t>Precision</w:t>
      </w:r>
      <w:r>
        <w:sym w:font="Wingdings" w:char="F0E0"/>
      </w:r>
      <w:r>
        <w:t xml:space="preserve"> </w:t>
      </w:r>
      <w:r w:rsidR="000E2FD0">
        <w:t>35</w:t>
      </w:r>
      <w:r>
        <w:t>/3</w:t>
      </w:r>
      <w:r w:rsidR="000E2FD0">
        <w:t>5</w:t>
      </w:r>
      <w:r>
        <w:t>+</w:t>
      </w:r>
      <w:r w:rsidR="00CE09A2">
        <w:t>9</w:t>
      </w:r>
      <w:r>
        <w:t xml:space="preserve"> = </w:t>
      </w:r>
      <w:r w:rsidR="00CE09A2" w:rsidRPr="00CE09A2">
        <w:t>0.795</w:t>
      </w:r>
      <w:r>
        <w:t xml:space="preserve"> = 0.8</w:t>
      </w:r>
      <w:r w:rsidR="00CE09A2">
        <w:t>0</w:t>
      </w:r>
    </w:p>
    <w:p w14:paraId="1CD92515" w14:textId="77777777" w:rsidR="00903668" w:rsidRDefault="00903668" w:rsidP="00903668">
      <w:pPr>
        <w:pStyle w:val="ListParagraph"/>
      </w:pPr>
    </w:p>
    <w:p w14:paraId="51706AEC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How does the model correctly predict truly positive instances among the positive classes for not purchased?</w:t>
      </w:r>
    </w:p>
    <w:p w14:paraId="60C2C6D6" w14:textId="17A65A08" w:rsidR="00903668" w:rsidRDefault="00903668" w:rsidP="00903668">
      <w:pPr>
        <w:pStyle w:val="ListParagraph"/>
      </w:pPr>
      <w:r>
        <w:t>Precision</w:t>
      </w:r>
      <w:r>
        <w:sym w:font="Wingdings" w:char="F0E0"/>
      </w:r>
      <w:r>
        <w:t xml:space="preserve"> 7</w:t>
      </w:r>
      <w:r w:rsidR="00C662C7">
        <w:t>0</w:t>
      </w:r>
      <w:r>
        <w:t>/7</w:t>
      </w:r>
      <w:r w:rsidR="00C662C7">
        <w:t>0</w:t>
      </w:r>
      <w:r>
        <w:t>+</w:t>
      </w:r>
      <w:r w:rsidR="00DD16FA">
        <w:t>6</w:t>
      </w:r>
      <w:r>
        <w:t xml:space="preserve"> = </w:t>
      </w:r>
      <w:r w:rsidR="00DD16FA" w:rsidRPr="00DD16FA">
        <w:t>0.921</w:t>
      </w:r>
      <w:r>
        <w:t>= 0.</w:t>
      </w:r>
      <w:r w:rsidR="00C662C7">
        <w:t>9</w:t>
      </w:r>
      <w:r w:rsidR="00DD16FA">
        <w:t>2</w:t>
      </w:r>
    </w:p>
    <w:p w14:paraId="2B52D72F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What is the stability of the model for purchase?</w:t>
      </w:r>
    </w:p>
    <w:p w14:paraId="2415FEF1" w14:textId="77777777" w:rsidR="00903668" w:rsidRDefault="00903668" w:rsidP="00903668">
      <w:pPr>
        <w:pStyle w:val="ListParagraph"/>
      </w:pPr>
      <w:r>
        <w:t xml:space="preserve">F1 Score </w:t>
      </w:r>
      <w:r>
        <w:sym w:font="Wingdings" w:char="F0E0"/>
      </w:r>
      <w:r>
        <w:t xml:space="preserve"> 2*Recall(Purchase)*Precision(Purchase)/Recall(Purchase)+Precision(Purchase)</w:t>
      </w:r>
    </w:p>
    <w:p w14:paraId="7AE2275C" w14:textId="7F42F63A" w:rsidR="00903668" w:rsidRDefault="00903668" w:rsidP="00903668">
      <w:pPr>
        <w:pStyle w:val="ListParagraph"/>
      </w:pPr>
      <w:r>
        <w:t xml:space="preserve">F1 Score </w:t>
      </w:r>
      <w:r>
        <w:sym w:font="Wingdings" w:char="F0E0"/>
      </w:r>
      <w:r>
        <w:t xml:space="preserve"> 2*0.8</w:t>
      </w:r>
      <w:r w:rsidR="00AF52E5">
        <w:t>0</w:t>
      </w:r>
      <w:r>
        <w:t>*0.8</w:t>
      </w:r>
      <w:r w:rsidR="00AF52E5">
        <w:t>5</w:t>
      </w:r>
      <w:r>
        <w:t>/0.8</w:t>
      </w:r>
      <w:r w:rsidR="00AF52E5">
        <w:t>0</w:t>
      </w:r>
      <w:r>
        <w:t>+0.8</w:t>
      </w:r>
      <w:r w:rsidR="00AF52E5">
        <w:t>5</w:t>
      </w:r>
      <w:r>
        <w:t xml:space="preserve"> = 1.</w:t>
      </w:r>
      <w:r w:rsidR="00AF52E5">
        <w:t>36</w:t>
      </w:r>
      <w:r>
        <w:t>/</w:t>
      </w:r>
      <w:r w:rsidR="009F6F94">
        <w:t>1.6</w:t>
      </w:r>
      <w:r w:rsidR="00AF52E5">
        <w:t>5</w:t>
      </w:r>
      <w:r>
        <w:t xml:space="preserve"> = </w:t>
      </w:r>
      <w:r w:rsidRPr="00C10D37">
        <w:t>0.8</w:t>
      </w:r>
      <w:r w:rsidR="009F6F94">
        <w:t>2</w:t>
      </w:r>
      <w:r w:rsidR="00AF52E5">
        <w:t>4</w:t>
      </w:r>
      <w:r>
        <w:t xml:space="preserve"> = 0.8</w:t>
      </w:r>
      <w:r w:rsidR="00AF52E5">
        <w:t>2</w:t>
      </w:r>
    </w:p>
    <w:p w14:paraId="510CDD05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What is the stability of the model for not purchase?</w:t>
      </w:r>
    </w:p>
    <w:p w14:paraId="7587F888" w14:textId="77777777" w:rsidR="00903668" w:rsidRDefault="00903668" w:rsidP="00903668">
      <w:pPr>
        <w:pStyle w:val="ListParagraph"/>
      </w:pPr>
      <w:r>
        <w:t xml:space="preserve">F1 Score </w:t>
      </w:r>
      <w:r>
        <w:sym w:font="Wingdings" w:char="F0E0"/>
      </w:r>
      <w:r>
        <w:t xml:space="preserve"> 2*Recall(Purchase)*Precision(Not Purchase)/Recall(Not Purchase)+Not Precision(Not Purchase)</w:t>
      </w:r>
    </w:p>
    <w:p w14:paraId="7C5672F0" w14:textId="5ECBC93B" w:rsidR="00903668" w:rsidRDefault="00903668" w:rsidP="00903668">
      <w:pPr>
        <w:pStyle w:val="ListParagraph"/>
      </w:pPr>
      <w:r>
        <w:t xml:space="preserve">F1 Score </w:t>
      </w:r>
      <w:r>
        <w:sym w:font="Wingdings" w:char="F0E0"/>
      </w:r>
      <w:r>
        <w:t xml:space="preserve"> 2*</w:t>
      </w:r>
      <w:r w:rsidRPr="007B084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B0843">
        <w:t>0.</w:t>
      </w:r>
      <w:r w:rsidR="00AF52E5">
        <w:t>89</w:t>
      </w:r>
      <w:r>
        <w:t xml:space="preserve"> *0.9</w:t>
      </w:r>
      <w:r w:rsidR="00AF52E5">
        <w:t>2</w:t>
      </w:r>
      <w:r>
        <w:t>/0.</w:t>
      </w:r>
      <w:r w:rsidR="00AF52E5">
        <w:t>89</w:t>
      </w:r>
      <w:r>
        <w:t>+0.9</w:t>
      </w:r>
      <w:r w:rsidR="00AF52E5">
        <w:t>2</w:t>
      </w:r>
      <w:r>
        <w:t xml:space="preserve"> = 1.</w:t>
      </w:r>
      <w:r w:rsidR="00AF52E5">
        <w:t>637</w:t>
      </w:r>
      <w:r>
        <w:t>/ 1.8</w:t>
      </w:r>
      <w:r w:rsidR="00AF52E5">
        <w:t>1</w:t>
      </w:r>
      <w:r>
        <w:t xml:space="preserve">= </w:t>
      </w:r>
      <w:r w:rsidRPr="00C10D37">
        <w:t>0.859</w:t>
      </w:r>
      <w:r>
        <w:t xml:space="preserve"> = </w:t>
      </w:r>
      <w:r w:rsidR="00AF52E5" w:rsidRPr="00AF52E5">
        <w:t>0.904</w:t>
      </w:r>
      <w:r w:rsidR="00AF52E5">
        <w:t>= 0.90</w:t>
      </w:r>
    </w:p>
    <w:p w14:paraId="1B845302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What is the macro average of Recall?</w:t>
      </w:r>
    </w:p>
    <w:p w14:paraId="3E7123E8" w14:textId="77777777" w:rsidR="00903668" w:rsidRDefault="00903668" w:rsidP="00903668">
      <w:pPr>
        <w:pStyle w:val="ListParagraph"/>
      </w:pPr>
      <w:r>
        <w:t>Macro Average = Recall(Purachase)+Recall(NotPurchase)/2</w:t>
      </w:r>
    </w:p>
    <w:p w14:paraId="157B4D41" w14:textId="5D955B24" w:rsidR="00903668" w:rsidRDefault="00903668" w:rsidP="00903668">
      <w:pPr>
        <w:pStyle w:val="ListParagraph"/>
      </w:pPr>
      <w:r>
        <w:t>= 0.8</w:t>
      </w:r>
      <w:r w:rsidR="0070313B">
        <w:t>5</w:t>
      </w:r>
      <w:r>
        <w:t>+0.</w:t>
      </w:r>
      <w:r w:rsidR="0070313B">
        <w:t>89</w:t>
      </w:r>
      <w:r>
        <w:t xml:space="preserve"> / 2 = </w:t>
      </w:r>
      <w:r w:rsidR="0070313B" w:rsidRPr="0070313B">
        <w:t>0.87</w:t>
      </w:r>
    </w:p>
    <w:p w14:paraId="364F8584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What is the macro average of Precision?</w:t>
      </w:r>
    </w:p>
    <w:p w14:paraId="23C1D6B2" w14:textId="77777777" w:rsidR="00903668" w:rsidRDefault="00903668" w:rsidP="00903668">
      <w:pPr>
        <w:pStyle w:val="ListParagraph"/>
      </w:pPr>
      <w:r>
        <w:t>Macro Average = Precision(Not Purchase)+Precision(Purchase)/2</w:t>
      </w:r>
    </w:p>
    <w:p w14:paraId="5E5637EA" w14:textId="1B0E1C6F" w:rsidR="00903668" w:rsidRDefault="00903668" w:rsidP="00903668">
      <w:pPr>
        <w:pStyle w:val="ListParagraph"/>
      </w:pPr>
      <w:r>
        <w:t xml:space="preserve">= </w:t>
      </w:r>
      <w:r w:rsidR="0070313B">
        <w:t>.80+.92</w:t>
      </w:r>
      <w:r>
        <w:t>/2 = 0.8</w:t>
      </w:r>
      <w:r w:rsidR="0070313B">
        <w:t>6</w:t>
      </w:r>
    </w:p>
    <w:p w14:paraId="2CABF043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lastRenderedPageBreak/>
        <w:t>What is the macro average of f1 Score?</w:t>
      </w:r>
    </w:p>
    <w:p w14:paraId="5B2D1587" w14:textId="77777777" w:rsidR="00903668" w:rsidRDefault="00903668" w:rsidP="00903668">
      <w:pPr>
        <w:pStyle w:val="ListParagraph"/>
      </w:pPr>
      <w:r>
        <w:t>Macro Average=F1 Score(Purchase)+F2 Score(Not purchase)/2</w:t>
      </w:r>
    </w:p>
    <w:p w14:paraId="6B9FB80D" w14:textId="4BBE1242" w:rsidR="00903668" w:rsidRDefault="00903668" w:rsidP="00903668">
      <w:pPr>
        <w:pStyle w:val="ListParagraph"/>
      </w:pPr>
      <w:r>
        <w:t>= 0.9</w:t>
      </w:r>
      <w:r w:rsidR="0070313B">
        <w:t>0</w:t>
      </w:r>
      <w:r>
        <w:t>+.8</w:t>
      </w:r>
      <w:r w:rsidR="0070313B">
        <w:t>2</w:t>
      </w:r>
      <w:r>
        <w:t xml:space="preserve">/2 =  </w:t>
      </w:r>
      <w:r w:rsidR="0070313B" w:rsidRPr="0070313B">
        <w:t>0.86</w:t>
      </w:r>
    </w:p>
    <w:p w14:paraId="6964CD05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What is the Weighted Average of Recall?</w:t>
      </w:r>
    </w:p>
    <w:p w14:paraId="5B1A3439" w14:textId="2EDFBA19" w:rsidR="00903668" w:rsidRDefault="00903668" w:rsidP="00903668">
      <w:pPr>
        <w:pStyle w:val="ListParagraph"/>
      </w:pPr>
      <w:r>
        <w:t>Weighted Average = Recall(Purchase)*</w:t>
      </w:r>
      <w:r w:rsidR="00D41982">
        <w:t>79</w:t>
      </w:r>
      <w:r>
        <w:t>/120 +Recall(Not Purchase)*</w:t>
      </w:r>
      <w:r w:rsidR="00D41982">
        <w:t>41/</w:t>
      </w:r>
      <w:r>
        <w:t>120</w:t>
      </w:r>
    </w:p>
    <w:p w14:paraId="17524EC5" w14:textId="3E2504AE" w:rsidR="00903668" w:rsidRDefault="00903668" w:rsidP="00903668">
      <w:pPr>
        <w:pStyle w:val="ListParagraph"/>
      </w:pPr>
      <w:r>
        <w:t>Weighted Average = 0.8</w:t>
      </w:r>
      <w:r w:rsidR="002348C4">
        <w:t>9</w:t>
      </w:r>
      <w:r>
        <w:t>*</w:t>
      </w:r>
      <w:r w:rsidR="00D41982">
        <w:t>79/120</w:t>
      </w:r>
      <w:r>
        <w:t xml:space="preserve">  +0.</w:t>
      </w:r>
      <w:r w:rsidR="002348C4">
        <w:t>85</w:t>
      </w:r>
      <w:r>
        <w:t>*</w:t>
      </w:r>
      <w:r w:rsidR="002348C4">
        <w:t>41/120</w:t>
      </w:r>
      <w:r>
        <w:t xml:space="preserve"> =</w:t>
      </w:r>
      <w:r w:rsidR="002348C4">
        <w:t>0.89*0.658</w:t>
      </w:r>
      <w:r>
        <w:t xml:space="preserve"> </w:t>
      </w:r>
      <w:r w:rsidR="002348C4">
        <w:t>+</w:t>
      </w:r>
      <w:r>
        <w:t>0.</w:t>
      </w:r>
      <w:r w:rsidR="002348C4">
        <w:t>85*0.341</w:t>
      </w:r>
      <w:r>
        <w:t xml:space="preserve"> = </w:t>
      </w:r>
      <w:r w:rsidR="002348C4" w:rsidRPr="002348C4">
        <w:t>0.585</w:t>
      </w:r>
      <w:r w:rsidR="002348C4">
        <w:t>+</w:t>
      </w:r>
      <w:r w:rsidR="002348C4" w:rsidRPr="002348C4">
        <w:t>0.</w:t>
      </w:r>
      <w:r w:rsidR="002348C4">
        <w:t>290 = 0.875=0.88</w:t>
      </w:r>
    </w:p>
    <w:p w14:paraId="4BA489CC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What is the Weighted Average of Precision?</w:t>
      </w:r>
    </w:p>
    <w:p w14:paraId="024733BA" w14:textId="77777777" w:rsidR="00903668" w:rsidRDefault="00903668" w:rsidP="00903668">
      <w:pPr>
        <w:pStyle w:val="ListParagraph"/>
      </w:pPr>
      <w:r>
        <w:t>Weighted Average = Precision(Purchase)*41/120 +Precision(Not Purchase)*79/120</w:t>
      </w:r>
    </w:p>
    <w:p w14:paraId="0098072B" w14:textId="61C082AD" w:rsidR="00903668" w:rsidRDefault="00903668" w:rsidP="00903668">
      <w:pPr>
        <w:pStyle w:val="ListParagraph"/>
      </w:pPr>
      <w:r>
        <w:t>Weighted Average = 0.</w:t>
      </w:r>
      <w:r w:rsidR="002348C4">
        <w:t>80</w:t>
      </w:r>
      <w:r>
        <w:t>*</w:t>
      </w:r>
      <w:r w:rsidRPr="00174D7E">
        <w:t>0.341</w:t>
      </w:r>
      <w:r>
        <w:t xml:space="preserve">  +0.9</w:t>
      </w:r>
      <w:r w:rsidR="002348C4">
        <w:t>2</w:t>
      </w:r>
      <w:r>
        <w:t>*</w:t>
      </w:r>
      <w:r w:rsidRPr="00174D7E">
        <w:t>0.658</w:t>
      </w:r>
      <w:r>
        <w:t xml:space="preserve"> = </w:t>
      </w:r>
      <w:r w:rsidR="00B40E94" w:rsidRPr="00B40E94">
        <w:t>0.2728</w:t>
      </w:r>
      <w:r>
        <w:t xml:space="preserve"> +</w:t>
      </w:r>
      <w:r w:rsidR="00B40E94" w:rsidRPr="00B40E94">
        <w:t>0.605</w:t>
      </w:r>
      <w:r>
        <w:t xml:space="preserve">= </w:t>
      </w:r>
      <w:r w:rsidR="00B40E94" w:rsidRPr="00B40E94">
        <w:t>0.877</w:t>
      </w:r>
      <w:r>
        <w:t xml:space="preserve"> = 0.</w:t>
      </w:r>
      <w:r w:rsidR="00B40E94">
        <w:t>88</w:t>
      </w:r>
    </w:p>
    <w:p w14:paraId="6357B09F" w14:textId="77777777" w:rsidR="00903668" w:rsidRDefault="00903668" w:rsidP="00903668">
      <w:pPr>
        <w:pStyle w:val="ListParagraph"/>
        <w:numPr>
          <w:ilvl w:val="0"/>
          <w:numId w:val="2"/>
        </w:numPr>
      </w:pPr>
      <w:r>
        <w:t>What is the Weighted Average of f1Score?</w:t>
      </w:r>
    </w:p>
    <w:p w14:paraId="361FB6D9" w14:textId="77777777" w:rsidR="00903668" w:rsidRDefault="00903668" w:rsidP="00903668">
      <w:pPr>
        <w:pStyle w:val="ListParagraph"/>
      </w:pPr>
      <w:r>
        <w:t>Weighted Average = F1Score(Purchase)*41/120 +F1Score(Not Purchase)*79/120</w:t>
      </w:r>
    </w:p>
    <w:p w14:paraId="79B66990" w14:textId="1489D895" w:rsidR="00903668" w:rsidRDefault="00903668" w:rsidP="00903668">
      <w:pPr>
        <w:pStyle w:val="ListParagraph"/>
      </w:pPr>
      <w:r>
        <w:t>Weighted Average = 0.8</w:t>
      </w:r>
      <w:r w:rsidR="00B40E94">
        <w:t>2</w:t>
      </w:r>
      <w:r>
        <w:t>*</w:t>
      </w:r>
      <w:r w:rsidRPr="00174D7E">
        <w:t>0.341</w:t>
      </w:r>
      <w:r>
        <w:t xml:space="preserve">  +0.9</w:t>
      </w:r>
      <w:r w:rsidR="00B40E94">
        <w:t>0</w:t>
      </w:r>
      <w:r>
        <w:t>*</w:t>
      </w:r>
      <w:r w:rsidRPr="00174D7E">
        <w:t>0.658</w:t>
      </w:r>
      <w:r>
        <w:t xml:space="preserve"> = </w:t>
      </w:r>
      <w:r w:rsidR="00B40E94" w:rsidRPr="00B40E94">
        <w:t>0.279</w:t>
      </w:r>
      <w:r>
        <w:t xml:space="preserve"> +</w:t>
      </w:r>
      <w:r w:rsidR="00B40E94" w:rsidRPr="00B40E94">
        <w:t>0.592</w:t>
      </w:r>
      <w:r>
        <w:t xml:space="preserve">= </w:t>
      </w:r>
      <w:r w:rsidR="00B40E94" w:rsidRPr="00B40E94">
        <w:t>0.87</w:t>
      </w:r>
      <w:r w:rsidR="00B40E94">
        <w:t>1</w:t>
      </w:r>
      <w:r>
        <w:t xml:space="preserve"> = 0.</w:t>
      </w:r>
      <w:r w:rsidR="00B40E94">
        <w:t>87</w:t>
      </w:r>
    </w:p>
    <w:p w14:paraId="7C2043BE" w14:textId="7CD3BB78" w:rsidR="00AD6C3E" w:rsidRDefault="00AD6C3E">
      <w:r>
        <w:br w:type="page"/>
      </w:r>
    </w:p>
    <w:p w14:paraId="61CBD6B7" w14:textId="0F7492FF" w:rsidR="00AD6C3E" w:rsidRDefault="00AD6C3E" w:rsidP="00903668">
      <w:pPr>
        <w:pStyle w:val="ListParagraph"/>
      </w:pPr>
      <w:r>
        <w:lastRenderedPageBreak/>
        <w:t>Support Vector Machine(SVC)</w:t>
      </w:r>
    </w:p>
    <w:p w14:paraId="2D4BFACF" w14:textId="77777777" w:rsidR="00AD6C3E" w:rsidRDefault="00AD6C3E" w:rsidP="00903668">
      <w:pPr>
        <w:pStyle w:val="ListParagraph"/>
      </w:pPr>
    </w:p>
    <w:p w14:paraId="2A99A695" w14:textId="79C16873" w:rsidR="00AD6C3E" w:rsidRDefault="00AD6C3E" w:rsidP="00903668">
      <w:pPr>
        <w:pStyle w:val="ListParagraph"/>
      </w:pPr>
      <w:r w:rsidRPr="00AD6C3E">
        <w:drawing>
          <wp:inline distT="0" distB="0" distL="0" distR="0" wp14:anchorId="0BD0F3A6" wp14:editId="1BEED625">
            <wp:extent cx="5731510" cy="3444240"/>
            <wp:effectExtent l="0" t="0" r="0" b="0"/>
            <wp:docPr id="18054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9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74EB" w14:textId="77777777" w:rsidR="00AD6C3E" w:rsidRDefault="00AD6C3E" w:rsidP="00903668">
      <w:pPr>
        <w:pStyle w:val="ListParagraph"/>
      </w:pPr>
    </w:p>
    <w:p w14:paraId="27C41465" w14:textId="2F77091A" w:rsidR="00AD6C3E" w:rsidRDefault="00AD6C3E" w:rsidP="00AD6C3E">
      <w:pPr>
        <w:pStyle w:val="ListParagraph"/>
        <w:numPr>
          <w:ilvl w:val="0"/>
          <w:numId w:val="3"/>
        </w:numPr>
      </w:pPr>
      <w:r>
        <w:t>What is the performance of the model?</w:t>
      </w:r>
    </w:p>
    <w:p w14:paraId="46551C37" w14:textId="42FE5DF6" w:rsidR="00AD6C3E" w:rsidRDefault="00AD6C3E" w:rsidP="00AD6C3E">
      <w:pPr>
        <w:pStyle w:val="ListParagraph"/>
        <w:ind w:left="1080"/>
      </w:pPr>
      <w:r>
        <w:t xml:space="preserve">Accuracy </w:t>
      </w:r>
      <w:r>
        <w:sym w:font="Wingdings" w:char="F0E0"/>
      </w:r>
      <w:r>
        <w:t xml:space="preserve"> 0.78 </w:t>
      </w:r>
      <w:r>
        <w:sym w:font="Wingdings" w:char="F0E0"/>
      </w:r>
      <w:r>
        <w:t>78%</w:t>
      </w:r>
    </w:p>
    <w:p w14:paraId="25CDB5FF" w14:textId="77777777" w:rsidR="00AD6C3E" w:rsidRDefault="00AD6C3E" w:rsidP="00AD6C3E">
      <w:pPr>
        <w:pStyle w:val="ListParagraph"/>
        <w:ind w:left="1080"/>
      </w:pPr>
    </w:p>
    <w:p w14:paraId="24DA78EA" w14:textId="374DF8C3" w:rsidR="00AD6C3E" w:rsidRDefault="00AD6C3E" w:rsidP="00AD6C3E">
      <w:pPr>
        <w:pStyle w:val="ListParagraph"/>
        <w:numPr>
          <w:ilvl w:val="0"/>
          <w:numId w:val="3"/>
        </w:numPr>
      </w:pPr>
      <w:r>
        <w:t>What is the correct classification of purchase?</w:t>
      </w:r>
    </w:p>
    <w:p w14:paraId="38775468" w14:textId="4EE3F2DE" w:rsidR="00AD6C3E" w:rsidRDefault="00AD6C3E" w:rsidP="00AD6C3E">
      <w:pPr>
        <w:pStyle w:val="ListParagraph"/>
        <w:ind w:left="1080"/>
      </w:pPr>
      <w:r>
        <w:t xml:space="preserve">Recall </w:t>
      </w:r>
      <w:r>
        <w:sym w:font="Wingdings" w:char="F0E0"/>
      </w:r>
      <w:r>
        <w:t xml:space="preserve"> Purchase (1) </w:t>
      </w:r>
      <w:r>
        <w:sym w:font="Wingdings" w:char="F0E0"/>
      </w:r>
      <w:r>
        <w:t xml:space="preserve"> 23/23+26</w:t>
      </w:r>
      <w:r>
        <w:sym w:font="Wingdings" w:char="F0E0"/>
      </w:r>
      <w:r w:rsidRPr="00AD6C3E">
        <w:t>0.469</w:t>
      </w:r>
      <w:r>
        <w:t xml:space="preserve"> </w:t>
      </w:r>
      <w:r>
        <w:sym w:font="Wingdings" w:char="F0E0"/>
      </w:r>
      <w:r>
        <w:t xml:space="preserve"> 0.47 -&gt; 47%</w:t>
      </w:r>
    </w:p>
    <w:p w14:paraId="4FA98601" w14:textId="77777777" w:rsidR="00AD6C3E" w:rsidRDefault="00AD6C3E" w:rsidP="00AD6C3E">
      <w:pPr>
        <w:pStyle w:val="ListParagraph"/>
        <w:ind w:left="1080"/>
      </w:pPr>
    </w:p>
    <w:p w14:paraId="0C8ABEE9" w14:textId="2D6C0E2B" w:rsidR="00AD6C3E" w:rsidRDefault="00AD6C3E" w:rsidP="00AD6C3E">
      <w:pPr>
        <w:pStyle w:val="ListParagraph"/>
        <w:numPr>
          <w:ilvl w:val="0"/>
          <w:numId w:val="3"/>
        </w:numPr>
      </w:pPr>
      <w:r>
        <w:t>What is the correct classification of Non Purchase?</w:t>
      </w:r>
    </w:p>
    <w:p w14:paraId="2FAC4656" w14:textId="69627263" w:rsidR="00AD6C3E" w:rsidRDefault="00AD6C3E" w:rsidP="00AD6C3E">
      <w:pPr>
        <w:pStyle w:val="ListParagraph"/>
        <w:ind w:left="1080"/>
      </w:pPr>
      <w:r>
        <w:t xml:space="preserve">Recall -&gt; Not Purchase(0) </w:t>
      </w:r>
      <w:r>
        <w:sym w:font="Wingdings" w:char="F0E0"/>
      </w:r>
      <w:r>
        <w:t xml:space="preserve"> 82/82+3 = </w:t>
      </w:r>
      <w:r w:rsidRPr="00AD6C3E">
        <w:t>0.964</w:t>
      </w:r>
      <w:r>
        <w:t xml:space="preserve"> </w:t>
      </w:r>
      <w:r>
        <w:sym w:font="Wingdings" w:char="F0E0"/>
      </w:r>
      <w:r>
        <w:t xml:space="preserve"> 0.96 </w:t>
      </w:r>
      <w:r>
        <w:sym w:font="Wingdings" w:char="F0E0"/>
      </w:r>
      <w:r>
        <w:t xml:space="preserve"> 96%</w:t>
      </w:r>
    </w:p>
    <w:p w14:paraId="2FD8A980" w14:textId="77777777" w:rsidR="003E5130" w:rsidRDefault="003E5130" w:rsidP="00AD6C3E">
      <w:pPr>
        <w:pStyle w:val="ListParagraph"/>
        <w:ind w:left="1080"/>
      </w:pPr>
    </w:p>
    <w:p w14:paraId="54AEAA30" w14:textId="179AB0BD" w:rsidR="003E5130" w:rsidRDefault="003E5130" w:rsidP="003E5130">
      <w:pPr>
        <w:pStyle w:val="ListParagraph"/>
        <w:numPr>
          <w:ilvl w:val="0"/>
          <w:numId w:val="3"/>
        </w:numPr>
      </w:pPr>
      <w:r>
        <w:t>What is the stability(Precision) of the model or purchase?</w:t>
      </w:r>
    </w:p>
    <w:p w14:paraId="6E73541D" w14:textId="3225D4C0" w:rsidR="003E5130" w:rsidRDefault="003E5130" w:rsidP="003E5130">
      <w:pPr>
        <w:pStyle w:val="ListParagraph"/>
        <w:ind w:left="1080"/>
      </w:pPr>
      <w:r>
        <w:t xml:space="preserve">Precision -&gt; Purchase(1) -&gt; 23/23+3 = </w:t>
      </w:r>
      <w:r w:rsidRPr="003E5130">
        <w:t>0.884</w:t>
      </w:r>
      <w:r>
        <w:t xml:space="preserve"> </w:t>
      </w:r>
      <w:r>
        <w:sym w:font="Wingdings" w:char="F0E0"/>
      </w:r>
      <w:r>
        <w:t xml:space="preserve"> 0.88 </w:t>
      </w:r>
      <w:r>
        <w:sym w:font="Wingdings" w:char="F0E0"/>
      </w:r>
      <w:r>
        <w:t xml:space="preserve"> 88%</w:t>
      </w:r>
    </w:p>
    <w:p w14:paraId="1C0BB7F5" w14:textId="77777777" w:rsidR="003E5130" w:rsidRDefault="003E5130" w:rsidP="003E5130">
      <w:pPr>
        <w:pStyle w:val="ListParagraph"/>
        <w:ind w:left="1080"/>
      </w:pPr>
    </w:p>
    <w:p w14:paraId="094CCCA1" w14:textId="6AB42E7E" w:rsidR="003E5130" w:rsidRDefault="003E5130" w:rsidP="003E5130">
      <w:pPr>
        <w:pStyle w:val="ListParagraph"/>
        <w:numPr>
          <w:ilvl w:val="0"/>
          <w:numId w:val="3"/>
        </w:numPr>
      </w:pPr>
      <w:r>
        <w:t>What is the stability of the model for Not Purchase?</w:t>
      </w:r>
    </w:p>
    <w:p w14:paraId="4F986F21" w14:textId="73E89366" w:rsidR="003E5130" w:rsidRDefault="003E5130" w:rsidP="003E5130">
      <w:pPr>
        <w:pStyle w:val="ListParagraph"/>
        <w:ind w:left="1080"/>
      </w:pPr>
      <w:r>
        <w:t xml:space="preserve">Precision </w:t>
      </w:r>
      <w:r>
        <w:sym w:font="Wingdings" w:char="F0E0"/>
      </w:r>
      <w:r>
        <w:t xml:space="preserve"> Not purchase</w:t>
      </w:r>
      <w:r>
        <w:sym w:font="Wingdings" w:char="F0E0"/>
      </w:r>
      <w:r>
        <w:t xml:space="preserve"> 82/82+26 </w:t>
      </w:r>
      <w:r>
        <w:sym w:font="Wingdings" w:char="F0E0"/>
      </w:r>
      <w:r w:rsidRPr="003E5130">
        <w:t>0.759</w:t>
      </w:r>
      <w:r>
        <w:sym w:font="Wingdings" w:char="F0E0"/>
      </w:r>
      <w:r>
        <w:t xml:space="preserve"> 0.76</w:t>
      </w:r>
      <w:r>
        <w:sym w:font="Wingdings" w:char="F0E0"/>
      </w:r>
      <w:r>
        <w:t xml:space="preserve"> 76%</w:t>
      </w:r>
    </w:p>
    <w:p w14:paraId="2E00C8CF" w14:textId="77777777" w:rsidR="002154DB" w:rsidRDefault="002154DB" w:rsidP="003E5130">
      <w:pPr>
        <w:pStyle w:val="ListParagraph"/>
        <w:ind w:left="1080"/>
      </w:pPr>
    </w:p>
    <w:p w14:paraId="66AB2452" w14:textId="51D3EAB3" w:rsidR="002154DB" w:rsidRDefault="002154DB" w:rsidP="002154DB">
      <w:pPr>
        <w:pStyle w:val="ListParagraph"/>
        <w:numPr>
          <w:ilvl w:val="0"/>
          <w:numId w:val="3"/>
        </w:numPr>
      </w:pPr>
      <w:r>
        <w:t>What is the F1Score of the model for purchase?</w:t>
      </w:r>
    </w:p>
    <w:p w14:paraId="44443CEA" w14:textId="4727C238" w:rsidR="002154DB" w:rsidRDefault="002154DB" w:rsidP="002154DB">
      <w:pPr>
        <w:pStyle w:val="ListParagraph"/>
        <w:ind w:left="1080"/>
      </w:pPr>
      <w:r>
        <w:t xml:space="preserve">F1 Score </w:t>
      </w:r>
      <w:r>
        <w:sym w:font="Wingdings" w:char="F0E0"/>
      </w:r>
      <w:r>
        <w:t>2*Recall(Purchase)*Precision(Purchase)/Recall(Purchase)+Precision(Purchase)</w:t>
      </w:r>
    </w:p>
    <w:p w14:paraId="0D658C49" w14:textId="0B952498" w:rsidR="002154DB" w:rsidRDefault="002154DB" w:rsidP="002154DB">
      <w:pPr>
        <w:pStyle w:val="ListParagraph"/>
        <w:numPr>
          <w:ilvl w:val="0"/>
          <w:numId w:val="4"/>
        </w:numPr>
      </w:pPr>
      <w:r>
        <w:t>2*(0.47*0.88)/(0.47+0.88)</w:t>
      </w:r>
      <w:r w:rsidR="002D2CFC">
        <w:t xml:space="preserve"> </w:t>
      </w:r>
      <w:r w:rsidR="002D2CFC">
        <w:sym w:font="Wingdings" w:char="F0E0"/>
      </w:r>
      <w:r w:rsidR="002D2CFC">
        <w:t>2*</w:t>
      </w:r>
      <w:r w:rsidR="002D2CFC" w:rsidRPr="002D2CFC">
        <w:t>0.4136</w:t>
      </w:r>
      <w:r w:rsidR="002D2CFC">
        <w:t>/</w:t>
      </w:r>
      <w:r w:rsidR="002D2CFC" w:rsidRPr="002D2CFC">
        <w:t>1.35</w:t>
      </w:r>
      <w:r w:rsidR="002D2CFC">
        <w:t xml:space="preserve"> </w:t>
      </w:r>
      <w:r w:rsidR="002D2CFC">
        <w:sym w:font="Wingdings" w:char="F0E0"/>
      </w:r>
      <w:r w:rsidR="002D2CFC" w:rsidRPr="002D2CFC">
        <w:t>0.8272</w:t>
      </w:r>
      <w:r w:rsidR="002D2CFC">
        <w:t xml:space="preserve">/1.35 </w:t>
      </w:r>
      <w:r w:rsidR="002D2CFC">
        <w:sym w:font="Wingdings" w:char="F0E0"/>
      </w:r>
      <w:r w:rsidR="002D2CFC" w:rsidRPr="002D2CFC">
        <w:t>0.612</w:t>
      </w:r>
      <w:r w:rsidR="002D2CFC">
        <w:sym w:font="Wingdings" w:char="F0E0"/>
      </w:r>
      <w:r w:rsidR="002D2CFC">
        <w:t>61%</w:t>
      </w:r>
    </w:p>
    <w:p w14:paraId="0832B528" w14:textId="77777777" w:rsidR="008F43C0" w:rsidRDefault="008F43C0" w:rsidP="008F43C0">
      <w:pPr>
        <w:pStyle w:val="ListParagraph"/>
        <w:ind w:left="1440"/>
      </w:pPr>
    </w:p>
    <w:p w14:paraId="0E57F6EE" w14:textId="1AF86D58" w:rsidR="008F43C0" w:rsidRDefault="00ED0F3E" w:rsidP="008F43C0">
      <w:pPr>
        <w:pStyle w:val="ListParagraph"/>
        <w:numPr>
          <w:ilvl w:val="0"/>
          <w:numId w:val="3"/>
        </w:numPr>
      </w:pPr>
      <w:r>
        <w:t>What is the F1 Score value of the model for Not Purchase?</w:t>
      </w:r>
    </w:p>
    <w:p w14:paraId="78A25DE0" w14:textId="18B549AB" w:rsidR="00ED0F3E" w:rsidRDefault="00ED0F3E" w:rsidP="00ED0F3E">
      <w:pPr>
        <w:ind w:left="1080"/>
      </w:pPr>
      <w:r>
        <w:t>F1 Score= 2*Recall(Not Purchase)*Precision(Not Purchase)/</w:t>
      </w:r>
      <w:r w:rsidRPr="00ED0F3E">
        <w:t xml:space="preserve"> </w:t>
      </w:r>
      <w:r>
        <w:t>Recall(Not Purchase)</w:t>
      </w:r>
      <w:r>
        <w:t>+</w:t>
      </w:r>
      <w:r>
        <w:t>Precision(Not Purchase)</w:t>
      </w:r>
    </w:p>
    <w:p w14:paraId="7DC8635B" w14:textId="35B0C996" w:rsidR="00ED0F3E" w:rsidRDefault="00ED0F3E" w:rsidP="00ED0F3E">
      <w:pPr>
        <w:pStyle w:val="ListParagraph"/>
        <w:numPr>
          <w:ilvl w:val="0"/>
          <w:numId w:val="4"/>
        </w:numPr>
      </w:pPr>
      <w:r>
        <w:t>2*(0.96*0.76)/(0.96+0.76)</w:t>
      </w:r>
      <w:r>
        <w:sym w:font="Wingdings" w:char="F0E0"/>
      </w:r>
      <w:r>
        <w:t xml:space="preserve"> 2*</w:t>
      </w:r>
      <w:r w:rsidRPr="00ED0F3E">
        <w:t>0.7296</w:t>
      </w:r>
      <w:r>
        <w:t>/</w:t>
      </w:r>
      <w:r w:rsidRPr="00ED0F3E">
        <w:t>1.72</w:t>
      </w:r>
      <w:r>
        <w:t xml:space="preserve"> </w:t>
      </w:r>
      <w:r>
        <w:sym w:font="Wingdings" w:char="F0E0"/>
      </w:r>
      <w:r w:rsidRPr="00ED0F3E">
        <w:t>1.4592</w:t>
      </w:r>
      <w:r>
        <w:t>/1.72</w:t>
      </w:r>
      <w:r>
        <w:sym w:font="Wingdings" w:char="F0E0"/>
      </w:r>
      <w:r w:rsidRPr="00ED0F3E">
        <w:t>0.848</w:t>
      </w:r>
      <w:r>
        <w:t xml:space="preserve"> </w:t>
      </w:r>
      <w:r>
        <w:sym w:font="Wingdings" w:char="F0E0"/>
      </w:r>
      <w:r>
        <w:t xml:space="preserve"> 85%</w:t>
      </w:r>
    </w:p>
    <w:p w14:paraId="56C278C2" w14:textId="77777777" w:rsidR="00ED0F3E" w:rsidRDefault="00ED0F3E" w:rsidP="00ED0F3E">
      <w:pPr>
        <w:pStyle w:val="ListParagraph"/>
        <w:ind w:left="1440"/>
      </w:pPr>
    </w:p>
    <w:p w14:paraId="6F1F0101" w14:textId="428EEC82" w:rsidR="00ED0F3E" w:rsidRDefault="00ED0F3E" w:rsidP="00ED0F3E">
      <w:pPr>
        <w:pStyle w:val="ListParagraph"/>
        <w:numPr>
          <w:ilvl w:val="0"/>
          <w:numId w:val="3"/>
        </w:numPr>
      </w:pPr>
      <w:r>
        <w:lastRenderedPageBreak/>
        <w:t>What is the value of macro average for Recall?</w:t>
      </w:r>
    </w:p>
    <w:p w14:paraId="1D892338" w14:textId="4CADB179" w:rsidR="00ED0F3E" w:rsidRDefault="00ED0F3E" w:rsidP="00ED0F3E">
      <w:pPr>
        <w:pStyle w:val="ListParagraph"/>
        <w:ind w:left="1080"/>
      </w:pPr>
      <w:r>
        <w:t xml:space="preserve">Macro Average of Recall </w:t>
      </w:r>
      <w:r>
        <w:sym w:font="Wingdings" w:char="F0E0"/>
      </w:r>
      <w:r>
        <w:t xml:space="preserve"> Recall(Purchase) +Recall (Not Purchase) /2 </w:t>
      </w:r>
    </w:p>
    <w:p w14:paraId="0FE949B3" w14:textId="4A7D9E50" w:rsidR="00ED0F3E" w:rsidRDefault="00ED0F3E" w:rsidP="00ED0F3E">
      <w:pPr>
        <w:pStyle w:val="ListParagraph"/>
        <w:ind w:left="1080"/>
      </w:pPr>
      <w:r>
        <w:sym w:font="Wingdings" w:char="F0E0"/>
      </w:r>
      <w:r>
        <w:t>0.96 + 0.47 /2 =1.43/2</w:t>
      </w:r>
      <w:r>
        <w:sym w:font="Wingdings" w:char="F0E0"/>
      </w:r>
      <w:r>
        <w:t xml:space="preserve"> </w:t>
      </w:r>
      <w:r w:rsidRPr="00ED0F3E">
        <w:t>0.715</w:t>
      </w:r>
      <w:r>
        <w:sym w:font="Wingdings" w:char="F0E0"/>
      </w:r>
      <w:r>
        <w:t xml:space="preserve"> 0.72</w:t>
      </w:r>
    </w:p>
    <w:p w14:paraId="3F265CC1" w14:textId="77777777" w:rsidR="00ED0F3E" w:rsidRDefault="00ED0F3E" w:rsidP="00ED0F3E">
      <w:pPr>
        <w:pStyle w:val="ListParagraph"/>
        <w:ind w:left="1080"/>
      </w:pPr>
    </w:p>
    <w:p w14:paraId="3764124A" w14:textId="061A0B90" w:rsidR="00ED0F3E" w:rsidRDefault="00ED0F3E" w:rsidP="00ED0F3E">
      <w:pPr>
        <w:pStyle w:val="ListParagraph"/>
        <w:numPr>
          <w:ilvl w:val="0"/>
          <w:numId w:val="3"/>
        </w:numPr>
      </w:pPr>
      <w:r>
        <w:t xml:space="preserve">What is the </w:t>
      </w:r>
      <w:r w:rsidR="00B377D4">
        <w:t>value of Macro A</w:t>
      </w:r>
      <w:r>
        <w:t>verage</w:t>
      </w:r>
      <w:r w:rsidR="00B377D4">
        <w:t xml:space="preserve"> for Precision</w:t>
      </w:r>
      <w:r>
        <w:t>?</w:t>
      </w:r>
    </w:p>
    <w:p w14:paraId="48B5437B" w14:textId="5CDF34A5" w:rsidR="00ED0F3E" w:rsidRDefault="00ED0F3E" w:rsidP="00ED0F3E">
      <w:pPr>
        <w:pStyle w:val="ListParagraph"/>
        <w:ind w:left="1080"/>
      </w:pPr>
      <w:r>
        <w:t xml:space="preserve">Macro average for </w:t>
      </w:r>
      <w:r w:rsidR="00B377D4">
        <w:t>Precision</w:t>
      </w:r>
      <w:r>
        <w:t xml:space="preserve">(Purchase) </w:t>
      </w:r>
      <w:r w:rsidR="00B377D4">
        <w:t>+Precision(Not Purchase)/2</w:t>
      </w:r>
    </w:p>
    <w:p w14:paraId="0F0185E8" w14:textId="101C2F8D" w:rsidR="00B377D4" w:rsidRDefault="00B377D4" w:rsidP="00B377D4">
      <w:pPr>
        <w:pStyle w:val="ListParagraph"/>
        <w:numPr>
          <w:ilvl w:val="0"/>
          <w:numId w:val="4"/>
        </w:numPr>
      </w:pPr>
      <w:r>
        <w:t>0.88+0.76/2</w:t>
      </w:r>
      <w:r>
        <w:sym w:font="Wingdings" w:char="F0E0"/>
      </w:r>
      <w:r>
        <w:t xml:space="preserve"> </w:t>
      </w:r>
      <w:r w:rsidRPr="00B377D4">
        <w:t>1.64</w:t>
      </w:r>
      <w:r>
        <w:t xml:space="preserve">/2 </w:t>
      </w:r>
      <w:r>
        <w:sym w:font="Wingdings" w:char="F0E0"/>
      </w:r>
      <w:r>
        <w:t xml:space="preserve"> </w:t>
      </w:r>
      <w:r w:rsidRPr="00B377D4">
        <w:t>0.82</w:t>
      </w:r>
    </w:p>
    <w:p w14:paraId="035E5CF3" w14:textId="0B240AB2" w:rsidR="00B377D4" w:rsidRDefault="00B377D4" w:rsidP="00B377D4">
      <w:pPr>
        <w:pStyle w:val="ListParagraph"/>
        <w:numPr>
          <w:ilvl w:val="0"/>
          <w:numId w:val="3"/>
        </w:numPr>
      </w:pPr>
      <w:r>
        <w:t>What is the macro average for F1 Score?</w:t>
      </w:r>
    </w:p>
    <w:p w14:paraId="249DEA9A" w14:textId="3DCBA73B" w:rsidR="00B377D4" w:rsidRDefault="00B377D4" w:rsidP="00B377D4">
      <w:pPr>
        <w:pStyle w:val="ListParagraph"/>
        <w:ind w:left="1080"/>
      </w:pPr>
      <w:r>
        <w:t>Macro Average of F1 Score =F1Score purchase+F1 score Not Purchase/2</w:t>
      </w:r>
    </w:p>
    <w:p w14:paraId="22A93884" w14:textId="7932827B" w:rsidR="00B377D4" w:rsidRDefault="00B377D4" w:rsidP="00B377D4">
      <w:pPr>
        <w:pStyle w:val="ListParagraph"/>
        <w:numPr>
          <w:ilvl w:val="0"/>
          <w:numId w:val="4"/>
        </w:numPr>
      </w:pPr>
      <w:r>
        <w:t xml:space="preserve">0.85+0.61/2 </w:t>
      </w:r>
      <w:r>
        <w:sym w:font="Wingdings" w:char="F0E0"/>
      </w:r>
      <w:r w:rsidRPr="00B377D4">
        <w:t>1.46</w:t>
      </w:r>
      <w:r>
        <w:t xml:space="preserve">/2 </w:t>
      </w:r>
      <w:r>
        <w:sym w:font="Wingdings" w:char="F0E0"/>
      </w:r>
      <w:r>
        <w:t xml:space="preserve"> </w:t>
      </w:r>
      <w:r w:rsidRPr="00B377D4">
        <w:t>0.73</w:t>
      </w:r>
    </w:p>
    <w:p w14:paraId="0F50CC7F" w14:textId="600F5B6D" w:rsidR="00B377D4" w:rsidRDefault="00B377D4" w:rsidP="00B377D4">
      <w:pPr>
        <w:pStyle w:val="ListParagraph"/>
        <w:numPr>
          <w:ilvl w:val="0"/>
          <w:numId w:val="3"/>
        </w:numPr>
      </w:pPr>
      <w:r>
        <w:t>What is the weighted average of Recall?</w:t>
      </w:r>
    </w:p>
    <w:p w14:paraId="73F73D70" w14:textId="31C8B37A" w:rsidR="00B377D4" w:rsidRDefault="00B377D4" w:rsidP="00B377D4">
      <w:pPr>
        <w:pStyle w:val="ListParagraph"/>
        <w:ind w:left="1080"/>
      </w:pPr>
      <w:r>
        <w:t>Weighted Average</w:t>
      </w:r>
      <w:r>
        <w:sym w:font="Wingdings" w:char="F0E0"/>
      </w:r>
      <w:r>
        <w:t xml:space="preserve"> Recall(Purchase)*49/134+Recall(Not Purchase)*85/134</w:t>
      </w:r>
    </w:p>
    <w:p w14:paraId="602D697A" w14:textId="1E3CCFE3" w:rsidR="00B377D4" w:rsidRDefault="00B377D4" w:rsidP="00B377D4">
      <w:pPr>
        <w:pStyle w:val="ListParagraph"/>
        <w:numPr>
          <w:ilvl w:val="0"/>
          <w:numId w:val="4"/>
        </w:numPr>
      </w:pPr>
      <w:r>
        <w:t>0.47*</w:t>
      </w:r>
      <w:r w:rsidRPr="00B377D4">
        <w:t>0.365</w:t>
      </w:r>
      <w:r>
        <w:t>+ 0.96*</w:t>
      </w:r>
      <w:r w:rsidRPr="00B377D4">
        <w:t>0.634</w:t>
      </w:r>
      <w:r w:rsidR="00123737">
        <w:t xml:space="preserve"> </w:t>
      </w:r>
      <w:r w:rsidR="00123737">
        <w:sym w:font="Wingdings" w:char="F0E0"/>
      </w:r>
      <w:r w:rsidR="00123737" w:rsidRPr="00123737">
        <w:t>0.171</w:t>
      </w:r>
      <w:r w:rsidR="00123737">
        <w:t>+</w:t>
      </w:r>
      <w:r w:rsidR="00123737" w:rsidRPr="00123737">
        <w:t>0.608</w:t>
      </w:r>
      <w:r w:rsidR="00123737">
        <w:t xml:space="preserve"> </w:t>
      </w:r>
      <w:r w:rsidR="00123737">
        <w:sym w:font="Wingdings" w:char="F0E0"/>
      </w:r>
      <w:r w:rsidR="00123737" w:rsidRPr="00123737">
        <w:t>0.779</w:t>
      </w:r>
      <w:r w:rsidR="00123737">
        <w:t xml:space="preserve"> -&gt; 0.78</w:t>
      </w:r>
    </w:p>
    <w:p w14:paraId="5F9B2F25" w14:textId="1C356282" w:rsidR="00C17B6D" w:rsidRDefault="00C17B6D" w:rsidP="00C17B6D">
      <w:pPr>
        <w:pStyle w:val="ListParagraph"/>
        <w:numPr>
          <w:ilvl w:val="0"/>
          <w:numId w:val="3"/>
        </w:numPr>
      </w:pPr>
      <w:r>
        <w:t>What is the weighted average of Precision?</w:t>
      </w:r>
    </w:p>
    <w:p w14:paraId="6BE9E9B7" w14:textId="1464718C" w:rsidR="00C17B6D" w:rsidRDefault="00C17B6D" w:rsidP="00C17B6D">
      <w:pPr>
        <w:pStyle w:val="ListParagraph"/>
        <w:ind w:left="1080"/>
      </w:pPr>
      <w:r>
        <w:t>Weighted Average of</w:t>
      </w:r>
      <w:r w:rsidR="008642B6">
        <w:t xml:space="preserve"> Precisoin</w:t>
      </w:r>
      <w:r>
        <w:t xml:space="preserve"> </w:t>
      </w:r>
      <w:r>
        <w:sym w:font="Wingdings" w:char="F0E0"/>
      </w:r>
      <w:r w:rsidR="008642B6">
        <w:t xml:space="preserve"> Precision(Purchase)*49/134 + Precision(Not Purchase)*85/134</w:t>
      </w:r>
    </w:p>
    <w:p w14:paraId="5875D14D" w14:textId="1D83585A" w:rsidR="00903668" w:rsidRDefault="00E60C59" w:rsidP="00E60C59">
      <w:pPr>
        <w:pStyle w:val="ListParagraph"/>
        <w:numPr>
          <w:ilvl w:val="0"/>
          <w:numId w:val="4"/>
        </w:numPr>
      </w:pPr>
      <w:r>
        <w:t>0.88*49/134+0.76*</w:t>
      </w:r>
      <w:r w:rsidR="00F81830">
        <w:t xml:space="preserve">85/134 </w:t>
      </w:r>
      <w:r w:rsidR="00F81830">
        <w:sym w:font="Wingdings" w:char="F0E0"/>
      </w:r>
      <w:r w:rsidR="00F81830">
        <w:t xml:space="preserve"> 0.88*0.365+0.76*0.634</w:t>
      </w:r>
    </w:p>
    <w:p w14:paraId="702080D5" w14:textId="719E463A" w:rsidR="00F81830" w:rsidRDefault="00F81830" w:rsidP="00E60C59">
      <w:pPr>
        <w:pStyle w:val="ListParagraph"/>
        <w:numPr>
          <w:ilvl w:val="0"/>
          <w:numId w:val="4"/>
        </w:numPr>
      </w:pPr>
      <w:r w:rsidRPr="00F81830">
        <w:t>0.321</w:t>
      </w:r>
      <w:r>
        <w:t>+</w:t>
      </w:r>
      <w:r w:rsidRPr="00F81830">
        <w:t>0.481</w:t>
      </w:r>
      <w:r>
        <w:t xml:space="preserve"> </w:t>
      </w:r>
      <w:r>
        <w:sym w:font="Wingdings" w:char="F0E0"/>
      </w:r>
      <w:r>
        <w:t xml:space="preserve"> </w:t>
      </w:r>
      <w:r w:rsidRPr="00F81830">
        <w:t>0.802</w:t>
      </w:r>
      <w:r>
        <w:sym w:font="Wingdings" w:char="F0E0"/>
      </w:r>
      <w:r>
        <w:t xml:space="preserve"> 80%</w:t>
      </w:r>
    </w:p>
    <w:p w14:paraId="6F01627D" w14:textId="373C6E43" w:rsidR="00F81830" w:rsidRDefault="00F81830" w:rsidP="00F81830">
      <w:pPr>
        <w:pStyle w:val="ListParagraph"/>
        <w:numPr>
          <w:ilvl w:val="0"/>
          <w:numId w:val="3"/>
        </w:numPr>
      </w:pPr>
      <w:r>
        <w:t>What is the weighted average of F1 score?</w:t>
      </w:r>
    </w:p>
    <w:p w14:paraId="64D6B48A" w14:textId="2A310631" w:rsidR="00F81830" w:rsidRDefault="00F81830" w:rsidP="00F81830">
      <w:pPr>
        <w:pStyle w:val="ListParagraph"/>
        <w:ind w:left="1080"/>
      </w:pPr>
      <w:r>
        <w:t xml:space="preserve">Weighted average of F1 Score </w:t>
      </w:r>
      <w:r>
        <w:sym w:font="Wingdings" w:char="F0E0"/>
      </w:r>
      <w:r>
        <w:t xml:space="preserve"> F1Score(purchase)*49/134+F1 Score Notpurchase)* 85/134</w:t>
      </w:r>
    </w:p>
    <w:p w14:paraId="3ADB3D34" w14:textId="66A8A918" w:rsidR="00F81830" w:rsidRDefault="00F81830" w:rsidP="00F81830">
      <w:pPr>
        <w:pStyle w:val="ListParagraph"/>
        <w:numPr>
          <w:ilvl w:val="0"/>
          <w:numId w:val="4"/>
        </w:numPr>
      </w:pPr>
      <w:r>
        <w:t>0.61*0.365+0.85*0.634</w:t>
      </w:r>
      <w:r>
        <w:sym w:font="Wingdings" w:char="F0E0"/>
      </w:r>
      <w:r>
        <w:t xml:space="preserve">   </w:t>
      </w:r>
      <w:r w:rsidR="008C34A6" w:rsidRPr="008C34A6">
        <w:t>0.222</w:t>
      </w:r>
      <w:r>
        <w:t xml:space="preserve">+ </w:t>
      </w:r>
      <w:r w:rsidRPr="00F81830">
        <w:t>0.538</w:t>
      </w:r>
      <w:r w:rsidR="008C34A6">
        <w:t xml:space="preserve"> </w:t>
      </w:r>
      <w:r w:rsidR="008C34A6">
        <w:sym w:font="Wingdings" w:char="F0E0"/>
      </w:r>
      <w:r w:rsidR="008C34A6">
        <w:t xml:space="preserve"> </w:t>
      </w:r>
      <w:r w:rsidR="008C34A6" w:rsidRPr="008C34A6">
        <w:t>0.76</w:t>
      </w:r>
    </w:p>
    <w:sectPr w:rsidR="00F8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7572C"/>
    <w:multiLevelType w:val="hybridMultilevel"/>
    <w:tmpl w:val="EF66B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340E9"/>
    <w:multiLevelType w:val="hybridMultilevel"/>
    <w:tmpl w:val="F9189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02278"/>
    <w:multiLevelType w:val="hybridMultilevel"/>
    <w:tmpl w:val="11345528"/>
    <w:lvl w:ilvl="0" w:tplc="1FC2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8263B"/>
    <w:multiLevelType w:val="hybridMultilevel"/>
    <w:tmpl w:val="EB40AD2A"/>
    <w:lvl w:ilvl="0" w:tplc="AC605CC8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958179">
    <w:abstractNumId w:val="0"/>
  </w:num>
  <w:num w:numId="2" w16cid:durableId="1659848449">
    <w:abstractNumId w:val="1"/>
  </w:num>
  <w:num w:numId="3" w16cid:durableId="1795058658">
    <w:abstractNumId w:val="2"/>
  </w:num>
  <w:num w:numId="4" w16cid:durableId="151023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17C"/>
    <w:rsid w:val="0001017C"/>
    <w:rsid w:val="00045EB8"/>
    <w:rsid w:val="0009453F"/>
    <w:rsid w:val="000E2FD0"/>
    <w:rsid w:val="001057AF"/>
    <w:rsid w:val="00123737"/>
    <w:rsid w:val="00160E01"/>
    <w:rsid w:val="00174D7E"/>
    <w:rsid w:val="001D2220"/>
    <w:rsid w:val="002154DB"/>
    <w:rsid w:val="002348C4"/>
    <w:rsid w:val="002D2CFC"/>
    <w:rsid w:val="00320858"/>
    <w:rsid w:val="003E5130"/>
    <w:rsid w:val="00420E3E"/>
    <w:rsid w:val="00534CA1"/>
    <w:rsid w:val="0059015D"/>
    <w:rsid w:val="00597A85"/>
    <w:rsid w:val="005B4309"/>
    <w:rsid w:val="00631E10"/>
    <w:rsid w:val="006451D7"/>
    <w:rsid w:val="006B5816"/>
    <w:rsid w:val="006F2597"/>
    <w:rsid w:val="006F6F51"/>
    <w:rsid w:val="0070313B"/>
    <w:rsid w:val="00730BAB"/>
    <w:rsid w:val="00797C3A"/>
    <w:rsid w:val="007B0843"/>
    <w:rsid w:val="0085268B"/>
    <w:rsid w:val="008642B6"/>
    <w:rsid w:val="008B7F7B"/>
    <w:rsid w:val="008C34A6"/>
    <w:rsid w:val="008F43C0"/>
    <w:rsid w:val="00903668"/>
    <w:rsid w:val="00932F71"/>
    <w:rsid w:val="00934F70"/>
    <w:rsid w:val="00937522"/>
    <w:rsid w:val="009C20A0"/>
    <w:rsid w:val="009F6F94"/>
    <w:rsid w:val="00AD6C3E"/>
    <w:rsid w:val="00AF52E5"/>
    <w:rsid w:val="00B377D4"/>
    <w:rsid w:val="00B40E94"/>
    <w:rsid w:val="00B8101B"/>
    <w:rsid w:val="00B92154"/>
    <w:rsid w:val="00C10D37"/>
    <w:rsid w:val="00C17B6D"/>
    <w:rsid w:val="00C554CA"/>
    <w:rsid w:val="00C662C7"/>
    <w:rsid w:val="00CC2706"/>
    <w:rsid w:val="00CE09A2"/>
    <w:rsid w:val="00CF6933"/>
    <w:rsid w:val="00D41982"/>
    <w:rsid w:val="00D6270C"/>
    <w:rsid w:val="00D72222"/>
    <w:rsid w:val="00DC71C8"/>
    <w:rsid w:val="00DD16FA"/>
    <w:rsid w:val="00E26A41"/>
    <w:rsid w:val="00E311FA"/>
    <w:rsid w:val="00E45F61"/>
    <w:rsid w:val="00E5089F"/>
    <w:rsid w:val="00E51826"/>
    <w:rsid w:val="00E60C59"/>
    <w:rsid w:val="00E726FB"/>
    <w:rsid w:val="00EC1836"/>
    <w:rsid w:val="00ED0F3E"/>
    <w:rsid w:val="00ED5732"/>
    <w:rsid w:val="00F81830"/>
    <w:rsid w:val="00F83E5B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92CB"/>
  <w15:chartTrackingRefBased/>
  <w15:docId w15:val="{7CFEB1C8-8954-49B9-A63D-7D93A646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93</cp:revision>
  <dcterms:created xsi:type="dcterms:W3CDTF">2025-01-03T15:05:00Z</dcterms:created>
  <dcterms:modified xsi:type="dcterms:W3CDTF">2025-01-04T07:22:00Z</dcterms:modified>
</cp:coreProperties>
</file>