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0E188" w14:textId="6A0951D0" w:rsidR="00FF53AD" w:rsidRDefault="003F4FB0" w:rsidP="003F4FB0">
      <w:r w:rsidRPr="003F4FB0">
        <w:rPr>
          <w:noProof/>
        </w:rPr>
        <w:drawing>
          <wp:inline distT="0" distB="0" distL="0" distR="0" wp14:anchorId="029481FE" wp14:editId="040E9AEA">
            <wp:extent cx="5731510" cy="2523490"/>
            <wp:effectExtent l="0" t="0" r="2540" b="0"/>
            <wp:docPr id="72015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5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C92" w14:textId="77777777" w:rsidR="003F4FB0" w:rsidRDefault="003F4FB0" w:rsidP="003F4FB0"/>
    <w:p w14:paraId="719FBDF5" w14:textId="4495FED6" w:rsidR="008E0C2E" w:rsidRDefault="008E0C2E" w:rsidP="003F4FB0">
      <w:r w:rsidRPr="008E0C2E">
        <w:rPr>
          <w:noProof/>
        </w:rPr>
        <w:drawing>
          <wp:inline distT="0" distB="0" distL="0" distR="0" wp14:anchorId="495E2777" wp14:editId="3C1CE443">
            <wp:extent cx="4848902" cy="295316"/>
            <wp:effectExtent l="0" t="0" r="8890" b="9525"/>
            <wp:docPr id="156428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1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528" w14:textId="2A8CAB98" w:rsidR="003F4FB0" w:rsidRDefault="003F4FB0" w:rsidP="003F4FB0">
      <w:r>
        <w:t>Def –&gt; Definition</w:t>
      </w:r>
    </w:p>
    <w:p w14:paraId="6380BFA6" w14:textId="369E1CC9" w:rsidR="003F4FB0" w:rsidRDefault="003F4FB0" w:rsidP="003F4FB0">
      <w:r>
        <w:t xml:space="preserve">Get_pdf_probability </w:t>
      </w:r>
      <w:r>
        <w:sym w:font="Wingdings" w:char="F0E0"/>
      </w:r>
      <w:r>
        <w:t xml:space="preserve"> Function name</w:t>
      </w:r>
    </w:p>
    <w:p w14:paraId="5ABA577A" w14:textId="675CAD01" w:rsidR="003F4FB0" w:rsidRDefault="003F4FB0" w:rsidP="003F4FB0">
      <w:r>
        <w:t xml:space="preserve">dataset,startrange,endrange </w:t>
      </w:r>
      <w:r>
        <w:sym w:font="Wingdings" w:char="F0E0"/>
      </w:r>
      <w:r w:rsidR="00C1061C">
        <w:t xml:space="preserve"> this variable is called as parameter, while run the command we give the values by the time it is called as arguments</w:t>
      </w:r>
    </w:p>
    <w:p w14:paraId="256C8708" w14:textId="2952BEA6" w:rsidR="003F4FB0" w:rsidRDefault="003F4FB0" w:rsidP="003F4FB0">
      <w:r w:rsidRPr="003F4FB0">
        <w:rPr>
          <w:noProof/>
        </w:rPr>
        <w:drawing>
          <wp:inline distT="0" distB="0" distL="0" distR="0" wp14:anchorId="6668ADC9" wp14:editId="58DFDCCC">
            <wp:extent cx="2991267" cy="676369"/>
            <wp:effectExtent l="0" t="0" r="0" b="9525"/>
            <wp:docPr id="117263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31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22A6" w14:textId="17409B2C" w:rsidR="003F4FB0" w:rsidRDefault="003F4FB0" w:rsidP="003F4FB0">
      <w:r>
        <w:t>Downloading graphs</w:t>
      </w:r>
    </w:p>
    <w:p w14:paraId="7B483290" w14:textId="174DD19D" w:rsidR="001E6C54" w:rsidRDefault="001E6C54" w:rsidP="003F4FB0">
      <w:r>
        <w:t>Matplotlib</w:t>
      </w:r>
      <w:r>
        <w:sym w:font="Wingdings" w:char="F0E0"/>
      </w:r>
      <w:r>
        <w:t xml:space="preserve"> Python library is plotting graph by the help of pandas and numpy, it creates statistical inferences and plotting graphs of array.</w:t>
      </w:r>
    </w:p>
    <w:p w14:paraId="086805F4" w14:textId="2A338564" w:rsidR="001E6C54" w:rsidRDefault="001E6C54" w:rsidP="003F4FB0">
      <w:r>
        <w:t>Seaborn</w:t>
      </w:r>
      <w:r>
        <w:sym w:font="Wingdings" w:char="F0E0"/>
      </w:r>
      <w:r>
        <w:t xml:space="preserve"> It is also python library, it is plotting graphs by the help of matplotlib</w:t>
      </w:r>
      <w:r w:rsidR="00A506D2">
        <w:t xml:space="preserve"> and it uses beautiful theme to decorating matplotlib</w:t>
      </w:r>
      <w:r>
        <w:t>, pandas, and numpy.it builds on the roof of matplotlib.it helps visualizing the univariate and bivariate</w:t>
      </w:r>
      <w:r w:rsidR="00A506D2">
        <w:t xml:space="preserve"> data.</w:t>
      </w:r>
    </w:p>
    <w:p w14:paraId="10020A1A" w14:textId="447D3C45" w:rsidR="00C479E4" w:rsidRDefault="00C479E4" w:rsidP="003F4FB0">
      <w:r>
        <w:t xml:space="preserve">Norm </w:t>
      </w:r>
      <w:r>
        <w:sym w:font="Wingdings" w:char="F0E0"/>
      </w:r>
      <w:r>
        <w:t xml:space="preserve"> </w:t>
      </w:r>
      <w:r w:rsidRPr="00C479E4">
        <w:t>norm function in scipy.stats</w:t>
      </w:r>
      <w:r w:rsidR="008E0C2E">
        <w:t xml:space="preserve"> is a power tool for working with the normal distribution.</w:t>
      </w:r>
    </w:p>
    <w:p w14:paraId="637600CA" w14:textId="54EE5F0C" w:rsidR="008E0C2E" w:rsidRDefault="008E0C2E" w:rsidP="003F4FB0">
      <w:r w:rsidRPr="008E0C2E">
        <w:rPr>
          <w:noProof/>
        </w:rPr>
        <w:drawing>
          <wp:inline distT="0" distB="0" distL="0" distR="0" wp14:anchorId="57C134E3" wp14:editId="0E7DB3E7">
            <wp:extent cx="5731510" cy="281305"/>
            <wp:effectExtent l="0" t="0" r="2540" b="4445"/>
            <wp:docPr id="1309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9652" w14:textId="1D79323B" w:rsidR="008E0C2E" w:rsidRDefault="005174C5" w:rsidP="003F4FB0">
      <w:r>
        <w:t>Normal distribution graph is plotted by using seaborn, dataset</w:t>
      </w:r>
      <w:r>
        <w:sym w:font="Wingdings" w:char="F0E0"/>
      </w:r>
      <w:r>
        <w:t xml:space="preserve"> input</w:t>
      </w:r>
    </w:p>
    <w:p w14:paraId="0FE79656" w14:textId="1A3A2CE7" w:rsidR="005174C5" w:rsidRDefault="005174C5" w:rsidP="003F4FB0">
      <w:r>
        <w:t>Kde=true</w:t>
      </w:r>
      <w:r>
        <w:sym w:font="Wingdings" w:char="F0E0"/>
      </w:r>
      <w:r>
        <w:t xml:space="preserve"> show the curve</w:t>
      </w:r>
    </w:p>
    <w:p w14:paraId="6285EA50" w14:textId="3079A5F4" w:rsidR="005174C5" w:rsidRDefault="005174C5" w:rsidP="003F4FB0">
      <w:r>
        <w:t>Kde_kws</w:t>
      </w:r>
      <w:r>
        <w:sym w:font="Wingdings" w:char="F0E0"/>
      </w:r>
      <w:r>
        <w:t xml:space="preserve"> which helps to show the curve line in colours.</w:t>
      </w:r>
    </w:p>
    <w:p w14:paraId="47485BB7" w14:textId="3B9F3033" w:rsidR="005174C5" w:rsidRDefault="005174C5" w:rsidP="003F4FB0">
      <w:r w:rsidRPr="005174C5">
        <w:rPr>
          <w:noProof/>
        </w:rPr>
        <w:drawing>
          <wp:inline distT="0" distB="0" distL="0" distR="0" wp14:anchorId="6508F08A" wp14:editId="2300BA12">
            <wp:extent cx="3705742" cy="514422"/>
            <wp:effectExtent l="0" t="0" r="0" b="0"/>
            <wp:docPr id="139908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3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6952" w14:textId="2872F3DD" w:rsidR="005174C5" w:rsidRDefault="004D0B9C" w:rsidP="003F4FB0">
      <w:r>
        <w:lastRenderedPageBreak/>
        <w:t>Probability distribution color of startrange and endrange show the color line. Vertical line.</w:t>
      </w:r>
    </w:p>
    <w:p w14:paraId="381A58DF" w14:textId="08DD8C8C" w:rsidR="004D0B9C" w:rsidRDefault="004D0B9C" w:rsidP="003F4FB0">
      <w:r w:rsidRPr="004D0B9C">
        <w:rPr>
          <w:noProof/>
        </w:rPr>
        <w:drawing>
          <wp:inline distT="0" distB="0" distL="0" distR="0" wp14:anchorId="36659A12" wp14:editId="72D48741">
            <wp:extent cx="2743583" cy="1019317"/>
            <wp:effectExtent l="0" t="0" r="0" b="9525"/>
            <wp:docPr id="62844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40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F84B" w14:textId="1A8D522B" w:rsidR="004D0B9C" w:rsidRDefault="004D0B9C" w:rsidP="003F4FB0">
      <w:r>
        <w:t xml:space="preserve">Input dataset is assigned to the variable </w:t>
      </w:r>
      <w:r>
        <w:sym w:font="Wingdings" w:char="F0E0"/>
      </w:r>
      <w:r>
        <w:t>sample.</w:t>
      </w:r>
    </w:p>
    <w:p w14:paraId="285DDD16" w14:textId="10F514C5" w:rsidR="004D0B9C" w:rsidRDefault="004D0B9C" w:rsidP="003F4FB0">
      <w:r>
        <w:t>Mean and standard deviation is assigned to the variables sample_mean and sample_std</w:t>
      </w:r>
    </w:p>
    <w:p w14:paraId="25E011CB" w14:textId="3791CE1B" w:rsidR="00E532A6" w:rsidRDefault="00E532A6" w:rsidP="003F4FB0">
      <w:r w:rsidRPr="00E532A6">
        <w:rPr>
          <w:noProof/>
        </w:rPr>
        <w:drawing>
          <wp:inline distT="0" distB="0" distL="0" distR="0" wp14:anchorId="6F9CA35E" wp14:editId="1F858B73">
            <wp:extent cx="5731510" cy="251460"/>
            <wp:effectExtent l="0" t="0" r="2540" b="0"/>
            <wp:docPr id="135496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65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54AB" w14:textId="182763B5" w:rsidR="003410AB" w:rsidRPr="003410AB" w:rsidRDefault="003410AB" w:rsidP="003410AB">
      <w:r w:rsidRPr="003410AB">
        <w:t>% </w:t>
      </w:r>
      <w:r>
        <w:t xml:space="preserve">= </w:t>
      </w:r>
      <w:r w:rsidRPr="003410AB">
        <w:t>indicates the start of a format specifier.</w:t>
      </w:r>
    </w:p>
    <w:p w14:paraId="3B7F1124" w14:textId="747192AD" w:rsidR="003410AB" w:rsidRPr="003410AB" w:rsidRDefault="003410AB" w:rsidP="003410AB">
      <w:r w:rsidRPr="003410AB">
        <w:t>.3 </w:t>
      </w:r>
      <w:r>
        <w:t xml:space="preserve"> = </w:t>
      </w:r>
      <w:r w:rsidRPr="003410AB">
        <w:t>means the number will be rounded to </w:t>
      </w:r>
      <w:r w:rsidRPr="003410AB">
        <w:rPr>
          <w:b/>
          <w:bCs/>
        </w:rPr>
        <w:t>3 decimal places</w:t>
      </w:r>
      <w:r w:rsidRPr="003410AB">
        <w:t>.</w:t>
      </w:r>
    </w:p>
    <w:p w14:paraId="14C176EF" w14:textId="2362541B" w:rsidR="003410AB" w:rsidRDefault="003410AB" w:rsidP="003410AB">
      <w:r w:rsidRPr="003410AB">
        <w:t>f </w:t>
      </w:r>
      <w:r>
        <w:t xml:space="preserve"> = </w:t>
      </w:r>
      <w:r w:rsidRPr="003410AB">
        <w:t>means the number will be formatted as a </w:t>
      </w:r>
      <w:r w:rsidRPr="003410AB">
        <w:rPr>
          <w:b/>
          <w:bCs/>
        </w:rPr>
        <w:t>floating-point number</w:t>
      </w:r>
      <w:r w:rsidRPr="003410AB">
        <w:t>.</w:t>
      </w:r>
    </w:p>
    <w:p w14:paraId="68A37BA4" w14:textId="77777777" w:rsidR="00FC0454" w:rsidRPr="00FC0454" w:rsidRDefault="00FC0454" w:rsidP="00FC0454">
      <w:r w:rsidRPr="00FC0454">
        <w:rPr>
          <w:b/>
          <w:bCs/>
        </w:rPr>
        <w:t>% (sample_mean, sample_std)</w:t>
      </w:r>
      <w:r w:rsidRPr="00FC0454">
        <w:t>:</w:t>
      </w:r>
    </w:p>
    <w:p w14:paraId="62CB2CC0" w14:textId="77777777" w:rsidR="00FC0454" w:rsidRPr="00FC0454" w:rsidRDefault="00FC0454" w:rsidP="00FC0454">
      <w:pPr>
        <w:ind w:firstLine="720"/>
      </w:pPr>
      <w:r w:rsidRPr="00FC0454">
        <w:t>The % operator is used to </w:t>
      </w:r>
      <w:r w:rsidRPr="00FC0454">
        <w:rPr>
          <w:b/>
          <w:bCs/>
        </w:rPr>
        <w:t>substitute values</w:t>
      </w:r>
      <w:r w:rsidRPr="00FC0454">
        <w:t> into the format string.</w:t>
      </w:r>
    </w:p>
    <w:p w14:paraId="2780AA5A" w14:textId="77777777" w:rsidR="00FC0454" w:rsidRPr="00FC0454" w:rsidRDefault="00FC0454" w:rsidP="00FC0454">
      <w:pPr>
        <w:ind w:firstLine="720"/>
      </w:pPr>
      <w:r w:rsidRPr="00FC0454">
        <w:t>(sample_mean, sample_std) is a tuple containing the values to be inserted into the format string:</w:t>
      </w:r>
    </w:p>
    <w:p w14:paraId="0E14080E" w14:textId="77777777" w:rsidR="00FC0454" w:rsidRPr="00FC0454" w:rsidRDefault="00FC0454" w:rsidP="00FC0454">
      <w:pPr>
        <w:ind w:firstLine="720"/>
      </w:pPr>
      <w:r w:rsidRPr="00FC0454">
        <w:t>sample_mean will replace the first %.3f.</w:t>
      </w:r>
    </w:p>
    <w:p w14:paraId="22F02DE0" w14:textId="77777777" w:rsidR="0064750A" w:rsidRDefault="00FC0454" w:rsidP="0064750A">
      <w:pPr>
        <w:ind w:firstLine="720"/>
      </w:pPr>
      <w:r w:rsidRPr="00FC0454">
        <w:t>sample_std will replace the second %.3f.</w:t>
      </w:r>
    </w:p>
    <w:p w14:paraId="7761053D" w14:textId="44E511FF" w:rsidR="00FC0454" w:rsidRDefault="0064750A" w:rsidP="0064750A">
      <w:r w:rsidRPr="0064750A">
        <w:rPr>
          <w:noProof/>
        </w:rPr>
        <w:drawing>
          <wp:inline distT="0" distB="0" distL="0" distR="0" wp14:anchorId="5BCDC764" wp14:editId="00671D80">
            <wp:extent cx="3610479" cy="362001"/>
            <wp:effectExtent l="0" t="0" r="0" b="0"/>
            <wp:docPr id="80327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71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4F83" w14:textId="3D74CF20" w:rsidR="00687C5D" w:rsidRDefault="00687C5D" w:rsidP="0064750A">
      <w:r>
        <w:t>Normal distribution object is created by the specified mean and standard distribution.</w:t>
      </w:r>
    </w:p>
    <w:p w14:paraId="7AE01DCF" w14:textId="12820CF6" w:rsidR="00687C5D" w:rsidRDefault="008A6AB9" w:rsidP="0064750A">
      <w:r w:rsidRPr="008A6AB9">
        <w:rPr>
          <w:noProof/>
        </w:rPr>
        <w:drawing>
          <wp:inline distT="0" distB="0" distL="0" distR="0" wp14:anchorId="22380619" wp14:editId="5A4EA08E">
            <wp:extent cx="5553850" cy="342948"/>
            <wp:effectExtent l="0" t="0" r="0" b="0"/>
            <wp:docPr id="108630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05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3026" w14:textId="720A75D0" w:rsidR="008A6AB9" w:rsidRPr="00FC0454" w:rsidRDefault="00837152" w:rsidP="0064750A">
      <w:r>
        <w:t xml:space="preserve">It creates the list “Values” by iterating the range of numbers defined by </w:t>
      </w:r>
      <w:r w:rsidR="008A6AB9">
        <w:t>(startrange,endrange)</w:t>
      </w:r>
    </w:p>
    <w:p w14:paraId="169619EF" w14:textId="1CE161E5" w:rsidR="00695444" w:rsidRDefault="008A6AB9" w:rsidP="003F4FB0">
      <w:r>
        <w:t xml:space="preserve">Startrange </w:t>
      </w:r>
      <w:r>
        <w:sym w:font="Wingdings" w:char="F0E0"/>
      </w:r>
      <w:r>
        <w:t xml:space="preserve"> input value and Endrange</w:t>
      </w:r>
      <w:r>
        <w:sym w:font="Wingdings" w:char="F0E0"/>
      </w:r>
      <w:r>
        <w:t xml:space="preserve"> input value </w:t>
      </w:r>
    </w:p>
    <w:p w14:paraId="68DA9278" w14:textId="06D08AD3" w:rsidR="008A6AB9" w:rsidRDefault="008A6AB9" w:rsidP="003F4FB0">
      <w:r>
        <w:t xml:space="preserve">Given input values are one by one stored in value and </w:t>
      </w:r>
      <w:r w:rsidR="00DE6888">
        <w:t>the same inputs are given as the input for the variable “values”</w:t>
      </w:r>
    </w:p>
    <w:p w14:paraId="1A215EDD" w14:textId="7C19041D" w:rsidR="00A8475D" w:rsidRDefault="00A8475D" w:rsidP="003F4FB0">
      <w:r w:rsidRPr="00A8475D">
        <w:rPr>
          <w:noProof/>
        </w:rPr>
        <w:drawing>
          <wp:inline distT="0" distB="0" distL="0" distR="0" wp14:anchorId="66BFD594" wp14:editId="68717125">
            <wp:extent cx="4991797" cy="257211"/>
            <wp:effectExtent l="0" t="0" r="0" b="9525"/>
            <wp:docPr id="31794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43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1A3C" w14:textId="19CBDEC5" w:rsidR="00A8475D" w:rsidRDefault="00A8475D" w:rsidP="003F4FB0">
      <w:r w:rsidRPr="00A8475D">
        <w:t> It calculates the probability density function  for each value in the list values using a normal distribution object</w:t>
      </w:r>
      <w:r>
        <w:t>.</w:t>
      </w:r>
    </w:p>
    <w:p w14:paraId="3F1A451C" w14:textId="3DDEFF83" w:rsidR="00A8475D" w:rsidRDefault="00A8475D" w:rsidP="003F4FB0">
      <w:r>
        <w:t xml:space="preserve">The list of results in values will be iterating to the variable “value”, </w:t>
      </w:r>
    </w:p>
    <w:p w14:paraId="5322DD68" w14:textId="0C4A3A53" w:rsidR="00A8475D" w:rsidRDefault="00A8475D" w:rsidP="003F4FB0">
      <w:r>
        <w:t>Iterated values will be taken for normal distribution of probability density function.</w:t>
      </w:r>
    </w:p>
    <w:p w14:paraId="77B2D175" w14:textId="5114F819" w:rsidR="001738BC" w:rsidRDefault="001738BC" w:rsidP="003F4FB0">
      <w:r w:rsidRPr="001738BC">
        <w:rPr>
          <w:noProof/>
        </w:rPr>
        <w:drawing>
          <wp:inline distT="0" distB="0" distL="0" distR="0" wp14:anchorId="2C7EBF9C" wp14:editId="15898610">
            <wp:extent cx="2210108" cy="209579"/>
            <wp:effectExtent l="0" t="0" r="0" b="0"/>
            <wp:docPr id="33620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7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1F5D" w14:textId="77777777" w:rsidR="00500B52" w:rsidRDefault="001738BC" w:rsidP="003F4FB0">
      <w:r>
        <w:lastRenderedPageBreak/>
        <w:t>The summation of the above step(probabilities) is taken as the out of the variable “prob”</w:t>
      </w:r>
    </w:p>
    <w:p w14:paraId="6CC00B20" w14:textId="77777777" w:rsidR="00500B52" w:rsidRDefault="00500B52" w:rsidP="003F4FB0">
      <w:r w:rsidRPr="00500B52">
        <w:rPr>
          <w:noProof/>
        </w:rPr>
        <w:drawing>
          <wp:inline distT="0" distB="0" distL="0" distR="0" wp14:anchorId="3C6F268A" wp14:editId="783F8EA9">
            <wp:extent cx="5731510" cy="207010"/>
            <wp:effectExtent l="0" t="0" r="2540" b="2540"/>
            <wp:docPr id="146149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98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1939" w14:textId="11A5C2FE" w:rsidR="001738BC" w:rsidRDefault="00DC4956" w:rsidP="003F4FB0">
      <w:r>
        <w:t xml:space="preserve">It created </w:t>
      </w:r>
      <w:r w:rsidR="00500B52" w:rsidRPr="00500B52">
        <w:t>sum of probabilities for a given range (startrange to endrange)</w:t>
      </w:r>
      <w:r w:rsidR="001738BC">
        <w:t xml:space="preserve"> </w:t>
      </w:r>
    </w:p>
    <w:p w14:paraId="657E6B15" w14:textId="77777777" w:rsidR="00A8475D" w:rsidRDefault="00A8475D" w:rsidP="003F4FB0"/>
    <w:p w14:paraId="2054FA6C" w14:textId="400A6154" w:rsidR="00622193" w:rsidRDefault="00622193" w:rsidP="003F4FB0">
      <w:pPr>
        <w:rPr>
          <w:b/>
          <w:bCs/>
          <w:u w:val="single"/>
        </w:rPr>
      </w:pPr>
      <w:r w:rsidRPr="00622193">
        <w:rPr>
          <w:b/>
          <w:bCs/>
          <w:u w:val="single"/>
        </w:rPr>
        <w:t>STANDARD NORMAL DISTRIBUTION</w:t>
      </w:r>
    </w:p>
    <w:p w14:paraId="68130BE5" w14:textId="77777777" w:rsidR="00622193" w:rsidRDefault="00622193" w:rsidP="003F4FB0"/>
    <w:p w14:paraId="0D05B35A" w14:textId="29B36DA2" w:rsidR="00622193" w:rsidRDefault="00622193" w:rsidP="003F4FB0">
      <w:r w:rsidRPr="00622193">
        <w:drawing>
          <wp:inline distT="0" distB="0" distL="0" distR="0" wp14:anchorId="5085A0FC" wp14:editId="41784DDA">
            <wp:extent cx="5731510" cy="2958465"/>
            <wp:effectExtent l="0" t="0" r="2540" b="0"/>
            <wp:docPr id="167948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4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2B9" w14:textId="77777777" w:rsidR="00622193" w:rsidRDefault="00622193" w:rsidP="003F4FB0"/>
    <w:p w14:paraId="732C803B" w14:textId="31A49E88" w:rsidR="00622193" w:rsidRDefault="00706267" w:rsidP="003F4FB0">
      <w:r w:rsidRPr="00706267">
        <w:t>stdNBgraph</w:t>
      </w:r>
      <w:r>
        <w:t xml:space="preserve"> – Function name</w:t>
      </w:r>
    </w:p>
    <w:p w14:paraId="4ABF54D3" w14:textId="2A4EA661" w:rsidR="00706267" w:rsidRDefault="00706267" w:rsidP="003F4FB0">
      <w:r>
        <w:t xml:space="preserve">dataset </w:t>
      </w:r>
      <w:r>
        <w:sym w:font="Wingdings" w:char="F0E0"/>
      </w:r>
      <w:r>
        <w:t xml:space="preserve"> Parameter</w:t>
      </w:r>
    </w:p>
    <w:p w14:paraId="23CD02ED" w14:textId="78972A42" w:rsidR="00706267" w:rsidRDefault="00706267" w:rsidP="003F4FB0">
      <w:r>
        <w:t xml:space="preserve">seaborn </w:t>
      </w:r>
      <w:r>
        <w:sym w:font="Wingdings" w:char="F0E0"/>
      </w:r>
      <w:r>
        <w:t xml:space="preserve"> plot graph</w:t>
      </w:r>
    </w:p>
    <w:p w14:paraId="77617F48" w14:textId="719CBB27" w:rsidR="00706267" w:rsidRDefault="00706267" w:rsidP="003F4FB0">
      <w:r>
        <w:t xml:space="preserve">mean, std </w:t>
      </w:r>
      <w:r>
        <w:sym w:font="Wingdings" w:char="F0E0"/>
      </w:r>
      <w:r>
        <w:t xml:space="preserve"> variable for mean and standard deviation</w:t>
      </w:r>
    </w:p>
    <w:p w14:paraId="2CD3913E" w14:textId="06E10D74" w:rsidR="00706267" w:rsidRDefault="00706267" w:rsidP="003F4FB0">
      <w:r w:rsidRPr="00706267">
        <w:drawing>
          <wp:inline distT="0" distB="0" distL="0" distR="0" wp14:anchorId="02CDD18B" wp14:editId="2CEC7007">
            <wp:extent cx="2896004" cy="400106"/>
            <wp:effectExtent l="0" t="0" r="0" b="0"/>
            <wp:docPr id="34778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81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0398" w14:textId="1AE61B70" w:rsidR="00706267" w:rsidRDefault="00706267" w:rsidP="003F4FB0">
      <w:r>
        <w:t>One liner for loop, which takes all the values from dataset, stored as list in i, the same list is stored in the variable “Values”</w:t>
      </w:r>
    </w:p>
    <w:p w14:paraId="7A444201" w14:textId="195BEE27" w:rsidR="00706267" w:rsidRDefault="00706267" w:rsidP="003F4FB0">
      <w:r w:rsidRPr="00706267">
        <w:drawing>
          <wp:inline distT="0" distB="0" distL="0" distR="0" wp14:anchorId="76CBFF9E" wp14:editId="0B1A4C1C">
            <wp:extent cx="4248743" cy="428685"/>
            <wp:effectExtent l="0" t="0" r="0" b="9525"/>
            <wp:docPr id="6549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54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9638" w14:textId="5B9093C2" w:rsidR="00706267" w:rsidRDefault="00706267" w:rsidP="003F4FB0">
      <w:r>
        <w:t>Z_Score is formula for finding standard normal distribution by mean as 0 and std as 1 and by values data are saved in “j”.</w:t>
      </w:r>
    </w:p>
    <w:p w14:paraId="095DC602" w14:textId="77777777" w:rsidR="00706267" w:rsidRDefault="00706267" w:rsidP="003F4FB0"/>
    <w:p w14:paraId="0528E544" w14:textId="2560B072" w:rsidR="00706267" w:rsidRDefault="00706267" w:rsidP="003F4FB0">
      <w:r w:rsidRPr="00706267">
        <w:lastRenderedPageBreak/>
        <w:drawing>
          <wp:inline distT="0" distB="0" distL="0" distR="0" wp14:anchorId="5C4E0791" wp14:editId="38853FBC">
            <wp:extent cx="2819794" cy="352474"/>
            <wp:effectExtent l="0" t="0" r="0" b="9525"/>
            <wp:docPr id="53397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20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C80" w14:textId="498E8E69" w:rsidR="00706267" w:rsidRDefault="00706267" w:rsidP="003F4FB0">
      <w:r>
        <w:t>Sns is used to plot the graph.</w:t>
      </w:r>
    </w:p>
    <w:p w14:paraId="1B7FED35" w14:textId="640A8860" w:rsidR="007E25AA" w:rsidRDefault="007E25AA" w:rsidP="003F4FB0">
      <w:r w:rsidRPr="007E25AA">
        <w:drawing>
          <wp:inline distT="0" distB="0" distL="0" distR="0" wp14:anchorId="031EA3E5" wp14:editId="49823393">
            <wp:extent cx="2762636" cy="314369"/>
            <wp:effectExtent l="0" t="0" r="0" b="9525"/>
            <wp:docPr id="44496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23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0FF3" w14:textId="0EAB5F1C" w:rsidR="007E25AA" w:rsidRDefault="003F0996" w:rsidP="003F4FB0">
      <w:r>
        <w:t xml:space="preserve">Sun(z_score) </w:t>
      </w:r>
      <w:r>
        <w:sym w:font="Wingdings" w:char="F0E0"/>
      </w:r>
      <w:r>
        <w:t xml:space="preserve"> calculate the total sum of the elements in z_score</w:t>
      </w:r>
      <w:r w:rsidR="006E584E">
        <w:t xml:space="preserve"> object</w:t>
      </w:r>
    </w:p>
    <w:p w14:paraId="002E0DFC" w14:textId="6CA489DA" w:rsidR="003F0996" w:rsidRPr="00622193" w:rsidRDefault="003F0996" w:rsidP="003F4FB0">
      <w:r>
        <w:t>Len(z_score)</w:t>
      </w:r>
      <w:r>
        <w:sym w:font="Wingdings" w:char="F0E0"/>
      </w:r>
      <w:r>
        <w:t xml:space="preserve"> </w:t>
      </w:r>
      <w:r w:rsidR="00620C22">
        <w:t>calculate the number of elements in z_score</w:t>
      </w:r>
      <w:r w:rsidR="006E584E">
        <w:t xml:space="preserve"> object</w:t>
      </w:r>
    </w:p>
    <w:sectPr w:rsidR="003F0996" w:rsidRPr="00622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9298A"/>
    <w:multiLevelType w:val="multilevel"/>
    <w:tmpl w:val="8346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20802"/>
    <w:multiLevelType w:val="multilevel"/>
    <w:tmpl w:val="BD9A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299359">
    <w:abstractNumId w:val="1"/>
  </w:num>
  <w:num w:numId="2" w16cid:durableId="5680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44"/>
    <w:rsid w:val="001738BC"/>
    <w:rsid w:val="001E6C54"/>
    <w:rsid w:val="003410AB"/>
    <w:rsid w:val="003A2B6B"/>
    <w:rsid w:val="003F0996"/>
    <w:rsid w:val="003F4FB0"/>
    <w:rsid w:val="004D0B9C"/>
    <w:rsid w:val="00500B52"/>
    <w:rsid w:val="005174C5"/>
    <w:rsid w:val="005D4044"/>
    <w:rsid w:val="00620C22"/>
    <w:rsid w:val="00622193"/>
    <w:rsid w:val="0064750A"/>
    <w:rsid w:val="00687C5D"/>
    <w:rsid w:val="00695444"/>
    <w:rsid w:val="006E584E"/>
    <w:rsid w:val="00706267"/>
    <w:rsid w:val="007856DF"/>
    <w:rsid w:val="007E25AA"/>
    <w:rsid w:val="00837152"/>
    <w:rsid w:val="008A6AB9"/>
    <w:rsid w:val="008E0C2E"/>
    <w:rsid w:val="00A506D2"/>
    <w:rsid w:val="00A8475D"/>
    <w:rsid w:val="00AE2E1E"/>
    <w:rsid w:val="00C1061C"/>
    <w:rsid w:val="00C479E4"/>
    <w:rsid w:val="00DC4956"/>
    <w:rsid w:val="00DE6888"/>
    <w:rsid w:val="00E532A6"/>
    <w:rsid w:val="00E726FB"/>
    <w:rsid w:val="00E74AF2"/>
    <w:rsid w:val="00FC0454"/>
    <w:rsid w:val="00FD1B20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8521"/>
  <w15:chartTrackingRefBased/>
  <w15:docId w15:val="{86876F69-B9E5-4673-8EF8-9BB23797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76</cp:revision>
  <dcterms:created xsi:type="dcterms:W3CDTF">2025-01-30T22:28:00Z</dcterms:created>
  <dcterms:modified xsi:type="dcterms:W3CDTF">2025-01-31T08:25:00Z</dcterms:modified>
</cp:coreProperties>
</file>