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E373" w14:textId="521CB9BA" w:rsidR="00FF53AD" w:rsidRDefault="008013D2">
      <w:r>
        <w:t>Table Creation:</w:t>
      </w:r>
    </w:p>
    <w:p w14:paraId="29250225" w14:textId="68FBAD31" w:rsidR="008013D2" w:rsidRDefault="008013D2">
      <w:r>
        <w:t>Dataset:</w:t>
      </w:r>
    </w:p>
    <w:p w14:paraId="41EC720A" w14:textId="0E9B62C0" w:rsidR="008013D2" w:rsidRDefault="008013D2">
      <w:r>
        <w:object w:dxaOrig="1520" w:dyaOrig="988" w14:anchorId="3FF3F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Excel.SheetMacroEnabled.12" ShapeID="_x0000_i1025" DrawAspect="Icon" ObjectID="_1799402614" r:id="rId5"/>
        </w:object>
      </w:r>
    </w:p>
    <w:p w14:paraId="385205E3" w14:textId="67CCF8C2" w:rsidR="008013D2" w:rsidRDefault="008013D2">
      <w:proofErr w:type="spellStart"/>
      <w:r>
        <w:t>Table_Name</w:t>
      </w:r>
      <w:proofErr w:type="spellEnd"/>
      <w:r>
        <w:t>=</w:t>
      </w:r>
      <w:proofErr w:type="spellStart"/>
      <w:r>
        <w:t>pd.DataFrame</w:t>
      </w:r>
      <w:proofErr w:type="spellEnd"/>
      <w:r>
        <w:t>(index</w:t>
      </w:r>
      <w:proofErr w:type="gramStart"/>
      <w:r>
        <w:t>=[</w:t>
      </w:r>
      <w:proofErr w:type="gramEnd"/>
      <w:r>
        <w:t>“Row Name1”,”Row Name2”],columns=</w:t>
      </w:r>
      <w:proofErr w:type="spellStart"/>
      <w:r>
        <w:t>quan</w:t>
      </w:r>
      <w:proofErr w:type="spellEnd"/>
      <w:r>
        <w:t>)</w:t>
      </w:r>
    </w:p>
    <w:p w14:paraId="11D795C2" w14:textId="6C926951" w:rsidR="008013D2" w:rsidRDefault="008013D2">
      <w:r w:rsidRPr="008013D2">
        <w:t>descriptive=</w:t>
      </w:r>
      <w:proofErr w:type="gramStart"/>
      <w:r w:rsidRPr="008013D2">
        <w:t>pd.DataFrame</w:t>
      </w:r>
      <w:proofErr w:type="gramEnd"/>
      <w:r w:rsidRPr="008013D2">
        <w:t>(index=["Mean","Median","Mode"],columns=quan)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36"/>
        <w:gridCol w:w="766"/>
        <w:gridCol w:w="1098"/>
        <w:gridCol w:w="923"/>
        <w:gridCol w:w="874"/>
        <w:gridCol w:w="783"/>
        <w:gridCol w:w="630"/>
      </w:tblGrid>
      <w:tr w:rsidR="008013D2" w:rsidRPr="008013D2" w14:paraId="3D6F89E2" w14:textId="77777777" w:rsidTr="008013D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016A3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146B4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238EA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E3476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F6955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8D340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CEAFC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salary</w:t>
            </w:r>
          </w:p>
        </w:tc>
      </w:tr>
      <w:tr w:rsidR="008013D2" w:rsidRPr="008013D2" w14:paraId="258233E2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96FC0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111F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BC67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A905D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1094A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3CF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69F56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B6F8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68D2EC17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D3487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4E734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6664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F321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2B82A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E220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2A84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D1D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2AEC40BB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82244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78AD4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5D83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53AF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39594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E410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1A9D3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B5E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</w:tbl>
    <w:p w14:paraId="5888418D" w14:textId="77777777" w:rsidR="008013D2" w:rsidRDefault="008013D2"/>
    <w:p w14:paraId="4DBE95DC" w14:textId="2901EC0F" w:rsidR="008013D2" w:rsidRDefault="008013D2">
      <w:r>
        <w:t xml:space="preserve">Table is been created but there is no value on </w:t>
      </w:r>
      <w:proofErr w:type="gramStart"/>
      <w:r>
        <w:t>it ,</w:t>
      </w:r>
      <w:proofErr w:type="gramEnd"/>
      <w:r>
        <w:t xml:space="preserve"> so we need to insert value in each places.</w:t>
      </w:r>
    </w:p>
    <w:p w14:paraId="475DC871" w14:textId="2AA598A1" w:rsidR="008013D2" w:rsidRPr="008013D2" w:rsidRDefault="008013D2">
      <w:pPr>
        <w:rPr>
          <w:b/>
          <w:bCs/>
          <w:u w:val="single"/>
        </w:rPr>
      </w:pPr>
      <w:r w:rsidRPr="008013D2">
        <w:rPr>
          <w:b/>
          <w:bCs/>
          <w:u w:val="single"/>
        </w:rPr>
        <w:t>For adding single value</w:t>
      </w:r>
    </w:p>
    <w:p w14:paraId="5E8F8EFC" w14:textId="4A9372A9" w:rsidR="008013D2" w:rsidRDefault="00E409AE">
      <w:r>
        <w:rPr>
          <w:noProof/>
        </w:rPr>
        <w:pict w14:anchorId="35321450">
          <v:rect id="Ink 2" o:spid="_x0000_s1031" style="position:absolute;margin-left:389.65pt;margin-top:90pt;width:36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GUdAgQEARBYz1SK5pfFT48G+LrS4ZsiAwtIEETnpZABRSNGIwUDOAtkGSMyCoHH//8PgMf//w8z&#10;CoHH//8PgMf//w84CQD+/wMAAAAAAAoWAgEAAQAQX/9AAAoAESDw2RBXSGfbAW==&#10;" annotation="t"/>
          </v:rect>
        </w:pict>
      </w:r>
      <w:r w:rsidR="008013D2" w:rsidRPr="008013D2">
        <w:t>descriptive["</w:t>
      </w:r>
      <w:proofErr w:type="spellStart"/>
      <w:r w:rsidR="008013D2" w:rsidRPr="008013D2">
        <w:t>hsc_p</w:t>
      </w:r>
      <w:proofErr w:type="spellEnd"/>
      <w:proofErr w:type="gramStart"/>
      <w:r w:rsidR="008013D2" w:rsidRPr="008013D2">
        <w:t>"][</w:t>
      </w:r>
      <w:proofErr w:type="gramEnd"/>
      <w:r w:rsidR="008013D2" w:rsidRPr="008013D2">
        <w:t>"Mean"]=0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36"/>
        <w:gridCol w:w="766"/>
        <w:gridCol w:w="1098"/>
        <w:gridCol w:w="923"/>
        <w:gridCol w:w="874"/>
        <w:gridCol w:w="783"/>
        <w:gridCol w:w="630"/>
      </w:tblGrid>
      <w:tr w:rsidR="008013D2" w:rsidRPr="008013D2" w14:paraId="5C8543BF" w14:textId="77777777" w:rsidTr="008013D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C3D7A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F1702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28F94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AF12B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2AE48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4A15A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EBF13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salary</w:t>
            </w:r>
          </w:p>
        </w:tc>
      </w:tr>
      <w:tr w:rsidR="008013D2" w:rsidRPr="008013D2" w14:paraId="05361427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4DC5C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6BDCB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BDEB3" w14:textId="26189CEF" w:rsidR="008013D2" w:rsidRPr="008013D2" w:rsidRDefault="00E409AE" w:rsidP="008013D2">
            <w:r>
              <w:rPr>
                <w:noProof/>
              </w:rPr>
              <w:pict w14:anchorId="2338A921">
                <v:rect id="Ink 1" o:spid="_x0000_s1030" style="position:absolute;margin-left:24.75pt;margin-top:-7.25pt;width:44.1pt;height:3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87,1105" filled="f" strokecolor="#e71224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" annotation="t"/>
                </v:rect>
              </w:pict>
            </w:r>
            <w:proofErr w:type="spellStart"/>
            <w:r w:rsidR="008013D2"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B5D96" w14:textId="77777777" w:rsidR="008013D2" w:rsidRPr="008013D2" w:rsidRDefault="008013D2" w:rsidP="008013D2">
            <w:r w:rsidRPr="008013D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1EDD3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DA98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E16E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295B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3C04E003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FD604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2139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78F22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AD30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FB9C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693C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12C7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48B6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156D3343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294A7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DA209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E052A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90A8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6AB72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C27A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A199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4B3A8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</w:tbl>
    <w:p w14:paraId="73E569B4" w14:textId="77777777" w:rsidR="008013D2" w:rsidRDefault="008013D2"/>
    <w:p w14:paraId="18372555" w14:textId="61797DEA" w:rsidR="008013D2" w:rsidRDefault="008013D2">
      <w:r>
        <w:t>Insert values in the table:</w:t>
      </w:r>
    </w:p>
    <w:p w14:paraId="519BBCDA" w14:textId="77777777" w:rsidR="008013D2" w:rsidRDefault="008013D2" w:rsidP="008013D2">
      <w:r>
        <w:t xml:space="preserve">for </w:t>
      </w:r>
      <w:proofErr w:type="spellStart"/>
      <w:r>
        <w:t>columnName</w:t>
      </w:r>
      <w:proofErr w:type="spellEnd"/>
      <w:r>
        <w:t xml:space="preserve"> in </w:t>
      </w:r>
      <w:proofErr w:type="spellStart"/>
      <w:r>
        <w:t>quan</w:t>
      </w:r>
      <w:proofErr w:type="spellEnd"/>
      <w:r>
        <w:t>:</w:t>
      </w:r>
    </w:p>
    <w:p w14:paraId="15EEF2A5" w14:textId="5EA8E50A" w:rsidR="008013D2" w:rsidRDefault="008013D2" w:rsidP="008013D2">
      <w:r>
        <w:t xml:space="preserve">    descriptive[</w:t>
      </w:r>
      <w:proofErr w:type="spellStart"/>
      <w:r>
        <w:t>columnName</w:t>
      </w:r>
      <w:proofErr w:type="spellEnd"/>
      <w:r>
        <w:t>]["Mean</w:t>
      </w:r>
      <w:proofErr w:type="gramStart"/>
      <w:r>
        <w:t>"]=</w:t>
      </w:r>
      <w:proofErr w:type="gramEnd"/>
      <w:r>
        <w:t>dataset[</w:t>
      </w:r>
      <w:proofErr w:type="spellStart"/>
      <w:r>
        <w:t>columnName</w:t>
      </w:r>
      <w:proofErr w:type="spellEnd"/>
      <w:r>
        <w:t>].mean()</w:t>
      </w:r>
    </w:p>
    <w:p w14:paraId="7870C4D0" w14:textId="6A63BCC1" w:rsidR="00A158F0" w:rsidRDefault="00A158F0" w:rsidP="00A158F0">
      <w:r>
        <w:t xml:space="preserve">    </w:t>
      </w:r>
      <w:r w:rsidRPr="00A158F0">
        <w:t>descriptive[</w:t>
      </w:r>
      <w:proofErr w:type="spellStart"/>
      <w:r w:rsidRPr="00A158F0">
        <w:t>columnName</w:t>
      </w:r>
      <w:proofErr w:type="spellEnd"/>
      <w:r w:rsidRPr="00A158F0">
        <w:t>]["Median</w:t>
      </w:r>
      <w:proofErr w:type="gramStart"/>
      <w:r w:rsidRPr="00A158F0">
        <w:t>"]=</w:t>
      </w:r>
      <w:proofErr w:type="gramEnd"/>
      <w:r w:rsidRPr="00A158F0">
        <w:t>dataset[</w:t>
      </w:r>
      <w:proofErr w:type="spellStart"/>
      <w:r w:rsidRPr="00A158F0">
        <w:t>columnName</w:t>
      </w:r>
      <w:proofErr w:type="spellEnd"/>
      <w:r w:rsidRPr="00A158F0">
        <w:t>].median()</w:t>
      </w:r>
    </w:p>
    <w:p w14:paraId="2539582A" w14:textId="4E7A0B56" w:rsidR="00A158F0" w:rsidRDefault="00A158F0" w:rsidP="008013D2">
      <w:r>
        <w:t xml:space="preserve">    </w:t>
      </w:r>
      <w:r w:rsidRPr="00A158F0">
        <w:t>descriptive[</w:t>
      </w:r>
      <w:proofErr w:type="spellStart"/>
      <w:r w:rsidRPr="00A158F0">
        <w:t>columnName</w:t>
      </w:r>
      <w:proofErr w:type="spellEnd"/>
      <w:r w:rsidRPr="00A158F0">
        <w:t>]["Mode</w:t>
      </w:r>
      <w:proofErr w:type="gramStart"/>
      <w:r w:rsidRPr="00A158F0">
        <w:t>"]=</w:t>
      </w:r>
      <w:proofErr w:type="gramEnd"/>
      <w:r w:rsidRPr="00A158F0">
        <w:t>dataset[</w:t>
      </w:r>
      <w:proofErr w:type="spellStart"/>
      <w:r w:rsidRPr="00A158F0">
        <w:t>columnName</w:t>
      </w:r>
      <w:proofErr w:type="spellEnd"/>
      <w:r w:rsidRPr="00A158F0">
        <w:t>].mode()[0]</w:t>
      </w:r>
    </w:p>
    <w:p w14:paraId="72128E9D" w14:textId="77777777" w:rsidR="008013D2" w:rsidRDefault="008013D2"/>
    <w:p w14:paraId="2B79E987" w14:textId="77777777" w:rsidR="00956134" w:rsidRDefault="00956134"/>
    <w:p w14:paraId="484A2D28" w14:textId="77777777" w:rsidR="00956134" w:rsidRDefault="00956134" w:rsidP="00956134">
      <w:r>
        <w:lastRenderedPageBreak/>
        <w:t>Final values:</w:t>
      </w:r>
    </w:p>
    <w:p w14:paraId="188D41C1" w14:textId="7F00A98B" w:rsidR="008013D2" w:rsidRDefault="00956134">
      <w:r w:rsidRPr="00956134">
        <w:rPr>
          <w:noProof/>
        </w:rPr>
        <w:drawing>
          <wp:inline distT="0" distB="0" distL="0" distR="0" wp14:anchorId="3D3CEB64" wp14:editId="301AFFD8">
            <wp:extent cx="5731510" cy="1592580"/>
            <wp:effectExtent l="0" t="0" r="0" b="0"/>
            <wp:docPr id="25172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28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FB39" w14:textId="77777777" w:rsidR="008013D2" w:rsidRDefault="008013D2"/>
    <w:p w14:paraId="04FDC9C7" w14:textId="76C259F9" w:rsidR="008013D2" w:rsidRDefault="00956134">
      <w:r>
        <w:t xml:space="preserve">Mean = </w:t>
      </w:r>
      <w:r w:rsidRPr="00956134">
        <w:t xml:space="preserve">Mean = add up all the given values, then divide by </w:t>
      </w:r>
      <w:r w:rsidR="00C34339">
        <w:t>no of samples</w:t>
      </w:r>
    </w:p>
    <w:p w14:paraId="11E580D2" w14:textId="7DEA1C73" w:rsidR="00C34339" w:rsidRDefault="00C34339">
      <w:r>
        <w:t>10</w:t>
      </w:r>
      <w:r w:rsidRPr="00C34339">
        <w:rPr>
          <w:vertAlign w:val="superscript"/>
        </w:rPr>
        <w:t>th</w:t>
      </w:r>
      <w:r>
        <w:t>, 12</w:t>
      </w:r>
      <w:r w:rsidRPr="00C34339">
        <w:rPr>
          <w:vertAlign w:val="superscript"/>
        </w:rPr>
        <w:t>th</w:t>
      </w:r>
      <w:r>
        <w:t xml:space="preserve">, degree, </w:t>
      </w:r>
      <w:proofErr w:type="spellStart"/>
      <w:r>
        <w:t>mba</w:t>
      </w:r>
      <w:proofErr w:type="spellEnd"/>
      <w:r>
        <w:t xml:space="preserve"> </w:t>
      </w:r>
      <w:r>
        <w:sym w:font="Wingdings" w:char="F0E0"/>
      </w:r>
      <w:r>
        <w:t xml:space="preserve"> There is no much difference on their performance apart from the entrance test result.</w:t>
      </w:r>
    </w:p>
    <w:p w14:paraId="0BAE9A76" w14:textId="4F2551C7" w:rsidR="008013D2" w:rsidRDefault="00956134">
      <w:r>
        <w:t xml:space="preserve">Median = </w:t>
      </w:r>
      <w:r w:rsidRPr="00956134">
        <w:t>the middle value of a set of data</w:t>
      </w:r>
      <w:r>
        <w:t xml:space="preserve"> </w:t>
      </w:r>
    </w:p>
    <w:p w14:paraId="4BD5352A" w14:textId="0023C99F" w:rsidR="00C34339" w:rsidRDefault="00C34339">
      <w:r>
        <w:t>Median value is also similar as mean</w:t>
      </w:r>
    </w:p>
    <w:p w14:paraId="71A6A2D4" w14:textId="2F168DF0" w:rsidR="00956134" w:rsidRDefault="00956134">
      <w:r>
        <w:t xml:space="preserve">Median excludes </w:t>
      </w:r>
      <w:proofErr w:type="gramStart"/>
      <w:r>
        <w:t>outlier(</w:t>
      </w:r>
      <w:proofErr w:type="gramEnd"/>
      <w:r>
        <w:t>unwanted data that will affect the middle value, so we use median for calculating salary types of data.</w:t>
      </w:r>
    </w:p>
    <w:p w14:paraId="34B36A2B" w14:textId="5274387C" w:rsidR="000A1CBD" w:rsidRDefault="000A1CBD">
      <w:r>
        <w:t xml:space="preserve">Mode </w:t>
      </w:r>
      <w:r w:rsidR="00C34339">
        <w:t xml:space="preserve">= </w:t>
      </w:r>
      <w:r w:rsidR="00C34339" w:rsidRPr="000A1CBD">
        <w:t>the</w:t>
      </w:r>
      <w:r w:rsidRPr="000A1CBD">
        <w:t xml:space="preserve"> value which occurs more often in a provided set of data values</w:t>
      </w:r>
      <w:r w:rsidR="00C34339">
        <w:t>.</w:t>
      </w:r>
    </w:p>
    <w:p w14:paraId="577FA438" w14:textId="11994482" w:rsidR="00C34339" w:rsidRDefault="000B3183">
      <w:r>
        <w:t xml:space="preserve">60 mark are the most </w:t>
      </w:r>
      <w:proofErr w:type="gramStart"/>
      <w:r>
        <w:t>occurrence  of</w:t>
      </w:r>
      <w:proofErr w:type="gramEnd"/>
      <w:r>
        <w:t xml:space="preserve"> the given values.</w:t>
      </w:r>
    </w:p>
    <w:p w14:paraId="701A51DD" w14:textId="50050C48" w:rsidR="000B3183" w:rsidRDefault="000B3183">
      <w:r>
        <w:t>Observation: Students information shows that they are average students.</w:t>
      </w:r>
    </w:p>
    <w:p w14:paraId="7117ADDC" w14:textId="77777777" w:rsidR="00356FEF" w:rsidRDefault="00356FEF"/>
    <w:p w14:paraId="274925EC" w14:textId="1CE95E48" w:rsidR="00356FEF" w:rsidRDefault="00356FEF">
      <w:r w:rsidRPr="00356FEF">
        <w:rPr>
          <w:b/>
          <w:bCs/>
          <w:u w:val="single"/>
        </w:rPr>
        <w:t>Percentile</w:t>
      </w:r>
      <w:r>
        <w:t>:</w:t>
      </w:r>
    </w:p>
    <w:p w14:paraId="0FE1E3C2" w14:textId="0640E796" w:rsidR="00356FEF" w:rsidRDefault="00356FEF">
      <w:r w:rsidRPr="00356FEF">
        <w:rPr>
          <w:noProof/>
        </w:rPr>
        <w:drawing>
          <wp:inline distT="0" distB="0" distL="0" distR="0" wp14:anchorId="03011659" wp14:editId="3CBC094F">
            <wp:extent cx="5731510" cy="1991360"/>
            <wp:effectExtent l="0" t="0" r="0" b="0"/>
            <wp:docPr id="66757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73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57DD" w14:textId="6261B296" w:rsidR="00F77F65" w:rsidRDefault="00F77F65">
      <w:r>
        <w:t xml:space="preserve">Formula: </w:t>
      </w:r>
    </w:p>
    <w:p w14:paraId="63016EFD" w14:textId="090B241D" w:rsidR="00F77F65" w:rsidRDefault="00F77F65">
      <w:r>
        <w:t>I=(k/</w:t>
      </w:r>
      <w:proofErr w:type="gramStart"/>
      <w:r>
        <w:t>100)*</w:t>
      </w:r>
      <w:proofErr w:type="gramEnd"/>
      <w:r>
        <w:t>(n+1)</w:t>
      </w:r>
    </w:p>
    <w:p w14:paraId="1185087D" w14:textId="6AE9FD06" w:rsidR="00F77F65" w:rsidRDefault="00F77F65">
      <w:r>
        <w:t>I = The position in the sample, K = Percentage, n= no of sample</w:t>
      </w:r>
    </w:p>
    <w:p w14:paraId="4D7FE9FB" w14:textId="77777777" w:rsidR="00F77F65" w:rsidRDefault="00F77F65"/>
    <w:p w14:paraId="3FEFE110" w14:textId="5BBF3FED" w:rsidR="00531D28" w:rsidRDefault="001774D4">
      <w:r>
        <w:lastRenderedPageBreak/>
        <w:t xml:space="preserve">25% </w:t>
      </w:r>
      <w:r>
        <w:sym w:font="Wingdings" w:char="F0E0"/>
      </w:r>
      <w:r>
        <w:t xml:space="preserve"> </w:t>
      </w:r>
      <w:proofErr w:type="spellStart"/>
      <w:r>
        <w:t>ssc_p</w:t>
      </w:r>
      <w:proofErr w:type="spellEnd"/>
      <w:r>
        <w:t xml:space="preserve"> </w:t>
      </w:r>
      <w:r>
        <w:sym w:font="Wingdings" w:char="F0E0"/>
      </w:r>
      <w:r>
        <w:t xml:space="preserve"> The first 25% of total people is getting 67% of marks</w:t>
      </w:r>
    </w:p>
    <w:p w14:paraId="4FCA63E9" w14:textId="61993B4D" w:rsidR="001774D4" w:rsidRDefault="001774D4">
      <w:r>
        <w:t xml:space="preserve">50% </w:t>
      </w:r>
      <w:r>
        <w:sym w:font="Wingdings" w:char="F0E0"/>
      </w:r>
      <w:r w:rsidR="00530B70">
        <w:t>When we look at 50% of the percentile, the mark difference is only 6.3</w:t>
      </w:r>
      <w:r>
        <w:t>%</w:t>
      </w:r>
    </w:p>
    <w:p w14:paraId="41DB1672" w14:textId="27D5E56F" w:rsidR="001774D4" w:rsidRDefault="001774D4">
      <w:r>
        <w:t xml:space="preserve">75% </w:t>
      </w:r>
      <w:r>
        <w:sym w:font="Wingdings" w:char="F0E0"/>
      </w:r>
      <w:r w:rsidR="00530B70">
        <w:t>The marks difference between 50% and 75% is 8.3, it little bit good progress than the percentile between 25 and 50%.</w:t>
      </w:r>
    </w:p>
    <w:p w14:paraId="17FAEB13" w14:textId="7AD1CDE9" w:rsidR="001774D4" w:rsidRDefault="001774D4">
      <w:r>
        <w:t xml:space="preserve">90% </w:t>
      </w:r>
      <w:r>
        <w:sym w:font="Wingdings" w:char="F0E0"/>
      </w:r>
      <w:r w:rsidR="00530B70">
        <w:t>Again the mark difference is getting reduced when we check the 90%. It is 6.3% only.</w:t>
      </w:r>
    </w:p>
    <w:p w14:paraId="0EEDB077" w14:textId="011946E6" w:rsidR="001774D4" w:rsidRDefault="001774D4">
      <w:r>
        <w:t xml:space="preserve">100% </w:t>
      </w:r>
      <w:r>
        <w:sym w:font="Wingdings" w:char="F0E0"/>
      </w:r>
      <w:r>
        <w:t xml:space="preserve"> </w:t>
      </w:r>
      <w:r w:rsidR="00530B70">
        <w:t xml:space="preserve">The mark difference </w:t>
      </w:r>
      <w:proofErr w:type="gramStart"/>
      <w:r w:rsidR="00530B70">
        <w:t xml:space="preserve">between </w:t>
      </w:r>
      <w:r>
        <w:t xml:space="preserve"> 90</w:t>
      </w:r>
      <w:proofErr w:type="gramEnd"/>
      <w:r>
        <w:t xml:space="preserve"> and 100 is 7.4%</w:t>
      </w:r>
      <w:r w:rsidR="00530B70">
        <w:t>.</w:t>
      </w:r>
    </w:p>
    <w:p w14:paraId="09E55B08" w14:textId="34C0DAEA" w:rsidR="00F71801" w:rsidRDefault="00F71801">
      <w:proofErr w:type="gramStart"/>
      <w:r>
        <w:t>Similarly</w:t>
      </w:r>
      <w:proofErr w:type="gramEnd"/>
      <w:r>
        <w:t xml:space="preserve"> we can identify all the values related to percentile.</w:t>
      </w:r>
    </w:p>
    <w:p w14:paraId="39FA8D65" w14:textId="77777777" w:rsidR="00516253" w:rsidRDefault="00516253">
      <w:proofErr w:type="spellStart"/>
      <w:r>
        <w:t>Hsc_p</w:t>
      </w:r>
      <w:proofErr w:type="spellEnd"/>
      <w:r>
        <w:sym w:font="Wingdings" w:char="F0E0"/>
      </w:r>
      <w:r>
        <w:t xml:space="preserve"> </w:t>
      </w:r>
    </w:p>
    <w:p w14:paraId="642775C4" w14:textId="080E3BDE" w:rsidR="00516253" w:rsidRDefault="00516253">
      <w:r>
        <w:t xml:space="preserve">25% </w:t>
      </w:r>
      <w:r>
        <w:sym w:font="Wingdings" w:char="F0E0"/>
      </w:r>
      <w:r>
        <w:t xml:space="preserve"> The first 25% of the students scored 6</w:t>
      </w:r>
      <w:r w:rsidR="00891652">
        <w:t>0.9</w:t>
      </w:r>
      <w:r>
        <w:t xml:space="preserve"> marks.</w:t>
      </w:r>
    </w:p>
    <w:p w14:paraId="16650B3F" w14:textId="6FBD0D1E" w:rsidR="00516253" w:rsidRDefault="00516253">
      <w:r>
        <w:t xml:space="preserve">Students scored only </w:t>
      </w:r>
      <w:r w:rsidR="00897BD3">
        <w:t>4.9</w:t>
      </w:r>
      <w:r>
        <w:t xml:space="preserve"> marks</w:t>
      </w:r>
      <w:r w:rsidR="00897BD3">
        <w:t xml:space="preserve"> difference</w:t>
      </w:r>
      <w:r>
        <w:t xml:space="preserve"> between 25% and 50%</w:t>
      </w:r>
    </w:p>
    <w:p w14:paraId="07A7ADB7" w14:textId="3546E923" w:rsidR="00897BD3" w:rsidRDefault="00897BD3">
      <w:r>
        <w:t>Marks difference between 50% and 75% is only 8 marks</w:t>
      </w:r>
    </w:p>
    <w:p w14:paraId="243EF60C" w14:textId="36D0269B" w:rsidR="00897BD3" w:rsidRDefault="00897BD3">
      <w:r>
        <w:t>24.3 marks difference is made between 75% and 100%</w:t>
      </w:r>
    </w:p>
    <w:p w14:paraId="51AD7ABB" w14:textId="60EAB6D4" w:rsidR="007C1404" w:rsidRDefault="007C1404">
      <w:proofErr w:type="spellStart"/>
      <w:r>
        <w:t>Degree_p</w:t>
      </w:r>
      <w:proofErr w:type="spellEnd"/>
      <w:r>
        <w:sym w:font="Wingdings" w:char="F0E0"/>
      </w:r>
    </w:p>
    <w:p w14:paraId="7E872F9D" w14:textId="51634F97" w:rsidR="007C1404" w:rsidRDefault="007C1404" w:rsidP="007C1404">
      <w:r>
        <w:t xml:space="preserve">25% </w:t>
      </w:r>
      <w:r>
        <w:sym w:font="Wingdings" w:char="F0E0"/>
      </w:r>
      <w:r>
        <w:t xml:space="preserve"> The first 25% of the students scored 61 marks.</w:t>
      </w:r>
    </w:p>
    <w:p w14:paraId="233A8B7B" w14:textId="3104BDD9" w:rsidR="007C1404" w:rsidRDefault="007C1404" w:rsidP="007C1404">
      <w:r>
        <w:t>Students scored only 5 marks difference between 25% and 50%</w:t>
      </w:r>
    </w:p>
    <w:p w14:paraId="1805A176" w14:textId="33C91AD3" w:rsidR="007C1404" w:rsidRDefault="007C1404" w:rsidP="007C1404">
      <w:r>
        <w:t>Marks difference between 50% and 75% is only 6 marks</w:t>
      </w:r>
    </w:p>
    <w:p w14:paraId="2B0FF30D" w14:textId="57212588" w:rsidR="007C1404" w:rsidRDefault="007C1404" w:rsidP="007C1404">
      <w:r>
        <w:t>19 marks difference is made between 75% and 100%</w:t>
      </w:r>
    </w:p>
    <w:p w14:paraId="66092331" w14:textId="500F152E" w:rsidR="007C1404" w:rsidRDefault="007C1404" w:rsidP="007C1404">
      <w:pPr>
        <w:rPr>
          <w:b/>
          <w:bCs/>
        </w:rPr>
      </w:pPr>
      <w:proofErr w:type="spellStart"/>
      <w:r w:rsidRPr="007C1404">
        <w:rPr>
          <w:b/>
          <w:bCs/>
        </w:rPr>
        <w:t>etest_p</w:t>
      </w:r>
      <w:proofErr w:type="spellEnd"/>
    </w:p>
    <w:p w14:paraId="2278B4A5" w14:textId="6771CA3B" w:rsidR="007C1404" w:rsidRDefault="007C1404" w:rsidP="007C1404">
      <w:r>
        <w:t xml:space="preserve">25% </w:t>
      </w:r>
      <w:r>
        <w:sym w:font="Wingdings" w:char="F0E0"/>
      </w:r>
      <w:r>
        <w:t xml:space="preserve"> The first 25% of the students scored 60 marks.</w:t>
      </w:r>
    </w:p>
    <w:p w14:paraId="0BB6D0AC" w14:textId="2B137653" w:rsidR="007C1404" w:rsidRDefault="007C1404" w:rsidP="007C1404">
      <w:r>
        <w:t>Students scored only 11 marks difference between 25% and 50%</w:t>
      </w:r>
    </w:p>
    <w:p w14:paraId="7F7008D5" w14:textId="5EB66E9F" w:rsidR="007C1404" w:rsidRDefault="007C1404" w:rsidP="007C1404">
      <w:r>
        <w:t>Marks difference between 50% and 75% is only 12.5 marks</w:t>
      </w:r>
    </w:p>
    <w:p w14:paraId="080FD5FC" w14:textId="6847AF0B" w:rsidR="007C1404" w:rsidRDefault="007C1404" w:rsidP="007C1404">
      <w:r>
        <w:t>14.5 marks difference is made between 75% and 100%</w:t>
      </w:r>
    </w:p>
    <w:p w14:paraId="1338316F" w14:textId="77777777" w:rsidR="00156834" w:rsidRPr="00156834" w:rsidRDefault="00156834" w:rsidP="00156834">
      <w:pPr>
        <w:spacing w:after="24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15683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mba_p</w:t>
      </w:r>
      <w:proofErr w:type="spellEnd"/>
    </w:p>
    <w:p w14:paraId="3FEEC914" w14:textId="06CAE015" w:rsidR="00156834" w:rsidRDefault="00156834" w:rsidP="00156834">
      <w:r>
        <w:t xml:space="preserve">25% </w:t>
      </w:r>
      <w:r>
        <w:sym w:font="Wingdings" w:char="F0E0"/>
      </w:r>
      <w:r>
        <w:t xml:space="preserve"> The first 25% of the students scored 58 marks.</w:t>
      </w:r>
    </w:p>
    <w:p w14:paraId="46A4D9D5" w14:textId="562FC6FA" w:rsidR="00156834" w:rsidRDefault="00156834" w:rsidP="00156834">
      <w:r>
        <w:t>Students scored only 4 marks difference between 25% and 50%</w:t>
      </w:r>
    </w:p>
    <w:p w14:paraId="3D45AADA" w14:textId="6DF75D53" w:rsidR="00156834" w:rsidRDefault="00156834" w:rsidP="00156834">
      <w:r>
        <w:t xml:space="preserve">Marks difference between 50% and 75% is only </w:t>
      </w:r>
      <w:r w:rsidR="005731C1">
        <w:t>4.25</w:t>
      </w:r>
      <w:r>
        <w:t xml:space="preserve"> marks</w:t>
      </w:r>
    </w:p>
    <w:p w14:paraId="34B84B4E" w14:textId="63E40E5F" w:rsidR="00156834" w:rsidRDefault="005731C1" w:rsidP="00156834">
      <w:r>
        <w:t>11</w:t>
      </w:r>
      <w:r w:rsidR="00156834">
        <w:t xml:space="preserve"> marks difference is made between 75% and 100%</w:t>
      </w:r>
    </w:p>
    <w:p w14:paraId="390759F2" w14:textId="77777777" w:rsidR="005731C1" w:rsidRDefault="005731C1" w:rsidP="00156834"/>
    <w:p w14:paraId="5D06331C" w14:textId="3708E218" w:rsidR="005731C1" w:rsidRPr="00992CB3" w:rsidRDefault="005731C1" w:rsidP="00156834">
      <w:r>
        <w:t xml:space="preserve">Singnificantly the students are scored better in </w:t>
      </w:r>
      <w:proofErr w:type="spellStart"/>
      <w:r w:rsidRPr="005731C1">
        <w:rPr>
          <w:b/>
          <w:bCs/>
        </w:rPr>
        <w:t>etest</w:t>
      </w:r>
      <w:proofErr w:type="spellEnd"/>
      <w:r w:rsidR="00992CB3">
        <w:rPr>
          <w:b/>
          <w:bCs/>
        </w:rPr>
        <w:t xml:space="preserve">, </w:t>
      </w:r>
      <w:r w:rsidR="00992CB3">
        <w:t>as the progress of each percentile an</w:t>
      </w:r>
      <w:r w:rsidR="00992CB3">
        <w:rPr>
          <w:b/>
          <w:bCs/>
        </w:rPr>
        <w:t xml:space="preserve">d 100 </w:t>
      </w:r>
      <w:r w:rsidR="00992CB3">
        <w:t>percentile is scored 98</w:t>
      </w:r>
    </w:p>
    <w:p w14:paraId="79D7C379" w14:textId="52BC21AF" w:rsidR="00A55D52" w:rsidRDefault="00A55D52">
      <w:r>
        <w:br w:type="page"/>
      </w:r>
    </w:p>
    <w:p w14:paraId="07F29E74" w14:textId="5A0452CA" w:rsidR="00A55D52" w:rsidRDefault="00A55D52">
      <w:r w:rsidRPr="00A55D52">
        <w:rPr>
          <w:b/>
          <w:bCs/>
          <w:u w:val="single"/>
        </w:rPr>
        <w:lastRenderedPageBreak/>
        <w:t>IQR</w:t>
      </w:r>
      <w:r>
        <w:t>:</w:t>
      </w:r>
    </w:p>
    <w:p w14:paraId="048DBA16" w14:textId="5B77CBB5" w:rsidR="00A55D52" w:rsidRDefault="00A55D52">
      <w:r w:rsidRPr="00A55D52">
        <w:rPr>
          <w:noProof/>
        </w:rPr>
        <w:drawing>
          <wp:inline distT="0" distB="0" distL="0" distR="0" wp14:anchorId="1DCED8D1" wp14:editId="7060DB7E">
            <wp:extent cx="5731510" cy="2506980"/>
            <wp:effectExtent l="0" t="0" r="0" b="0"/>
            <wp:docPr id="140748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83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AEE2" w14:textId="5EA9FEC7" w:rsidR="00A55D52" w:rsidRPr="00732D57" w:rsidRDefault="00A55D52">
      <w:pPr>
        <w:rPr>
          <w:b/>
          <w:bCs/>
        </w:rPr>
      </w:pPr>
      <w:r w:rsidRPr="00732D57">
        <w:rPr>
          <w:b/>
          <w:bCs/>
        </w:rPr>
        <w:t>Day time</w:t>
      </w:r>
    </w:p>
    <w:p w14:paraId="29856112" w14:textId="09191223" w:rsidR="00A55D52" w:rsidRDefault="00A55D52">
      <w:r>
        <w:t>Q1 = 56, Q3 = 82.5</w:t>
      </w:r>
    </w:p>
    <w:p w14:paraId="2E0E4607" w14:textId="2269B5FC" w:rsidR="00A55D52" w:rsidRDefault="00A55D52">
      <w:r>
        <w:t>Finding IQR = Q3-Q1 = 82.5 – 56 = 26.5</w:t>
      </w:r>
    </w:p>
    <w:p w14:paraId="1739927F" w14:textId="41EAF404" w:rsidR="00A55D52" w:rsidRDefault="00A55D52">
      <w:r>
        <w:t>Lesser Interquartile range = Q1-1.5*IQR = 56 – (1.5*26.5) = 56 -39.75 = 16.25</w:t>
      </w:r>
    </w:p>
    <w:p w14:paraId="31E3E755" w14:textId="618701AF" w:rsidR="00A55D52" w:rsidRPr="00A55D52" w:rsidRDefault="00A55D52">
      <w:pPr>
        <w:rPr>
          <w:b/>
          <w:bCs/>
        </w:rPr>
      </w:pPr>
      <w:r w:rsidRPr="00A55D52">
        <w:rPr>
          <w:b/>
          <w:bCs/>
        </w:rPr>
        <w:t>Lesser IQR = 16.25</w:t>
      </w:r>
    </w:p>
    <w:p w14:paraId="435EBE5C" w14:textId="2B1AC944" w:rsidR="00A55D52" w:rsidRDefault="00A55D52">
      <w:r>
        <w:t xml:space="preserve">Day minimum </w:t>
      </w:r>
      <w:proofErr w:type="gramStart"/>
      <w:r>
        <w:t>Temperature  is</w:t>
      </w:r>
      <w:proofErr w:type="gramEnd"/>
      <w:r>
        <w:t xml:space="preserve"> 32, so there is </w:t>
      </w:r>
      <w:r w:rsidRPr="00A55D52">
        <w:rPr>
          <w:b/>
          <w:bCs/>
        </w:rPr>
        <w:t>no lesser outlier in the given temperature</w:t>
      </w:r>
      <w:r>
        <w:t>.</w:t>
      </w:r>
    </w:p>
    <w:p w14:paraId="00167F54" w14:textId="2C32A495" w:rsidR="00A55D52" w:rsidRPr="00732D57" w:rsidRDefault="00A55D52">
      <w:pPr>
        <w:rPr>
          <w:b/>
          <w:bCs/>
        </w:rPr>
      </w:pPr>
      <w:r w:rsidRPr="00732D57">
        <w:rPr>
          <w:b/>
          <w:bCs/>
        </w:rPr>
        <w:t>Greate</w:t>
      </w:r>
      <w:r w:rsidR="00732D57">
        <w:rPr>
          <w:b/>
          <w:bCs/>
        </w:rPr>
        <w:t>r</w:t>
      </w:r>
      <w:r w:rsidRPr="00732D57">
        <w:rPr>
          <w:b/>
          <w:bCs/>
        </w:rPr>
        <w:t xml:space="preserve"> Outlier</w:t>
      </w:r>
    </w:p>
    <w:p w14:paraId="160475C0" w14:textId="2893429C" w:rsidR="00A55D52" w:rsidRDefault="00A55D52">
      <w:r>
        <w:t>Q3+1.5*IQR = 82.5+(1.5*26.</w:t>
      </w:r>
      <w:proofErr w:type="gramStart"/>
      <w:r>
        <w:t>5)=</w:t>
      </w:r>
      <w:proofErr w:type="gramEnd"/>
      <w:r>
        <w:t>82.5+39.75 = 122.25</w:t>
      </w:r>
    </w:p>
    <w:p w14:paraId="24DD49B3" w14:textId="6E1C66DF" w:rsidR="00A55D52" w:rsidRDefault="00A55D52">
      <w:r>
        <w:t xml:space="preserve">Day Maximum Temo is 99, there is </w:t>
      </w:r>
      <w:r w:rsidRPr="00A55D52">
        <w:rPr>
          <w:b/>
          <w:bCs/>
        </w:rPr>
        <w:t>no maximum outlier in the given day temperature</w:t>
      </w:r>
      <w:r>
        <w:t>.</w:t>
      </w:r>
    </w:p>
    <w:p w14:paraId="4D5A1C33" w14:textId="59439FC2" w:rsidR="00A55D52" w:rsidRDefault="00E409AE">
      <w:pPr>
        <w:rPr>
          <w:b/>
          <w:bCs/>
        </w:rPr>
      </w:pPr>
      <w:r>
        <w:rPr>
          <w:noProof/>
        </w:rPr>
        <w:pict w14:anchorId="6E69FF7C">
          <v:rect id="Ink 9" o:spid="_x0000_s1029" style="position:absolute;margin-left:397.85pt;margin-top:19.3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color="#f6630d" strokeweight=".35mm">
            <v:stroke endcap="round"/>
            <v:path shadowok="f" o:extrusionok="f" fillok="f" insetpenok="f"/>
            <o:lock v:ext="edit" rotation="t" text="t"/>
            <o:ink i="AGQdAgQEARBYz1SK5pfFT48G+LrS4ZsiAwpIEET2xzVFI0YjBQM4C2QZIzIKgcf//w+Ax///DzMK&#10;gcf//w+Ax///DzgJAP7/AwAAAAAAChYCAlABABBf/0AACj9AInMDmHbvEDtg&#10;" annotation="t"/>
          </v:rect>
        </w:pict>
      </w:r>
      <w:r w:rsidR="00732D57" w:rsidRPr="00732D57">
        <w:rPr>
          <w:b/>
          <w:bCs/>
        </w:rPr>
        <w:t>Night Time</w:t>
      </w:r>
    </w:p>
    <w:p w14:paraId="78913899" w14:textId="7D790FE4" w:rsidR="00732D57" w:rsidRDefault="00732D57">
      <w:r w:rsidRPr="00732D57">
        <w:t>Q1 = 78</w:t>
      </w:r>
      <w:r>
        <w:t>, Q3 = 89</w:t>
      </w:r>
    </w:p>
    <w:p w14:paraId="1125657C" w14:textId="3BD38351" w:rsidR="00732D57" w:rsidRDefault="00732D57">
      <w:r>
        <w:t>IQR = Q3-Q1 = 89-78 = 11</w:t>
      </w:r>
    </w:p>
    <w:p w14:paraId="034E8B3D" w14:textId="4E502CB9" w:rsidR="00732D57" w:rsidRDefault="00E409AE">
      <w:r>
        <w:rPr>
          <w:noProof/>
        </w:rPr>
        <w:pict w14:anchorId="7E2AA750">
          <v:rect id="Ink 10" o:spid="_x0000_s1028" style="position:absolute;margin-left:333.7pt;margin-top:19.6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color="#f6630d" strokeweight=".35mm">
            <v:stroke endcap="round"/>
            <v:path shadowok="f" o:extrusionok="f" fillok="f" insetpenok="f"/>
            <o:lock v:ext="edit" rotation="t" text="t"/>
            <o:ink i="AGQdAgQEARBYz1SK5pfFT48G+LrS4ZsiAwpIEET2xzVFI0YjBQM4C2QZIzIKgcf//w+Ax///DzMK&#10;gcf//w+Ax///DzgJAP7/AwAAAAAAChYCAQABABBf/0AACgARIED42XPxbtsB&#10;" annotation="t"/>
          </v:rect>
        </w:pict>
      </w:r>
      <w:r w:rsidR="00732D57" w:rsidRPr="00732D57">
        <w:rPr>
          <w:b/>
          <w:bCs/>
        </w:rPr>
        <w:t>Lesser IQR</w:t>
      </w:r>
      <w:r w:rsidR="00732D57">
        <w:t xml:space="preserve"> = Q1-1.5*IQR = 78 – (1.5*11) = 78-16.5 = 61.5 </w:t>
      </w:r>
    </w:p>
    <w:p w14:paraId="530521DA" w14:textId="0A6FBF6E" w:rsidR="00732D57" w:rsidRDefault="00732D57">
      <w:r>
        <w:t xml:space="preserve">Lesser IQR = 61.5 </w:t>
      </w:r>
    </w:p>
    <w:p w14:paraId="7CFB9E26" w14:textId="6895629F" w:rsidR="00732D57" w:rsidRDefault="00E409AE">
      <w:r>
        <w:rPr>
          <w:noProof/>
        </w:rPr>
        <w:pict w14:anchorId="5E5D9FA6">
          <v:rect id="Ink 7" o:spid="_x0000_s1027" style="position:absolute;margin-left:193.9pt;margin-top:4.7pt;width:45.35pt;height: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567,190" filled="f" strokecolor="#f06" strokeweight=".35mm">
            <v:stroke endcap="round"/>
            <v:path shadowok="f" o:extrusionok="f" fillok="f" insetpenok="f"/>
            <o:lock v:ext="edit" rotation="t" text="t"/>
            <o:ink i="AIIBHQOYARYBEFjPVIrml8VPjwb4utLhmyIDC0gQRP+BmANFI0YjBQM4C2QZIzIKgcf//w+Ax///&#10;DzMKgcf//w+Ax///DzgJAP7/AwAAAAAAChoCDGHmHgler0AQX/9AAAoAESBwzP3x8G7bAQoWAgEA&#10;AQAQX/9AAAoAESAQ/ZTz8G7bAW==&#10;" annotation="t"/>
          </v:rect>
        </w:pict>
      </w:r>
      <w:r w:rsidR="00732D57">
        <w:t xml:space="preserve">Night </w:t>
      </w:r>
      <w:proofErr w:type="spellStart"/>
      <w:r w:rsidR="00732D57">
        <w:t>miminum</w:t>
      </w:r>
      <w:proofErr w:type="spellEnd"/>
      <w:r w:rsidR="00732D57">
        <w:t xml:space="preserve"> temp is </w:t>
      </w:r>
      <w:r w:rsidR="00D322D0">
        <w:t>25.5</w:t>
      </w:r>
      <w:proofErr w:type="gramStart"/>
      <w:r w:rsidR="00732D57">
        <w:t xml:space="preserve">,  </w:t>
      </w:r>
      <w:proofErr w:type="spellStart"/>
      <w:r w:rsidR="00732D57">
        <w:t>minimun</w:t>
      </w:r>
      <w:proofErr w:type="spellEnd"/>
      <w:proofErr w:type="gramEnd"/>
      <w:r w:rsidR="00732D57">
        <w:t xml:space="preserve"> temp </w:t>
      </w:r>
      <w:r w:rsidR="00421436">
        <w:t xml:space="preserve">should not be </w:t>
      </w:r>
      <w:r w:rsidR="00732D57">
        <w:t>lesser than 61.5</w:t>
      </w:r>
      <w:r w:rsidR="00421436">
        <w:t>. then we need to replace the minimum temperature as 61.5</w:t>
      </w:r>
    </w:p>
    <w:p w14:paraId="5663C42F" w14:textId="2B0BA5C1" w:rsidR="00732D57" w:rsidRPr="00732D57" w:rsidRDefault="00732D57">
      <w:pPr>
        <w:rPr>
          <w:b/>
          <w:bCs/>
        </w:rPr>
      </w:pPr>
      <w:r w:rsidRPr="00732D57">
        <w:rPr>
          <w:b/>
          <w:bCs/>
        </w:rPr>
        <w:t>Greater Outlier</w:t>
      </w:r>
    </w:p>
    <w:p w14:paraId="64206824" w14:textId="66C150B1" w:rsidR="00A55D52" w:rsidRDefault="00A83CE7">
      <w:r>
        <w:t>Q3+1.5*IQR = 89+(1.5*11) = 89+16.5 = 105.5</w:t>
      </w:r>
    </w:p>
    <w:p w14:paraId="67D976D7" w14:textId="7227FF7C" w:rsidR="00A83CE7" w:rsidRDefault="00A83CE7">
      <w:r>
        <w:t xml:space="preserve">Greater Outlier is </w:t>
      </w:r>
      <w:proofErr w:type="gramStart"/>
      <w:r>
        <w:t>105.5 ,</w:t>
      </w:r>
      <w:proofErr w:type="gramEnd"/>
      <w:r>
        <w:t xml:space="preserve"> our </w:t>
      </w:r>
      <w:proofErr w:type="spellStart"/>
      <w:r>
        <w:t>maximim</w:t>
      </w:r>
      <w:proofErr w:type="spellEnd"/>
      <w:r>
        <w:t xml:space="preserve"> night temp is 98, so there is no greater outlier is present in the given temp.</w:t>
      </w:r>
    </w:p>
    <w:p w14:paraId="71862EE4" w14:textId="77777777" w:rsidR="00A55D52" w:rsidRDefault="00A55D52"/>
    <w:p w14:paraId="2071A68F" w14:textId="0760F10C" w:rsidR="00E409AE" w:rsidRDefault="00E409AE">
      <w:pPr>
        <w:rPr>
          <w:b/>
          <w:bCs/>
          <w:u w:val="single"/>
        </w:rPr>
      </w:pPr>
      <w:r w:rsidRPr="00E409AE">
        <w:rPr>
          <w:b/>
          <w:bCs/>
          <w:u w:val="single"/>
        </w:rPr>
        <w:lastRenderedPageBreak/>
        <w:t>SKEWNESS</w:t>
      </w:r>
    </w:p>
    <w:p w14:paraId="4DA0B483" w14:textId="30E0CB11" w:rsidR="00E409AE" w:rsidRDefault="00971473">
      <w:r w:rsidRPr="00971473">
        <w:drawing>
          <wp:inline distT="0" distB="0" distL="0" distR="0" wp14:anchorId="3ADB1475" wp14:editId="6288BF44">
            <wp:extent cx="5097780" cy="416560"/>
            <wp:effectExtent l="0" t="0" r="0" b="0"/>
            <wp:docPr id="126967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79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AE58" w14:textId="5796C216" w:rsidR="00E409AE" w:rsidRDefault="00E409AE">
      <w:r w:rsidRPr="00E409AE">
        <w:drawing>
          <wp:inline distT="0" distB="0" distL="0" distR="0" wp14:anchorId="3CDCFC6D" wp14:editId="6BEBFEB1">
            <wp:extent cx="5731510" cy="777875"/>
            <wp:effectExtent l="0" t="0" r="0" b="0"/>
            <wp:docPr id="160418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81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75F0" w14:textId="77777777" w:rsidR="00E409AE" w:rsidRDefault="00E409AE"/>
    <w:p w14:paraId="234DB070" w14:textId="22B23E1E" w:rsidR="00E409AE" w:rsidRDefault="00E409AE">
      <w:r>
        <w:t xml:space="preserve">Positive </w:t>
      </w:r>
      <w:r>
        <w:sym w:font="Wingdings" w:char="F0E0"/>
      </w:r>
      <w:r>
        <w:t xml:space="preserve"> Mode&gt;Median&gt;Mean</w:t>
      </w:r>
    </w:p>
    <w:p w14:paraId="15A46ADE" w14:textId="3AF291C0" w:rsidR="00E409AE" w:rsidRDefault="00E409AE">
      <w:r>
        <w:t>Negative</w:t>
      </w:r>
      <w:r>
        <w:sym w:font="Wingdings" w:char="F0E0"/>
      </w:r>
      <w:r>
        <w:t xml:space="preserve"> Mean&gt;</w:t>
      </w:r>
      <w:proofErr w:type="spellStart"/>
      <w:r>
        <w:t>Medain</w:t>
      </w:r>
      <w:proofErr w:type="spellEnd"/>
      <w:r>
        <w:t>&gt;Mode</w:t>
      </w:r>
    </w:p>
    <w:p w14:paraId="34EF7C6C" w14:textId="64091927" w:rsidR="00E409AE" w:rsidRDefault="00971473">
      <w:r>
        <w:t>Normal</w:t>
      </w:r>
      <w:r w:rsidR="00E409AE">
        <w:sym w:font="Wingdings" w:char="F0E0"/>
      </w:r>
      <w:r w:rsidR="00E409AE">
        <w:t xml:space="preserve"> Mean=Median=Mode</w:t>
      </w:r>
    </w:p>
    <w:p w14:paraId="07AE635B" w14:textId="77777777" w:rsidR="00051312" w:rsidRDefault="00051312"/>
    <w:p w14:paraId="7FBE7AD8" w14:textId="384AE0FA" w:rsidR="00051312" w:rsidRDefault="00051312">
      <w:r>
        <w:t>Sl.no= s</w:t>
      </w:r>
      <w:r w:rsidR="00541705">
        <w:t>k</w:t>
      </w:r>
      <w:r>
        <w:t>e</w:t>
      </w:r>
      <w:r w:rsidR="00541705">
        <w:t>w</w:t>
      </w:r>
      <w:r>
        <w:t xml:space="preserve">ness </w:t>
      </w:r>
      <w:r>
        <w:sym w:font="Wingdings" w:char="F0E0"/>
      </w:r>
      <w:r>
        <w:t xml:space="preserve"> Normal</w:t>
      </w:r>
    </w:p>
    <w:tbl>
      <w:tblPr>
        <w:tblW w:w="7780" w:type="dxa"/>
        <w:tblInd w:w="113" w:type="dxa"/>
        <w:tblLook w:val="04A0" w:firstRow="1" w:lastRow="0" w:firstColumn="1" w:lastColumn="0" w:noHBand="0" w:noVBand="1"/>
      </w:tblPr>
      <w:tblGrid>
        <w:gridCol w:w="1081"/>
        <w:gridCol w:w="1011"/>
        <w:gridCol w:w="1053"/>
        <w:gridCol w:w="1053"/>
        <w:gridCol w:w="1066"/>
        <w:gridCol w:w="1053"/>
        <w:gridCol w:w="1053"/>
        <w:gridCol w:w="1053"/>
      </w:tblGrid>
      <w:tr w:rsidR="00541705" w:rsidRPr="00541705" w14:paraId="5C28EF42" w14:textId="77777777" w:rsidTr="0054170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B96B93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60DD03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Sl.No</w:t>
            </w:r>
            <w:proofErr w:type="spellEnd"/>
            <w:proofErr w:type="gram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0BAA89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9A1992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D3BAAD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AD4103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A3D27C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CE809E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</w:tr>
      <w:tr w:rsidR="00541705" w:rsidRPr="00541705" w14:paraId="0A127D55" w14:textId="77777777" w:rsidTr="00541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AA38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Values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E7C2" w14:textId="77777777" w:rsidR="00541705" w:rsidRPr="00541705" w:rsidRDefault="00541705" w:rsidP="00541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C6E8" w14:textId="77777777" w:rsidR="00541705" w:rsidRPr="00541705" w:rsidRDefault="00541705" w:rsidP="00541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-0.132649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8C6B" w14:textId="77777777" w:rsidR="00541705" w:rsidRPr="00541705" w:rsidRDefault="00541705" w:rsidP="00541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0.163639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D26B" w14:textId="77777777" w:rsidR="00541705" w:rsidRPr="00541705" w:rsidRDefault="00541705" w:rsidP="00541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0.244917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1BC8" w14:textId="77777777" w:rsidR="00541705" w:rsidRPr="00541705" w:rsidRDefault="00541705" w:rsidP="00541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0.282308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7105" w14:textId="77777777" w:rsidR="00541705" w:rsidRPr="00541705" w:rsidRDefault="00541705" w:rsidP="00541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0.313576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8A7B" w14:textId="77777777" w:rsidR="00541705" w:rsidRPr="00541705" w:rsidRDefault="00541705" w:rsidP="00541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3.569747</w:t>
            </w:r>
          </w:p>
        </w:tc>
      </w:tr>
      <w:tr w:rsidR="00541705" w:rsidRPr="00541705" w14:paraId="09140BB7" w14:textId="77777777" w:rsidTr="00541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E80B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B063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Normal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76E6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Negative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111F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BB9D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387F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3E66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95DC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</w:tr>
      <w:tr w:rsidR="00541705" w:rsidRPr="00541705" w14:paraId="0589A035" w14:textId="77777777" w:rsidTr="00541705">
        <w:trPr>
          <w:trHeight w:val="10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2972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CDC93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Mean=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Median=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6A4EF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proofErr w:type="spellStart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Medain</w:t>
            </w:r>
            <w:proofErr w:type="spellEnd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Mode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21AC6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Median&gt;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9EF61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Median&gt;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120B9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Median&gt;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133CD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Median&gt;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CE3BD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Median&gt;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Mean</w:t>
            </w:r>
          </w:p>
        </w:tc>
      </w:tr>
    </w:tbl>
    <w:p w14:paraId="35F8FBA3" w14:textId="77777777" w:rsidR="00051312" w:rsidRDefault="00051312"/>
    <w:p w14:paraId="0DB0EE51" w14:textId="75740DAE" w:rsidR="00541705" w:rsidRDefault="005A6811">
      <w:r>
        <w:rPr>
          <w:b/>
          <w:bCs/>
          <w:u w:val="single"/>
        </w:rPr>
        <w:t>K</w:t>
      </w:r>
      <w:r w:rsidRPr="005A6811">
        <w:rPr>
          <w:b/>
          <w:bCs/>
          <w:u w:val="single"/>
        </w:rPr>
        <w:t>URTOSIS</w:t>
      </w:r>
      <w:r>
        <w:t>:</w:t>
      </w:r>
    </w:p>
    <w:p w14:paraId="5B9BC9EA" w14:textId="06809BFA" w:rsidR="005A6811" w:rsidRDefault="004503AC">
      <w:r>
        <w:t xml:space="preserve">Kurtosis&lt;3(Kurtosis is </w:t>
      </w:r>
      <w:proofErr w:type="spellStart"/>
      <w:r>
        <w:t>lessthan</w:t>
      </w:r>
      <w:proofErr w:type="spellEnd"/>
      <w:r>
        <w:t xml:space="preserve"> 3) the length will be </w:t>
      </w:r>
      <w:proofErr w:type="spellStart"/>
      <w:r>
        <w:t>broarder</w:t>
      </w:r>
      <w:proofErr w:type="spellEnd"/>
      <w:r>
        <w:sym w:font="Wingdings" w:char="F0E0"/>
      </w:r>
      <w:r>
        <w:t xml:space="preserve"> Platykurtic</w:t>
      </w:r>
    </w:p>
    <w:p w14:paraId="220CFDBD" w14:textId="6D94AD79" w:rsidR="004503AC" w:rsidRDefault="004503AC">
      <w:r>
        <w:t>Kurtosis=3(Kurtosis is equal to 3) the length is lesser than the platykurtic</w:t>
      </w:r>
      <w:r w:rsidR="00412A69">
        <w:t xml:space="preserve"> </w:t>
      </w:r>
      <w:r w:rsidR="00412A69">
        <w:sym w:font="Wingdings" w:char="F0E0"/>
      </w:r>
      <w:r w:rsidR="00412A69">
        <w:t xml:space="preserve"> </w:t>
      </w:r>
      <w:proofErr w:type="spellStart"/>
      <w:r w:rsidR="00412A69">
        <w:t>Misokurtic</w:t>
      </w:r>
      <w:proofErr w:type="spellEnd"/>
    </w:p>
    <w:p w14:paraId="0B114141" w14:textId="7F382C65" w:rsidR="00412A69" w:rsidRDefault="004503AC">
      <w:r>
        <w:t xml:space="preserve">Kurtosis&gt;3(Kurtosis is </w:t>
      </w:r>
      <w:proofErr w:type="spellStart"/>
      <w:r>
        <w:t>greaterthan</w:t>
      </w:r>
      <w:proofErr w:type="spellEnd"/>
      <w:r>
        <w:t xml:space="preserve"> 3) the length</w:t>
      </w:r>
      <w:r w:rsidR="00412A69">
        <w:t xml:space="preserve"> is thinner than other 2 </w:t>
      </w:r>
      <w:proofErr w:type="spellStart"/>
      <w:r w:rsidR="00412A69">
        <w:t>kutosis</w:t>
      </w:r>
      <w:proofErr w:type="spellEnd"/>
      <w:r w:rsidR="00412A69">
        <w:sym w:font="Wingdings" w:char="F0E0"/>
      </w:r>
      <w:r w:rsidR="00412A69">
        <w:t>Leptokurtic</w:t>
      </w:r>
    </w:p>
    <w:p w14:paraId="35EA926D" w14:textId="77777777" w:rsidR="00493A38" w:rsidRDefault="00493A38"/>
    <w:tbl>
      <w:tblPr>
        <w:tblW w:w="8480" w:type="dxa"/>
        <w:tblInd w:w="113" w:type="dxa"/>
        <w:tblLook w:val="04A0" w:firstRow="1" w:lastRow="0" w:firstColumn="1" w:lastColumn="0" w:noHBand="0" w:noVBand="1"/>
      </w:tblPr>
      <w:tblGrid>
        <w:gridCol w:w="953"/>
        <w:gridCol w:w="1159"/>
        <w:gridCol w:w="1159"/>
        <w:gridCol w:w="1159"/>
        <w:gridCol w:w="1159"/>
        <w:gridCol w:w="1159"/>
        <w:gridCol w:w="1159"/>
        <w:gridCol w:w="1222"/>
      </w:tblGrid>
      <w:tr w:rsidR="00493A38" w:rsidRPr="00493A38" w14:paraId="1DE260C6" w14:textId="77777777" w:rsidTr="00493A3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74F68A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22B5DF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Sl.No</w:t>
            </w:r>
            <w:proofErr w:type="spellEnd"/>
            <w:proofErr w:type="gram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A7E627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356492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601F5D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A00308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A1385A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FBA47F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</w:tr>
      <w:tr w:rsidR="00493A38" w:rsidRPr="00493A38" w14:paraId="05B0E1E0" w14:textId="77777777" w:rsidTr="00493A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4E18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Values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B11A" w14:textId="77777777" w:rsidR="00493A38" w:rsidRPr="00493A38" w:rsidRDefault="00493A38" w:rsidP="0049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301A" w14:textId="77777777" w:rsidR="00493A38" w:rsidRPr="00493A38" w:rsidRDefault="00493A38" w:rsidP="0049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-0.60751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2072" w14:textId="77777777" w:rsidR="00493A38" w:rsidRPr="00493A38" w:rsidRDefault="00493A38" w:rsidP="0049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0.450765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AECB" w14:textId="77777777" w:rsidR="00493A38" w:rsidRPr="00493A38" w:rsidRDefault="00493A38" w:rsidP="0049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0.052143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ABD6" w14:textId="77777777" w:rsidR="00493A38" w:rsidRPr="00493A38" w:rsidRDefault="00493A38" w:rsidP="0049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-1.08858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27F4" w14:textId="77777777" w:rsidR="00493A38" w:rsidRPr="00493A38" w:rsidRDefault="00493A38" w:rsidP="0049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-0.470723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952E" w14:textId="77777777" w:rsidR="00493A38" w:rsidRPr="00493A38" w:rsidRDefault="00493A38" w:rsidP="0049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18.544273</w:t>
            </w:r>
          </w:p>
        </w:tc>
      </w:tr>
      <w:tr w:rsidR="00493A38" w:rsidRPr="00493A38" w14:paraId="7BA3F742" w14:textId="77777777" w:rsidTr="00493A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11E2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FE31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Normal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77A3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Negative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A040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90A5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B1CD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F796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27D4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</w:tr>
      <w:tr w:rsidR="00493A38" w:rsidRPr="00493A38" w14:paraId="66558781" w14:textId="77777777" w:rsidTr="00493A3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99EF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4283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Platykurtic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36985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Platykurtic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3C332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Platykurtic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431A0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Platykurtic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0A682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Platykurtic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0ABD4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Platykurtic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CE5B8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Leptokurtic</w:t>
            </w:r>
          </w:p>
        </w:tc>
      </w:tr>
    </w:tbl>
    <w:p w14:paraId="384CAA85" w14:textId="77777777" w:rsidR="00493A38" w:rsidRDefault="00493A38"/>
    <w:p w14:paraId="2D51A57B" w14:textId="77777777" w:rsidR="00493A38" w:rsidRDefault="00493A38"/>
    <w:p w14:paraId="0D188C65" w14:textId="77777777" w:rsidR="005A6811" w:rsidRDefault="005A6811"/>
    <w:p w14:paraId="3FF7B3C6" w14:textId="77777777" w:rsidR="00971473" w:rsidRPr="00E409AE" w:rsidRDefault="00971473"/>
    <w:sectPr w:rsidR="00971473" w:rsidRPr="00E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7918"/>
    <w:rsid w:val="00051312"/>
    <w:rsid w:val="000A1CBD"/>
    <w:rsid w:val="000B3183"/>
    <w:rsid w:val="000B5034"/>
    <w:rsid w:val="000D6290"/>
    <w:rsid w:val="000E4EE7"/>
    <w:rsid w:val="0011764E"/>
    <w:rsid w:val="00156834"/>
    <w:rsid w:val="001774D4"/>
    <w:rsid w:val="00186F4B"/>
    <w:rsid w:val="003465C3"/>
    <w:rsid w:val="00355504"/>
    <w:rsid w:val="00356FEF"/>
    <w:rsid w:val="00366FC7"/>
    <w:rsid w:val="004027FA"/>
    <w:rsid w:val="00412A69"/>
    <w:rsid w:val="00421436"/>
    <w:rsid w:val="004503AC"/>
    <w:rsid w:val="00493A38"/>
    <w:rsid w:val="004E12E1"/>
    <w:rsid w:val="00516253"/>
    <w:rsid w:val="00530B70"/>
    <w:rsid w:val="00531D28"/>
    <w:rsid w:val="00535841"/>
    <w:rsid w:val="00541705"/>
    <w:rsid w:val="00565F75"/>
    <w:rsid w:val="005731C1"/>
    <w:rsid w:val="005A6811"/>
    <w:rsid w:val="00602969"/>
    <w:rsid w:val="00604EDF"/>
    <w:rsid w:val="006C3207"/>
    <w:rsid w:val="007203EC"/>
    <w:rsid w:val="00732D57"/>
    <w:rsid w:val="00774141"/>
    <w:rsid w:val="007C1404"/>
    <w:rsid w:val="008013D2"/>
    <w:rsid w:val="00811D68"/>
    <w:rsid w:val="0083184A"/>
    <w:rsid w:val="00891652"/>
    <w:rsid w:val="00897BD3"/>
    <w:rsid w:val="008F5454"/>
    <w:rsid w:val="009361EF"/>
    <w:rsid w:val="00956134"/>
    <w:rsid w:val="00971473"/>
    <w:rsid w:val="00973242"/>
    <w:rsid w:val="00992CB3"/>
    <w:rsid w:val="00A055E2"/>
    <w:rsid w:val="00A158F0"/>
    <w:rsid w:val="00A25010"/>
    <w:rsid w:val="00A55D52"/>
    <w:rsid w:val="00A61C6D"/>
    <w:rsid w:val="00A83CE7"/>
    <w:rsid w:val="00AB0D0E"/>
    <w:rsid w:val="00BA7694"/>
    <w:rsid w:val="00BD22B8"/>
    <w:rsid w:val="00C34339"/>
    <w:rsid w:val="00C51A31"/>
    <w:rsid w:val="00CF7918"/>
    <w:rsid w:val="00D322D0"/>
    <w:rsid w:val="00E409AE"/>
    <w:rsid w:val="00E726FB"/>
    <w:rsid w:val="00EC5A41"/>
    <w:rsid w:val="00F411E4"/>
    <w:rsid w:val="00F71801"/>
    <w:rsid w:val="00F77F65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310BF9"/>
  <w15:chartTrackingRefBased/>
  <w15:docId w15:val="{D996FF75-FC6F-4ACA-B4B2-8F8976C2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package" Target="embeddings/Microsoft_Excel_Macro-Enabled_Worksheet.xlsm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85</cp:revision>
  <dcterms:created xsi:type="dcterms:W3CDTF">2025-01-15T12:15:00Z</dcterms:created>
  <dcterms:modified xsi:type="dcterms:W3CDTF">2025-01-26T07:47:00Z</dcterms:modified>
</cp:coreProperties>
</file>