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91983" w14:textId="36776715" w:rsidR="00A81B0B" w:rsidRDefault="00A81B0B" w:rsidP="00A81B0B">
      <w:pPr>
        <w:jc w:val="center"/>
        <w:rPr>
          <w:b/>
          <w:bCs/>
          <w:sz w:val="28"/>
          <w:szCs w:val="28"/>
          <w:u w:val="single"/>
        </w:rPr>
      </w:pPr>
      <w:r w:rsidRPr="00A81B0B">
        <w:rPr>
          <w:b/>
          <w:bCs/>
          <w:sz w:val="28"/>
          <w:szCs w:val="28"/>
          <w:u w:val="single"/>
        </w:rPr>
        <w:t>TPA PROJECT</w:t>
      </w:r>
    </w:p>
    <w:p w14:paraId="310D3BF3" w14:textId="63C1AF85" w:rsidR="00A81B0B" w:rsidRDefault="00A81B0B" w:rsidP="00A81B0B">
      <w:pPr>
        <w:rPr>
          <w:b/>
          <w:bCs/>
          <w:u w:val="single"/>
        </w:rPr>
      </w:pPr>
    </w:p>
    <w:p w14:paraId="18775DC8" w14:textId="106FE0CA" w:rsidR="00A81B0B" w:rsidRPr="00DB1857" w:rsidRDefault="00A81B0B" w:rsidP="00DB1857">
      <w:pPr>
        <w:jc w:val="center"/>
        <w:rPr>
          <w:b/>
          <w:bCs/>
          <w:sz w:val="24"/>
          <w:szCs w:val="24"/>
          <w:u w:val="single"/>
        </w:rPr>
      </w:pPr>
      <w:r w:rsidRPr="00DB1857">
        <w:rPr>
          <w:b/>
          <w:bCs/>
          <w:sz w:val="24"/>
          <w:szCs w:val="24"/>
          <w:u w:val="single"/>
        </w:rPr>
        <w:t>Login Screen:</w:t>
      </w:r>
    </w:p>
    <w:p w14:paraId="2F0F63F3" w14:textId="7C7A2E73" w:rsidR="00A81B0B" w:rsidRDefault="00A81B0B" w:rsidP="00A81B0B">
      <w:pPr>
        <w:rPr>
          <w:b/>
          <w:bCs/>
          <w:u w:val="single"/>
        </w:rPr>
      </w:pPr>
    </w:p>
    <w:p w14:paraId="7654F56C" w14:textId="648D886A" w:rsidR="00A81B0B" w:rsidRDefault="00A81B0B" w:rsidP="00A81B0B">
      <w:r>
        <w:tab/>
        <w:t>Login screen will have following users</w:t>
      </w:r>
    </w:p>
    <w:p w14:paraId="24B72E9D" w14:textId="22840A4A" w:rsidR="00A81B0B" w:rsidRDefault="00A81B0B" w:rsidP="00A81B0B"/>
    <w:p w14:paraId="3E8B76C6" w14:textId="59B3A7ED" w:rsidR="00A81B0B" w:rsidRDefault="00A81B0B" w:rsidP="00A81B0B">
      <w:pPr>
        <w:pStyle w:val="ListParagraph"/>
        <w:numPr>
          <w:ilvl w:val="0"/>
          <w:numId w:val="1"/>
        </w:numPr>
      </w:pPr>
      <w:r>
        <w:t>Admin</w:t>
      </w:r>
    </w:p>
    <w:p w14:paraId="5C3E1021" w14:textId="03F01ED9" w:rsidR="00A81B0B" w:rsidRDefault="00A81B0B" w:rsidP="00A81B0B">
      <w:pPr>
        <w:pStyle w:val="ListParagraph"/>
        <w:numPr>
          <w:ilvl w:val="0"/>
          <w:numId w:val="1"/>
        </w:numPr>
      </w:pPr>
      <w:r>
        <w:t>Underwriter</w:t>
      </w:r>
      <w:r w:rsidR="0083725F">
        <w:t xml:space="preserve"> (Only view)</w:t>
      </w:r>
    </w:p>
    <w:p w14:paraId="096386D5" w14:textId="585F9AAF" w:rsidR="00A81B0B" w:rsidRDefault="00A81B0B" w:rsidP="00A81B0B">
      <w:pPr>
        <w:pStyle w:val="ListParagraph"/>
        <w:numPr>
          <w:ilvl w:val="0"/>
          <w:numId w:val="1"/>
        </w:numPr>
      </w:pPr>
      <w:r>
        <w:t>Claims user</w:t>
      </w:r>
      <w:r w:rsidR="0083725F">
        <w:t>(Only view)</w:t>
      </w:r>
    </w:p>
    <w:p w14:paraId="03187C82" w14:textId="66BE0FD4" w:rsidR="0083725F" w:rsidRDefault="004B09E5" w:rsidP="00A81B0B">
      <w:pPr>
        <w:pStyle w:val="ListParagraph"/>
        <w:numPr>
          <w:ilvl w:val="0"/>
          <w:numId w:val="1"/>
        </w:numPr>
      </w:pPr>
      <w:r>
        <w:t>Broker</w:t>
      </w:r>
      <w:r w:rsidR="0083725F">
        <w:t>(Only view)</w:t>
      </w:r>
    </w:p>
    <w:p w14:paraId="732667E7" w14:textId="76CCFAF4" w:rsidR="004A62CD" w:rsidRDefault="004B09E5" w:rsidP="00A81B0B">
      <w:pPr>
        <w:pStyle w:val="ListParagraph"/>
        <w:numPr>
          <w:ilvl w:val="0"/>
          <w:numId w:val="1"/>
        </w:numPr>
      </w:pPr>
      <w:r>
        <w:t>Agents,</w:t>
      </w:r>
      <w:r w:rsidR="00385324">
        <w:t xml:space="preserve"> </w:t>
      </w:r>
      <w:bookmarkStart w:id="0" w:name="OLE_LINK1"/>
      <w:r w:rsidR="00385324">
        <w:t>(Only View)</w:t>
      </w:r>
      <w:bookmarkEnd w:id="0"/>
    </w:p>
    <w:p w14:paraId="30C4549C" w14:textId="617D583F" w:rsidR="0083725F" w:rsidRDefault="0083725F" w:rsidP="00A81B0B">
      <w:pPr>
        <w:pStyle w:val="ListParagraph"/>
        <w:numPr>
          <w:ilvl w:val="0"/>
          <w:numId w:val="1"/>
        </w:numPr>
      </w:pPr>
      <w:r>
        <w:t>Direct Sales</w:t>
      </w:r>
    </w:p>
    <w:p w14:paraId="20AF4B1F" w14:textId="064577AC" w:rsidR="0083725F" w:rsidRDefault="0083725F" w:rsidP="00A81B0B">
      <w:pPr>
        <w:pStyle w:val="ListParagraph"/>
        <w:numPr>
          <w:ilvl w:val="0"/>
          <w:numId w:val="1"/>
        </w:numPr>
      </w:pPr>
      <w:r>
        <w:t>Branches</w:t>
      </w:r>
    </w:p>
    <w:p w14:paraId="0ACF5179" w14:textId="0D9CA768" w:rsidR="004A62CD" w:rsidRDefault="004A62CD" w:rsidP="00A81B0B">
      <w:pPr>
        <w:pStyle w:val="ListParagraph"/>
        <w:numPr>
          <w:ilvl w:val="0"/>
          <w:numId w:val="1"/>
        </w:numPr>
      </w:pPr>
      <w:r>
        <w:t>Client User</w:t>
      </w:r>
      <w:r w:rsidR="00385324">
        <w:t xml:space="preserve"> (Only View)</w:t>
      </w:r>
    </w:p>
    <w:p w14:paraId="785E237F" w14:textId="77777777" w:rsidR="0083725F" w:rsidRDefault="0083725F" w:rsidP="0083725F"/>
    <w:p w14:paraId="4E84C422" w14:textId="77777777" w:rsidR="0083725F" w:rsidRDefault="0083725F" w:rsidP="0083725F">
      <w:r>
        <w:t>I)</w:t>
      </w:r>
      <w:r>
        <w:tab/>
        <w:t>Admin</w:t>
      </w:r>
    </w:p>
    <w:p w14:paraId="56653613" w14:textId="77777777" w:rsidR="0083725F" w:rsidRDefault="0083725F" w:rsidP="0083725F">
      <w:r>
        <w:t>II)</w:t>
      </w:r>
      <w:r>
        <w:tab/>
        <w:t>Underwriter (Only view)</w:t>
      </w:r>
    </w:p>
    <w:p w14:paraId="03D85C0F" w14:textId="77777777" w:rsidR="0083725F" w:rsidRDefault="0083725F" w:rsidP="0083725F">
      <w:r>
        <w:t>III)</w:t>
      </w:r>
      <w:r>
        <w:tab/>
        <w:t>Claims user(Only view)</w:t>
      </w:r>
    </w:p>
    <w:p w14:paraId="1E50672B" w14:textId="77777777" w:rsidR="0083725F" w:rsidRDefault="0083725F" w:rsidP="0083725F">
      <w:r>
        <w:t>IV)</w:t>
      </w:r>
      <w:r>
        <w:tab/>
        <w:t>Broker(Only view)   ba001</w:t>
      </w:r>
    </w:p>
    <w:p w14:paraId="0D92AD8C" w14:textId="77777777" w:rsidR="0083725F" w:rsidRDefault="0083725F" w:rsidP="0083725F">
      <w:r>
        <w:t>V)</w:t>
      </w:r>
      <w:r>
        <w:tab/>
        <w:t>Agents, (Only View) ag001</w:t>
      </w:r>
    </w:p>
    <w:p w14:paraId="4F188DEE" w14:textId="77777777" w:rsidR="0083725F" w:rsidRDefault="0083725F" w:rsidP="0083725F">
      <w:r>
        <w:t xml:space="preserve">        Direct  sales       mkt001</w:t>
      </w:r>
    </w:p>
    <w:p w14:paraId="7C09B488" w14:textId="77777777" w:rsidR="0083725F" w:rsidRDefault="0083725F" w:rsidP="0083725F">
      <w:r>
        <w:tab/>
        <w:t xml:space="preserve">Branches            sa001, </w:t>
      </w:r>
    </w:p>
    <w:p w14:paraId="1B5FB3C7" w14:textId="77777777" w:rsidR="0083725F" w:rsidRDefault="0083725F" w:rsidP="0083725F">
      <w:r>
        <w:t>VI)</w:t>
      </w:r>
      <w:r>
        <w:tab/>
        <w:t>Client User (Only View)</w:t>
      </w:r>
    </w:p>
    <w:p w14:paraId="1787F7D1" w14:textId="563ACCC3" w:rsidR="00513DC4" w:rsidRDefault="00513DC4" w:rsidP="00A81B0B"/>
    <w:p w14:paraId="28CE4BC1" w14:textId="77777777" w:rsidR="00513DC4" w:rsidRDefault="00513DC4" w:rsidP="00A81B0B"/>
    <w:p w14:paraId="0D2AD854" w14:textId="24D3676E" w:rsidR="002C1831" w:rsidRDefault="00513DC4" w:rsidP="00A81B0B">
      <w:r>
        <w:rPr>
          <w:noProof/>
        </w:rPr>
        <w:lastRenderedPageBreak/>
        <w:drawing>
          <wp:inline distT="0" distB="0" distL="0" distR="0" wp14:anchorId="62FA350D" wp14:editId="7643DF1E">
            <wp:extent cx="5731510" cy="2519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39F3B" w14:textId="0D3CE8B5" w:rsidR="00513DC4" w:rsidRDefault="00513DC4" w:rsidP="00A81B0B"/>
    <w:p w14:paraId="74B82711" w14:textId="57BFA3AC" w:rsidR="00513DC4" w:rsidRDefault="00513DC4" w:rsidP="00A81B0B"/>
    <w:p w14:paraId="6DF6D7EC" w14:textId="31C65BCA" w:rsidR="00513DC4" w:rsidRDefault="00513DC4" w:rsidP="00A81B0B"/>
    <w:p w14:paraId="21BC3352" w14:textId="4C098996" w:rsidR="00513DC4" w:rsidRDefault="00513DC4" w:rsidP="00A81B0B"/>
    <w:p w14:paraId="24F00D32" w14:textId="2836F881" w:rsidR="00513DC4" w:rsidRDefault="00513DC4" w:rsidP="00A81B0B"/>
    <w:p w14:paraId="5FE82F53" w14:textId="696C6169" w:rsidR="00513DC4" w:rsidRDefault="00513DC4" w:rsidP="00A81B0B"/>
    <w:p w14:paraId="7DE1E650" w14:textId="5E4D7DDA" w:rsidR="00513DC4" w:rsidRDefault="00513DC4" w:rsidP="00A81B0B"/>
    <w:p w14:paraId="5DE1F886" w14:textId="41080ED6" w:rsidR="00513DC4" w:rsidRDefault="00513DC4" w:rsidP="00A81B0B"/>
    <w:p w14:paraId="6D2DFFA1" w14:textId="18B4C62A" w:rsidR="00513DC4" w:rsidRDefault="00513DC4" w:rsidP="00A81B0B"/>
    <w:p w14:paraId="6A230AB4" w14:textId="5D5E863D" w:rsidR="00513DC4" w:rsidRDefault="00513DC4" w:rsidP="00A81B0B"/>
    <w:p w14:paraId="0E50ACC0" w14:textId="48000C61" w:rsidR="00513DC4" w:rsidRDefault="00513DC4" w:rsidP="00A81B0B"/>
    <w:p w14:paraId="44E7BBC8" w14:textId="77777777" w:rsidR="00513DC4" w:rsidRDefault="00513DC4" w:rsidP="00A81B0B"/>
    <w:p w14:paraId="53EF6379" w14:textId="47836C3B" w:rsidR="002C1831" w:rsidRDefault="002C1831" w:rsidP="00A81B0B">
      <w:pPr>
        <w:rPr>
          <w:b/>
          <w:bCs/>
          <w:u w:val="single"/>
        </w:rPr>
      </w:pPr>
      <w:r w:rsidRPr="002C1831">
        <w:rPr>
          <w:b/>
          <w:bCs/>
          <w:u w:val="single"/>
        </w:rPr>
        <w:t>Registration Screen:</w:t>
      </w:r>
    </w:p>
    <w:p w14:paraId="7C489849" w14:textId="545B8EFF" w:rsidR="002C1831" w:rsidRPr="005176E5" w:rsidRDefault="002C1831" w:rsidP="00A81B0B">
      <w:r w:rsidRPr="005176E5">
        <w:t xml:space="preserve">This screen </w:t>
      </w:r>
      <w:r w:rsidR="005176E5" w:rsidRPr="005176E5">
        <w:t>should have all basic fields for registering the user.</w:t>
      </w:r>
    </w:p>
    <w:p w14:paraId="5789B217" w14:textId="64148606" w:rsidR="005176E5" w:rsidRPr="005176E5" w:rsidRDefault="005176E5" w:rsidP="00A81B0B">
      <w:r w:rsidRPr="005176E5">
        <w:t>Only Admin will have access to register a user.</w:t>
      </w:r>
    </w:p>
    <w:p w14:paraId="02668F11" w14:textId="0B86EA29" w:rsidR="005176E5" w:rsidRDefault="005176E5" w:rsidP="00A81B0B">
      <w:r w:rsidRPr="005176E5">
        <w:t xml:space="preserve">There may be </w:t>
      </w:r>
      <w:r>
        <w:t>more</w:t>
      </w:r>
      <w:r w:rsidRPr="005176E5">
        <w:t xml:space="preserve"> number of users under a particular user. Unique code should be generated for a particular user.</w:t>
      </w:r>
    </w:p>
    <w:p w14:paraId="51D1D294" w14:textId="79884DA1" w:rsidR="005176E5" w:rsidRDefault="005176E5" w:rsidP="00A81B0B"/>
    <w:p w14:paraId="4C4FC339" w14:textId="1D5E380E" w:rsidR="00A81B0B" w:rsidRPr="005176E5" w:rsidRDefault="005176E5" w:rsidP="00A81B0B">
      <w:pPr>
        <w:rPr>
          <w:b/>
          <w:bCs/>
          <w:u w:val="single"/>
        </w:rPr>
      </w:pPr>
      <w:r w:rsidRPr="005176E5">
        <w:rPr>
          <w:b/>
          <w:bCs/>
          <w:u w:val="single"/>
        </w:rPr>
        <w:t>Forgot Password:</w:t>
      </w:r>
    </w:p>
    <w:p w14:paraId="71107FD9" w14:textId="185EBA89" w:rsidR="005176E5" w:rsidRDefault="005176E5" w:rsidP="00A81B0B">
      <w:r>
        <w:t>Basic functionalities of Forgot password must be placed.</w:t>
      </w:r>
    </w:p>
    <w:p w14:paraId="7D1B2B08" w14:textId="7B045BB2" w:rsidR="005176E5" w:rsidRDefault="005176E5" w:rsidP="00A81B0B"/>
    <w:p w14:paraId="713EAF20" w14:textId="764F0DD8" w:rsidR="00DB1857" w:rsidRDefault="00DB1857" w:rsidP="00DB1857">
      <w:pPr>
        <w:jc w:val="center"/>
        <w:rPr>
          <w:b/>
          <w:bCs/>
          <w:sz w:val="24"/>
          <w:szCs w:val="24"/>
          <w:u w:val="single"/>
        </w:rPr>
      </w:pPr>
      <w:r w:rsidRPr="00DB1857">
        <w:rPr>
          <w:b/>
          <w:bCs/>
          <w:sz w:val="24"/>
          <w:szCs w:val="24"/>
          <w:u w:val="single"/>
        </w:rPr>
        <w:t>MODULES</w:t>
      </w:r>
    </w:p>
    <w:p w14:paraId="5D55351C" w14:textId="1EB5E296" w:rsidR="00DB1857" w:rsidRDefault="00DB1857" w:rsidP="00DB1857">
      <w:pPr>
        <w:rPr>
          <w:b/>
          <w:bCs/>
          <w:sz w:val="24"/>
          <w:szCs w:val="24"/>
          <w:u w:val="single"/>
        </w:rPr>
      </w:pPr>
    </w:p>
    <w:p w14:paraId="42C26830" w14:textId="30BB9F0A" w:rsidR="00DB1857" w:rsidRPr="008C60DF" w:rsidRDefault="00DB1857" w:rsidP="00DB1857">
      <w:pPr>
        <w:rPr>
          <w:sz w:val="24"/>
          <w:szCs w:val="24"/>
        </w:rPr>
      </w:pPr>
      <w:r w:rsidRPr="008C60DF">
        <w:rPr>
          <w:sz w:val="24"/>
          <w:szCs w:val="24"/>
        </w:rPr>
        <w:t>The modules of the project placed below</w:t>
      </w:r>
    </w:p>
    <w:p w14:paraId="28D1167B" w14:textId="785829F9" w:rsidR="00DB1857" w:rsidRDefault="00DB1857" w:rsidP="00DB1857">
      <w:pPr>
        <w:rPr>
          <w:b/>
          <w:bCs/>
          <w:sz w:val="24"/>
          <w:szCs w:val="24"/>
          <w:u w:val="single"/>
        </w:rPr>
      </w:pPr>
    </w:p>
    <w:p w14:paraId="694F259F" w14:textId="2363AF4E" w:rsidR="00DB1857" w:rsidRDefault="00DB1857" w:rsidP="00DB185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Underwriting module</w:t>
      </w:r>
    </w:p>
    <w:p w14:paraId="7F349EB8" w14:textId="77777777" w:rsidR="00DB1857" w:rsidRPr="008C60DF" w:rsidRDefault="00DB1857" w:rsidP="00DB185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60DF">
        <w:rPr>
          <w:sz w:val="24"/>
          <w:szCs w:val="24"/>
        </w:rPr>
        <w:t>Dashboard</w:t>
      </w:r>
    </w:p>
    <w:p w14:paraId="4249057F" w14:textId="7B802C68" w:rsidR="00DB1857" w:rsidRPr="008C60DF" w:rsidRDefault="00DB1857" w:rsidP="00DB185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60DF">
        <w:rPr>
          <w:sz w:val="24"/>
          <w:szCs w:val="24"/>
        </w:rPr>
        <w:t>Master screen</w:t>
      </w:r>
    </w:p>
    <w:p w14:paraId="6F61BB3F" w14:textId="5D72D4AA" w:rsidR="00DB1857" w:rsidRPr="008C60DF" w:rsidRDefault="00DB1857" w:rsidP="00DB185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60DF">
        <w:rPr>
          <w:sz w:val="24"/>
          <w:szCs w:val="24"/>
        </w:rPr>
        <w:t>Quotation Builder</w:t>
      </w:r>
      <w:r w:rsidR="00430D00">
        <w:rPr>
          <w:sz w:val="24"/>
          <w:szCs w:val="24"/>
        </w:rPr>
        <w:t xml:space="preserve"> -Draft No</w:t>
      </w:r>
    </w:p>
    <w:p w14:paraId="6BB74219" w14:textId="3A0EDD1A" w:rsidR="00DB1857" w:rsidRPr="008C60DF" w:rsidRDefault="00DB1857" w:rsidP="00DB185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60DF">
        <w:rPr>
          <w:sz w:val="24"/>
          <w:szCs w:val="24"/>
        </w:rPr>
        <w:t>Policy Issuance</w:t>
      </w:r>
      <w:r w:rsidR="00430D00">
        <w:rPr>
          <w:sz w:val="24"/>
          <w:szCs w:val="24"/>
        </w:rPr>
        <w:t xml:space="preserve"> – Policy No</w:t>
      </w:r>
    </w:p>
    <w:p w14:paraId="7C68EC63" w14:textId="5221B8E9" w:rsidR="00DB1857" w:rsidRPr="008C60DF" w:rsidRDefault="00DB1857" w:rsidP="00DB185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60DF">
        <w:rPr>
          <w:sz w:val="24"/>
          <w:szCs w:val="24"/>
        </w:rPr>
        <w:t>Endorsements</w:t>
      </w:r>
      <w:r w:rsidR="00430D00">
        <w:rPr>
          <w:sz w:val="24"/>
          <w:szCs w:val="24"/>
        </w:rPr>
        <w:t xml:space="preserve"> – Already Developed</w:t>
      </w:r>
    </w:p>
    <w:p w14:paraId="1CDDAC81" w14:textId="0EDA541D" w:rsidR="00DB1857" w:rsidRDefault="00DB1857" w:rsidP="00DB185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60DF">
        <w:rPr>
          <w:sz w:val="24"/>
          <w:szCs w:val="24"/>
        </w:rPr>
        <w:t>Medical Card Issuance</w:t>
      </w:r>
      <w:r w:rsidR="00430D00">
        <w:rPr>
          <w:sz w:val="24"/>
          <w:szCs w:val="24"/>
        </w:rPr>
        <w:t xml:space="preserve"> -- </w:t>
      </w:r>
    </w:p>
    <w:p w14:paraId="6719DBAA" w14:textId="1A23E935" w:rsidR="002B1DAC" w:rsidRPr="008C60DF" w:rsidRDefault="002B1DAC" w:rsidP="00DB1857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Financial Document</w:t>
      </w:r>
      <w:r w:rsidR="00430D00">
        <w:rPr>
          <w:sz w:val="24"/>
          <w:szCs w:val="24"/>
        </w:rPr>
        <w:t xml:space="preserve"> – C/D note</w:t>
      </w:r>
    </w:p>
    <w:p w14:paraId="6858C741" w14:textId="77777777" w:rsidR="00DB1857" w:rsidRDefault="00DB1857" w:rsidP="00DB1857">
      <w:pPr>
        <w:pStyle w:val="ListParagraph"/>
        <w:ind w:left="1440"/>
        <w:rPr>
          <w:b/>
          <w:bCs/>
          <w:sz w:val="24"/>
          <w:szCs w:val="24"/>
          <w:u w:val="single"/>
        </w:rPr>
      </w:pPr>
    </w:p>
    <w:p w14:paraId="702854E8" w14:textId="3C45E2CB" w:rsidR="00DB1857" w:rsidRDefault="00DB1857" w:rsidP="00DB185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Claims Module</w:t>
      </w:r>
    </w:p>
    <w:p w14:paraId="601A5757" w14:textId="6A3504AB" w:rsidR="00DB1857" w:rsidRPr="008C60DF" w:rsidRDefault="00DB1857" w:rsidP="00DB185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60DF">
        <w:rPr>
          <w:sz w:val="24"/>
          <w:szCs w:val="24"/>
        </w:rPr>
        <w:t>Will be discussed widely once we complete Underwriting module</w:t>
      </w:r>
    </w:p>
    <w:p w14:paraId="0F00F77B" w14:textId="1C5B78E3" w:rsidR="00DB1857" w:rsidRDefault="00DB1857" w:rsidP="00DB1857">
      <w:pPr>
        <w:rPr>
          <w:b/>
          <w:bCs/>
          <w:sz w:val="24"/>
          <w:szCs w:val="24"/>
          <w:u w:val="single"/>
        </w:rPr>
      </w:pPr>
    </w:p>
    <w:p w14:paraId="7C3965D1" w14:textId="756FBFE0" w:rsidR="00DB1857" w:rsidRDefault="00DB1857" w:rsidP="00DB1857">
      <w:pPr>
        <w:pStyle w:val="ListParagraph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Administration Module:</w:t>
      </w:r>
    </w:p>
    <w:p w14:paraId="5B20DB66" w14:textId="3CA78B3B" w:rsidR="00DB1857" w:rsidRPr="008C60DF" w:rsidRDefault="00DB1857" w:rsidP="00DB1857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8C60DF">
        <w:rPr>
          <w:sz w:val="24"/>
          <w:szCs w:val="24"/>
        </w:rPr>
        <w:t>Admin</w:t>
      </w:r>
      <w:r w:rsidR="003776FE">
        <w:rPr>
          <w:sz w:val="24"/>
          <w:szCs w:val="24"/>
        </w:rPr>
        <w:t>i</w:t>
      </w:r>
      <w:r w:rsidRPr="008C60DF">
        <w:rPr>
          <w:sz w:val="24"/>
          <w:szCs w:val="24"/>
        </w:rPr>
        <w:t>strator will have all access to all screens.</w:t>
      </w:r>
    </w:p>
    <w:p w14:paraId="35BA5EFC" w14:textId="49DAAD35" w:rsidR="00DB1857" w:rsidRDefault="00DB1857" w:rsidP="00DB1857">
      <w:pPr>
        <w:jc w:val="center"/>
        <w:rPr>
          <w:b/>
          <w:bCs/>
          <w:sz w:val="24"/>
          <w:szCs w:val="24"/>
          <w:u w:val="single"/>
        </w:rPr>
      </w:pPr>
    </w:p>
    <w:p w14:paraId="6533A4EA" w14:textId="094A9CF9" w:rsidR="00DB1857" w:rsidRDefault="00DB1857" w:rsidP="00DB1857">
      <w:pPr>
        <w:jc w:val="center"/>
        <w:rPr>
          <w:b/>
          <w:bCs/>
          <w:sz w:val="24"/>
          <w:szCs w:val="24"/>
          <w:u w:val="single"/>
        </w:rPr>
      </w:pPr>
    </w:p>
    <w:p w14:paraId="0E74A885" w14:textId="2C71A24D" w:rsidR="00DB1857" w:rsidRDefault="00DB1857" w:rsidP="00DB1857">
      <w:pPr>
        <w:jc w:val="center"/>
        <w:rPr>
          <w:b/>
          <w:bCs/>
          <w:sz w:val="24"/>
          <w:szCs w:val="24"/>
          <w:u w:val="single"/>
        </w:rPr>
      </w:pPr>
    </w:p>
    <w:p w14:paraId="1E6C2F5A" w14:textId="37615F32" w:rsidR="00DB1857" w:rsidRDefault="00DB1857" w:rsidP="00DB1857">
      <w:pPr>
        <w:jc w:val="center"/>
        <w:rPr>
          <w:b/>
          <w:bCs/>
          <w:sz w:val="24"/>
          <w:szCs w:val="24"/>
          <w:u w:val="single"/>
        </w:rPr>
      </w:pPr>
    </w:p>
    <w:p w14:paraId="2D8DD04A" w14:textId="347C7988" w:rsidR="00DB1857" w:rsidRDefault="00DB1857" w:rsidP="00DB1857">
      <w:pPr>
        <w:jc w:val="center"/>
        <w:rPr>
          <w:b/>
          <w:bCs/>
          <w:sz w:val="24"/>
          <w:szCs w:val="24"/>
          <w:u w:val="single"/>
        </w:rPr>
      </w:pPr>
    </w:p>
    <w:p w14:paraId="264F174C" w14:textId="3210F5CB" w:rsidR="00DB1857" w:rsidRDefault="00DB1857" w:rsidP="00DB1857">
      <w:pPr>
        <w:jc w:val="center"/>
        <w:rPr>
          <w:b/>
          <w:bCs/>
          <w:sz w:val="24"/>
          <w:szCs w:val="24"/>
          <w:u w:val="single"/>
        </w:rPr>
      </w:pPr>
    </w:p>
    <w:p w14:paraId="4FB229BD" w14:textId="00F80BF5" w:rsidR="003776FE" w:rsidRDefault="003776FE" w:rsidP="00DB1857">
      <w:pPr>
        <w:jc w:val="center"/>
        <w:rPr>
          <w:b/>
          <w:bCs/>
          <w:sz w:val="24"/>
          <w:szCs w:val="24"/>
          <w:u w:val="single"/>
        </w:rPr>
      </w:pPr>
    </w:p>
    <w:p w14:paraId="46EF76BE" w14:textId="6BAB2E77" w:rsidR="003776FE" w:rsidRDefault="003776FE" w:rsidP="00DB1857">
      <w:pPr>
        <w:jc w:val="center"/>
        <w:rPr>
          <w:b/>
          <w:bCs/>
          <w:sz w:val="24"/>
          <w:szCs w:val="24"/>
          <w:u w:val="single"/>
        </w:rPr>
      </w:pPr>
    </w:p>
    <w:p w14:paraId="21226F90" w14:textId="77777777" w:rsidR="003776FE" w:rsidRDefault="003776FE" w:rsidP="00DB1857">
      <w:pPr>
        <w:jc w:val="center"/>
        <w:rPr>
          <w:b/>
          <w:bCs/>
          <w:sz w:val="24"/>
          <w:szCs w:val="24"/>
          <w:u w:val="single"/>
        </w:rPr>
      </w:pPr>
    </w:p>
    <w:p w14:paraId="290933C0" w14:textId="034A3DEF" w:rsidR="00DB1857" w:rsidRDefault="003776FE" w:rsidP="003776FE">
      <w:pPr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5236BBAF" wp14:editId="25353456">
            <wp:extent cx="6543326" cy="2809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49154" cy="28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BE542" w14:textId="18E6DB7D" w:rsidR="00DB1857" w:rsidRDefault="00DB1857" w:rsidP="00DB1857">
      <w:pPr>
        <w:jc w:val="center"/>
        <w:rPr>
          <w:b/>
          <w:bCs/>
          <w:sz w:val="24"/>
          <w:szCs w:val="24"/>
          <w:u w:val="single"/>
        </w:rPr>
      </w:pPr>
    </w:p>
    <w:p w14:paraId="6B7EFAF6" w14:textId="016EA42F" w:rsidR="00DB1857" w:rsidRDefault="00DB1857" w:rsidP="00DB1857">
      <w:pPr>
        <w:jc w:val="center"/>
        <w:rPr>
          <w:b/>
          <w:bCs/>
          <w:sz w:val="24"/>
          <w:szCs w:val="24"/>
          <w:u w:val="single"/>
        </w:rPr>
      </w:pPr>
    </w:p>
    <w:p w14:paraId="0C9D5972" w14:textId="6434E1A8" w:rsidR="00DB1857" w:rsidRDefault="003776FE" w:rsidP="003776FE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I.a</w:t>
      </w:r>
      <w:proofErr w:type="spellEnd"/>
      <w:r>
        <w:rPr>
          <w:b/>
          <w:bCs/>
          <w:sz w:val="24"/>
          <w:szCs w:val="24"/>
          <w:u w:val="single"/>
        </w:rPr>
        <w:t>) DASHBOARD:</w:t>
      </w:r>
    </w:p>
    <w:p w14:paraId="5BC1E7D6" w14:textId="38E7D59C" w:rsidR="003776FE" w:rsidRDefault="003776FE" w:rsidP="003776FE">
      <w:pPr>
        <w:rPr>
          <w:b/>
          <w:bCs/>
          <w:sz w:val="24"/>
          <w:szCs w:val="24"/>
          <w:u w:val="single"/>
        </w:rPr>
      </w:pPr>
    </w:p>
    <w:p w14:paraId="30FA857C" w14:textId="17385CFF" w:rsidR="003776FE" w:rsidRDefault="003776FE" w:rsidP="003776FE">
      <w:pPr>
        <w:rPr>
          <w:sz w:val="24"/>
          <w:szCs w:val="24"/>
        </w:rPr>
      </w:pPr>
      <w:r w:rsidRPr="003776FE">
        <w:rPr>
          <w:sz w:val="24"/>
          <w:szCs w:val="24"/>
        </w:rPr>
        <w:t>Dashboard will have all the following menus</w:t>
      </w:r>
    </w:p>
    <w:p w14:paraId="68545895" w14:textId="06D743F1" w:rsidR="003776FE" w:rsidRDefault="003776FE" w:rsidP="003776FE">
      <w:pPr>
        <w:rPr>
          <w:sz w:val="24"/>
          <w:szCs w:val="24"/>
        </w:rPr>
      </w:pPr>
    </w:p>
    <w:p w14:paraId="0B56390A" w14:textId="431602DD" w:rsidR="003776FE" w:rsidRDefault="003776FE" w:rsidP="003776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Admin user dashboard =&gt; Admin will have all access to use Underwriting and claims data.</w:t>
      </w:r>
    </w:p>
    <w:p w14:paraId="3E78AC6E" w14:textId="1DFB7266" w:rsidR="003776FE" w:rsidRDefault="003776FE" w:rsidP="003776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Underwriter Dashboard</w:t>
      </w:r>
    </w:p>
    <w:p w14:paraId="52607D02" w14:textId="2E1B2535" w:rsidR="003776FE" w:rsidRDefault="003776FE" w:rsidP="003776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Claims Dashboard</w:t>
      </w:r>
    </w:p>
    <w:p w14:paraId="626F3798" w14:textId="48DA3E3F" w:rsidR="003776FE" w:rsidRDefault="003776FE" w:rsidP="003776FE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Producer Dashboard</w:t>
      </w:r>
    </w:p>
    <w:p w14:paraId="7792C1BD" w14:textId="70B02451" w:rsidR="003776FE" w:rsidRDefault="003776FE" w:rsidP="003776FE">
      <w:pPr>
        <w:pStyle w:val="ListParagraph"/>
        <w:ind w:left="2520"/>
        <w:rPr>
          <w:sz w:val="24"/>
          <w:szCs w:val="24"/>
        </w:rPr>
      </w:pPr>
    </w:p>
    <w:p w14:paraId="770E4D53" w14:textId="7AB9630F" w:rsidR="00D1644F" w:rsidRDefault="00D1644F" w:rsidP="003776FE">
      <w:pPr>
        <w:pStyle w:val="ListParagraph"/>
        <w:ind w:left="2520"/>
        <w:rPr>
          <w:sz w:val="24"/>
          <w:szCs w:val="24"/>
        </w:rPr>
      </w:pPr>
    </w:p>
    <w:p w14:paraId="351A24AB" w14:textId="2E3FA275" w:rsidR="00D1644F" w:rsidRDefault="00AC358D" w:rsidP="00AC358D">
      <w:pPr>
        <w:rPr>
          <w:sz w:val="24"/>
          <w:szCs w:val="24"/>
        </w:rPr>
      </w:pPr>
      <w:r>
        <w:rPr>
          <w:sz w:val="24"/>
          <w:szCs w:val="24"/>
        </w:rPr>
        <w:t xml:space="preserve">Maps : </w:t>
      </w:r>
    </w:p>
    <w:p w14:paraId="5A482F9B" w14:textId="26B99F60" w:rsidR="00AC358D" w:rsidRPr="00AC358D" w:rsidRDefault="00AC358D" w:rsidP="00AC358D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Quotation </w:t>
      </w:r>
    </w:p>
    <w:p w14:paraId="095B5B1C" w14:textId="10C2FE17" w:rsidR="00D1644F" w:rsidRDefault="00D1644F" w:rsidP="003776FE">
      <w:pPr>
        <w:pStyle w:val="ListParagraph"/>
        <w:ind w:left="2520"/>
        <w:rPr>
          <w:sz w:val="24"/>
          <w:szCs w:val="24"/>
        </w:rPr>
      </w:pPr>
    </w:p>
    <w:p w14:paraId="239A85AF" w14:textId="7A074F6E" w:rsidR="00D1644F" w:rsidRDefault="00D1644F" w:rsidP="003776FE">
      <w:pPr>
        <w:pStyle w:val="ListParagraph"/>
        <w:ind w:left="2520"/>
        <w:rPr>
          <w:sz w:val="24"/>
          <w:szCs w:val="24"/>
        </w:rPr>
      </w:pPr>
    </w:p>
    <w:p w14:paraId="057F2C65" w14:textId="7AD6D4DC" w:rsidR="00D1644F" w:rsidRDefault="00D1644F" w:rsidP="003776FE">
      <w:pPr>
        <w:pStyle w:val="ListParagraph"/>
        <w:ind w:left="2520"/>
        <w:rPr>
          <w:sz w:val="24"/>
          <w:szCs w:val="24"/>
        </w:rPr>
      </w:pPr>
    </w:p>
    <w:p w14:paraId="1EB108A4" w14:textId="08A533DA" w:rsidR="00D1644F" w:rsidRDefault="00D1644F" w:rsidP="003776FE">
      <w:pPr>
        <w:pStyle w:val="ListParagraph"/>
        <w:ind w:left="2520"/>
        <w:rPr>
          <w:sz w:val="24"/>
          <w:szCs w:val="24"/>
        </w:rPr>
      </w:pPr>
    </w:p>
    <w:p w14:paraId="44C2F57B" w14:textId="06504DDF" w:rsidR="00D1644F" w:rsidRDefault="00D1644F" w:rsidP="003776FE">
      <w:pPr>
        <w:pStyle w:val="ListParagraph"/>
        <w:ind w:left="2520"/>
        <w:rPr>
          <w:sz w:val="24"/>
          <w:szCs w:val="24"/>
        </w:rPr>
      </w:pPr>
    </w:p>
    <w:p w14:paraId="51C823DA" w14:textId="061432BF" w:rsidR="00D1644F" w:rsidRDefault="00D1644F" w:rsidP="003776FE">
      <w:pPr>
        <w:pStyle w:val="ListParagraph"/>
        <w:ind w:left="2520"/>
        <w:rPr>
          <w:sz w:val="24"/>
          <w:szCs w:val="24"/>
        </w:rPr>
      </w:pPr>
    </w:p>
    <w:p w14:paraId="4FEB86FA" w14:textId="19A60A80" w:rsidR="00D1644F" w:rsidRDefault="00D1644F" w:rsidP="003776FE">
      <w:pPr>
        <w:pStyle w:val="ListParagraph"/>
        <w:ind w:left="2520"/>
        <w:rPr>
          <w:sz w:val="24"/>
          <w:szCs w:val="24"/>
        </w:rPr>
      </w:pPr>
    </w:p>
    <w:p w14:paraId="11ED96A3" w14:textId="62B89F4A" w:rsidR="00D1644F" w:rsidRDefault="00D1644F" w:rsidP="003776FE">
      <w:pPr>
        <w:pStyle w:val="ListParagraph"/>
        <w:ind w:left="2520"/>
        <w:rPr>
          <w:sz w:val="24"/>
          <w:szCs w:val="24"/>
        </w:rPr>
      </w:pPr>
    </w:p>
    <w:p w14:paraId="6750F21E" w14:textId="77777777" w:rsidR="00D1644F" w:rsidRPr="003776FE" w:rsidRDefault="00D1644F" w:rsidP="003776FE">
      <w:pPr>
        <w:pStyle w:val="ListParagraph"/>
        <w:ind w:left="2520"/>
        <w:rPr>
          <w:sz w:val="24"/>
          <w:szCs w:val="24"/>
        </w:rPr>
      </w:pPr>
    </w:p>
    <w:p w14:paraId="5CCD9006" w14:textId="60E949E8" w:rsidR="00DB1857" w:rsidRDefault="00D1644F" w:rsidP="00D1644F">
      <w:pPr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I.b</w:t>
      </w:r>
      <w:proofErr w:type="spellEnd"/>
      <w:r>
        <w:rPr>
          <w:b/>
          <w:bCs/>
          <w:sz w:val="24"/>
          <w:szCs w:val="24"/>
          <w:u w:val="single"/>
        </w:rPr>
        <w:t>) MASTER SCREEN:</w:t>
      </w:r>
    </w:p>
    <w:p w14:paraId="3047C19B" w14:textId="77777777" w:rsidR="00163C37" w:rsidRDefault="00163C37" w:rsidP="00163C37">
      <w:pPr>
        <w:rPr>
          <w:b/>
          <w:bCs/>
          <w:u w:val="single"/>
        </w:rPr>
      </w:pPr>
    </w:p>
    <w:p w14:paraId="4BDB132D" w14:textId="77777777" w:rsidR="00163C37" w:rsidRDefault="00163C37" w:rsidP="00163C37">
      <w:r>
        <w:t xml:space="preserve">Master screen is the base of project. </w:t>
      </w:r>
    </w:p>
    <w:p w14:paraId="2E7B8435" w14:textId="77777777" w:rsidR="00163C37" w:rsidRDefault="00163C37" w:rsidP="00163C37">
      <w:r>
        <w:t>Data in the underwriter module and claims module will be accessed using the Master page.</w:t>
      </w:r>
    </w:p>
    <w:p w14:paraId="70C5242B" w14:textId="56096C1F" w:rsidR="00C772BD" w:rsidRDefault="00C772BD" w:rsidP="00D1644F">
      <w:pPr>
        <w:rPr>
          <w:b/>
          <w:bCs/>
          <w:sz w:val="24"/>
          <w:szCs w:val="24"/>
          <w:u w:val="single"/>
        </w:rPr>
      </w:pPr>
    </w:p>
    <w:p w14:paraId="4285CDAF" w14:textId="77777777" w:rsidR="00C772BD" w:rsidRDefault="00C772BD" w:rsidP="00D1644F">
      <w:pPr>
        <w:rPr>
          <w:b/>
          <w:bCs/>
          <w:sz w:val="24"/>
          <w:szCs w:val="24"/>
          <w:u w:val="single"/>
        </w:rPr>
      </w:pPr>
    </w:p>
    <w:p w14:paraId="19146B7B" w14:textId="3F6C13AB" w:rsidR="00D1644F" w:rsidRDefault="00D1644F" w:rsidP="00D1644F">
      <w:pPr>
        <w:rPr>
          <w:b/>
          <w:bCs/>
          <w:sz w:val="24"/>
          <w:szCs w:val="24"/>
          <w:u w:val="single"/>
        </w:rPr>
      </w:pPr>
    </w:p>
    <w:p w14:paraId="0A2152F1" w14:textId="2C7B772D" w:rsidR="00DB1857" w:rsidRDefault="00C772BD" w:rsidP="00163C37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104899D" wp14:editId="5DF77D9F">
            <wp:extent cx="6581917" cy="322897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6924" cy="32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A46B" w14:textId="6C1E90EF" w:rsidR="00DB1857" w:rsidRDefault="00DB1857" w:rsidP="00DB1857">
      <w:pPr>
        <w:jc w:val="center"/>
        <w:rPr>
          <w:b/>
          <w:bCs/>
          <w:sz w:val="24"/>
          <w:szCs w:val="24"/>
          <w:u w:val="single"/>
        </w:rPr>
      </w:pPr>
    </w:p>
    <w:p w14:paraId="0619E950" w14:textId="40ED6DEC" w:rsidR="00C772BD" w:rsidRDefault="00C772BD" w:rsidP="00C772BD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PRODUCER MASTER:</w:t>
      </w:r>
    </w:p>
    <w:p w14:paraId="516CB1A3" w14:textId="68D66808" w:rsidR="00C772BD" w:rsidRDefault="00C772BD" w:rsidP="00C772BD">
      <w:pPr>
        <w:rPr>
          <w:sz w:val="24"/>
          <w:szCs w:val="24"/>
        </w:rPr>
      </w:pPr>
      <w:r w:rsidRPr="00C772BD">
        <w:rPr>
          <w:sz w:val="24"/>
          <w:szCs w:val="24"/>
        </w:rPr>
        <w:t>It will have Broker, Agents, Direct sales, and branch master.</w:t>
      </w:r>
      <w:r w:rsidR="001F3D61">
        <w:rPr>
          <w:sz w:val="24"/>
          <w:szCs w:val="24"/>
        </w:rPr>
        <w:t xml:space="preserve"> There may be limitless users in all producers.</w:t>
      </w:r>
    </w:p>
    <w:p w14:paraId="37E2E989" w14:textId="72A29F98" w:rsidR="00C772BD" w:rsidRDefault="00C772BD" w:rsidP="00C772BD">
      <w:pPr>
        <w:rPr>
          <w:sz w:val="24"/>
          <w:szCs w:val="24"/>
        </w:rPr>
      </w:pPr>
      <w:bookmarkStart w:id="1" w:name="OLE_LINK3"/>
      <w:bookmarkStart w:id="2" w:name="OLE_LINK4"/>
      <w:r>
        <w:rPr>
          <w:sz w:val="24"/>
          <w:szCs w:val="24"/>
        </w:rPr>
        <w:t>All existing data of producer will be uploaded and there should be provision of adding new producer.</w:t>
      </w:r>
    </w:p>
    <w:p w14:paraId="63D180C1" w14:textId="165ED50C" w:rsidR="00C772BD" w:rsidRDefault="00C772BD" w:rsidP="00C772BD">
      <w:pPr>
        <w:rPr>
          <w:sz w:val="24"/>
          <w:szCs w:val="24"/>
        </w:rPr>
      </w:pPr>
      <w:r>
        <w:rPr>
          <w:sz w:val="24"/>
          <w:szCs w:val="24"/>
        </w:rPr>
        <w:t>Auto generation unique code should be generated for each producers and members.</w:t>
      </w:r>
    </w:p>
    <w:p w14:paraId="4F1FDC6A" w14:textId="7B1A2B6D" w:rsidR="001F3D61" w:rsidRDefault="001F3D61" w:rsidP="00C772BD">
      <w:pPr>
        <w:rPr>
          <w:sz w:val="24"/>
          <w:szCs w:val="24"/>
        </w:rPr>
      </w:pPr>
      <w:r>
        <w:rPr>
          <w:sz w:val="24"/>
          <w:szCs w:val="24"/>
        </w:rPr>
        <w:t>EG: Broker =&gt; BA0001</w:t>
      </w:r>
    </w:p>
    <w:p w14:paraId="3600E9A3" w14:textId="55AAAAF1" w:rsidR="001F3D61" w:rsidRDefault="001F3D61" w:rsidP="00C772BD">
      <w:pPr>
        <w:rPr>
          <w:sz w:val="24"/>
          <w:szCs w:val="24"/>
        </w:rPr>
      </w:pPr>
      <w:r>
        <w:rPr>
          <w:sz w:val="24"/>
          <w:szCs w:val="24"/>
        </w:rPr>
        <w:t xml:space="preserve">       Agents =&gt; AG0001</w:t>
      </w:r>
    </w:p>
    <w:p w14:paraId="0F6CCE4C" w14:textId="2E6CCF8B" w:rsidR="001F3D61" w:rsidRDefault="001F3D61" w:rsidP="00C772BD">
      <w:pPr>
        <w:rPr>
          <w:sz w:val="24"/>
          <w:szCs w:val="24"/>
        </w:rPr>
      </w:pPr>
      <w:r>
        <w:rPr>
          <w:sz w:val="24"/>
          <w:szCs w:val="24"/>
        </w:rPr>
        <w:t xml:space="preserve">       Direct Sales =&gt; SA0001</w:t>
      </w:r>
    </w:p>
    <w:p w14:paraId="3AFA14BA" w14:textId="1797BE5C" w:rsidR="001F3D61" w:rsidRDefault="001F3D61" w:rsidP="00C772BD">
      <w:pPr>
        <w:rPr>
          <w:sz w:val="24"/>
          <w:szCs w:val="24"/>
        </w:rPr>
      </w:pPr>
      <w:r>
        <w:rPr>
          <w:sz w:val="24"/>
          <w:szCs w:val="24"/>
        </w:rPr>
        <w:t xml:space="preserve">       Branches =</w:t>
      </w:r>
      <w:r w:rsidR="00163C37">
        <w:rPr>
          <w:sz w:val="24"/>
          <w:szCs w:val="24"/>
        </w:rPr>
        <w:t>&gt; BR</w:t>
      </w:r>
      <w:r>
        <w:rPr>
          <w:sz w:val="24"/>
          <w:szCs w:val="24"/>
        </w:rPr>
        <w:t>0001</w:t>
      </w:r>
      <w:bookmarkEnd w:id="1"/>
      <w:bookmarkEnd w:id="2"/>
    </w:p>
    <w:p w14:paraId="11B501C8" w14:textId="6A7D1C83" w:rsidR="00C772BD" w:rsidRPr="00EE56A6" w:rsidRDefault="00C772BD" w:rsidP="00C772BD">
      <w:pPr>
        <w:rPr>
          <w:b/>
          <w:bCs/>
          <w:sz w:val="24"/>
          <w:szCs w:val="24"/>
          <w:u w:val="single"/>
        </w:rPr>
      </w:pPr>
      <w:r w:rsidRPr="00EE56A6">
        <w:rPr>
          <w:b/>
          <w:bCs/>
          <w:sz w:val="24"/>
          <w:szCs w:val="24"/>
          <w:u w:val="single"/>
        </w:rPr>
        <w:t>CLIENT MASTER:</w:t>
      </w:r>
    </w:p>
    <w:p w14:paraId="5CBBC1A7" w14:textId="1626A714" w:rsidR="00C772BD" w:rsidRDefault="00C772BD" w:rsidP="00C772BD">
      <w:pPr>
        <w:rPr>
          <w:sz w:val="24"/>
          <w:szCs w:val="24"/>
        </w:rPr>
      </w:pPr>
      <w:bookmarkStart w:id="3" w:name="OLE_LINK5"/>
      <w:bookmarkStart w:id="4" w:name="OLE_LINK6"/>
      <w:bookmarkStart w:id="5" w:name="OLE_LINK7"/>
      <w:r>
        <w:rPr>
          <w:sz w:val="24"/>
          <w:szCs w:val="24"/>
        </w:rPr>
        <w:t>Client master will have all client companies of Insurance company.</w:t>
      </w:r>
    </w:p>
    <w:p w14:paraId="138B8618" w14:textId="58CFF834" w:rsidR="00C772BD" w:rsidRDefault="00C772BD" w:rsidP="00C772BD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 existing data of clients will be uploaded and there should be provision of adding new client.</w:t>
      </w:r>
    </w:p>
    <w:p w14:paraId="603EEE05" w14:textId="77777777" w:rsidR="001F3D61" w:rsidRDefault="00C772BD" w:rsidP="00C772BD">
      <w:pPr>
        <w:rPr>
          <w:sz w:val="24"/>
          <w:szCs w:val="24"/>
        </w:rPr>
      </w:pPr>
      <w:r>
        <w:rPr>
          <w:sz w:val="24"/>
          <w:szCs w:val="24"/>
        </w:rPr>
        <w:t xml:space="preserve">Auto generation unique code should be generated for each </w:t>
      </w:r>
      <w:r w:rsidR="001F3D61">
        <w:rPr>
          <w:sz w:val="24"/>
          <w:szCs w:val="24"/>
        </w:rPr>
        <w:t>client</w:t>
      </w:r>
      <w:r>
        <w:rPr>
          <w:sz w:val="24"/>
          <w:szCs w:val="24"/>
        </w:rPr>
        <w:t>.</w:t>
      </w:r>
      <w:r w:rsidR="001F3D61">
        <w:rPr>
          <w:sz w:val="24"/>
          <w:szCs w:val="24"/>
        </w:rPr>
        <w:t xml:space="preserve"> </w:t>
      </w:r>
    </w:p>
    <w:p w14:paraId="6AA4153E" w14:textId="26FA0282" w:rsidR="00C772BD" w:rsidRDefault="001F3D61" w:rsidP="00C772BD">
      <w:pPr>
        <w:rPr>
          <w:sz w:val="24"/>
          <w:szCs w:val="24"/>
        </w:rPr>
      </w:pPr>
      <w:r>
        <w:rPr>
          <w:sz w:val="24"/>
          <w:szCs w:val="24"/>
        </w:rPr>
        <w:t>EG: CL0001</w:t>
      </w:r>
    </w:p>
    <w:bookmarkEnd w:id="3"/>
    <w:bookmarkEnd w:id="4"/>
    <w:bookmarkEnd w:id="5"/>
    <w:p w14:paraId="6028FA35" w14:textId="6F6641A1" w:rsidR="00C772BD" w:rsidRDefault="00C772BD" w:rsidP="00C772BD">
      <w:pPr>
        <w:rPr>
          <w:sz w:val="24"/>
          <w:szCs w:val="24"/>
        </w:rPr>
      </w:pPr>
    </w:p>
    <w:p w14:paraId="40F0A677" w14:textId="2C1E5FED" w:rsidR="00EE56A6" w:rsidRDefault="00EE56A6" w:rsidP="00C772BD">
      <w:pPr>
        <w:rPr>
          <w:b/>
          <w:bCs/>
          <w:sz w:val="24"/>
          <w:szCs w:val="24"/>
          <w:u w:val="single"/>
        </w:rPr>
      </w:pPr>
      <w:r w:rsidRPr="00EE56A6">
        <w:rPr>
          <w:b/>
          <w:bCs/>
          <w:sz w:val="24"/>
          <w:szCs w:val="24"/>
          <w:u w:val="single"/>
        </w:rPr>
        <w:t xml:space="preserve">INSURANCE </w:t>
      </w:r>
      <w:r w:rsidR="001F3D61">
        <w:rPr>
          <w:b/>
          <w:bCs/>
          <w:sz w:val="24"/>
          <w:szCs w:val="24"/>
          <w:u w:val="single"/>
        </w:rPr>
        <w:t>POLICY</w:t>
      </w:r>
      <w:r w:rsidRPr="00EE56A6">
        <w:rPr>
          <w:b/>
          <w:bCs/>
          <w:sz w:val="24"/>
          <w:szCs w:val="24"/>
          <w:u w:val="single"/>
        </w:rPr>
        <w:t>:</w:t>
      </w:r>
    </w:p>
    <w:p w14:paraId="55670D8D" w14:textId="6C85C0DC" w:rsidR="001F3D61" w:rsidRDefault="001F3D61" w:rsidP="001F3D61">
      <w:pPr>
        <w:rPr>
          <w:sz w:val="24"/>
          <w:szCs w:val="24"/>
        </w:rPr>
      </w:pPr>
      <w:bookmarkStart w:id="6" w:name="OLE_LINK8"/>
      <w:bookmarkStart w:id="7" w:name="OLE_LINK9"/>
      <w:r>
        <w:rPr>
          <w:sz w:val="24"/>
          <w:szCs w:val="24"/>
        </w:rPr>
        <w:t xml:space="preserve">Insurance policy </w:t>
      </w:r>
      <w:bookmarkEnd w:id="6"/>
      <w:bookmarkEnd w:id="7"/>
      <w:r>
        <w:rPr>
          <w:sz w:val="24"/>
          <w:szCs w:val="24"/>
        </w:rPr>
        <w:t>master will have all Insurance policies of client company.</w:t>
      </w:r>
    </w:p>
    <w:p w14:paraId="6D7FC332" w14:textId="750A996C" w:rsidR="001F3D61" w:rsidRDefault="001F3D61" w:rsidP="001F3D61">
      <w:pPr>
        <w:rPr>
          <w:sz w:val="24"/>
          <w:szCs w:val="24"/>
        </w:rPr>
      </w:pPr>
      <w:bookmarkStart w:id="8" w:name="OLE_LINK10"/>
      <w:r>
        <w:rPr>
          <w:sz w:val="24"/>
          <w:szCs w:val="24"/>
        </w:rPr>
        <w:t>All existing data of Insurance policy will be uploaded and there should be provision of adding new Insurance policy.</w:t>
      </w:r>
    </w:p>
    <w:p w14:paraId="5970415C" w14:textId="693E29E1" w:rsidR="001F3D61" w:rsidRDefault="001F3D61" w:rsidP="001F3D61">
      <w:pPr>
        <w:rPr>
          <w:sz w:val="24"/>
          <w:szCs w:val="24"/>
        </w:rPr>
      </w:pPr>
      <w:r>
        <w:rPr>
          <w:sz w:val="24"/>
          <w:szCs w:val="24"/>
        </w:rPr>
        <w:t>Auto generation unique code should be generated for each Insurance policy.</w:t>
      </w:r>
    </w:p>
    <w:bookmarkEnd w:id="8"/>
    <w:p w14:paraId="10D98471" w14:textId="66E94215" w:rsidR="001F3D61" w:rsidRDefault="001F3D61" w:rsidP="001F3D61">
      <w:pPr>
        <w:rPr>
          <w:sz w:val="24"/>
          <w:szCs w:val="24"/>
        </w:rPr>
      </w:pPr>
      <w:r>
        <w:rPr>
          <w:sz w:val="24"/>
          <w:szCs w:val="24"/>
        </w:rPr>
        <w:t xml:space="preserve">EG: </w:t>
      </w:r>
      <w:r w:rsidRPr="001F3D61">
        <w:t xml:space="preserve"> </w:t>
      </w:r>
      <w:bookmarkStart w:id="9" w:name="OLE_LINK16"/>
      <w:r w:rsidRPr="001F3D61">
        <w:rPr>
          <w:sz w:val="24"/>
          <w:szCs w:val="24"/>
        </w:rPr>
        <w:t>P/004/01/</w:t>
      </w:r>
      <w:r w:rsidR="0017422A">
        <w:rPr>
          <w:sz w:val="24"/>
          <w:szCs w:val="24"/>
        </w:rPr>
        <w:t>20</w:t>
      </w:r>
      <w:r w:rsidRPr="001F3D61">
        <w:rPr>
          <w:sz w:val="24"/>
          <w:szCs w:val="24"/>
        </w:rPr>
        <w:t>/3101/00</w:t>
      </w:r>
      <w:r>
        <w:rPr>
          <w:sz w:val="24"/>
          <w:szCs w:val="24"/>
        </w:rPr>
        <w:t>001</w:t>
      </w:r>
      <w:bookmarkEnd w:id="9"/>
    </w:p>
    <w:p w14:paraId="3CA4F3C4" w14:textId="7D426332" w:rsidR="001F3D61" w:rsidRDefault="001F3D61" w:rsidP="001F3D61">
      <w:pPr>
        <w:rPr>
          <w:sz w:val="24"/>
          <w:szCs w:val="24"/>
        </w:rPr>
      </w:pPr>
      <w:bookmarkStart w:id="10" w:name="OLE_LINK17"/>
      <w:r>
        <w:rPr>
          <w:sz w:val="24"/>
          <w:szCs w:val="24"/>
        </w:rPr>
        <w:t>Whereas P indicates Policy</w:t>
      </w:r>
    </w:p>
    <w:p w14:paraId="76E466FA" w14:textId="2EDC2BED" w:rsidR="001F3D61" w:rsidRDefault="001F3D61" w:rsidP="001F3D6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004 = </w:t>
      </w:r>
      <w:r w:rsidR="004431EC">
        <w:rPr>
          <w:sz w:val="24"/>
          <w:szCs w:val="24"/>
        </w:rPr>
        <w:t>Company</w:t>
      </w:r>
      <w:r>
        <w:rPr>
          <w:sz w:val="24"/>
          <w:szCs w:val="24"/>
        </w:rPr>
        <w:t xml:space="preserve"> code</w:t>
      </w:r>
    </w:p>
    <w:p w14:paraId="494234BF" w14:textId="415C4D83" w:rsidR="001F3D61" w:rsidRDefault="001F3D61" w:rsidP="001F3D6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01 =   Branch</w:t>
      </w:r>
    </w:p>
    <w:p w14:paraId="0D1662E6" w14:textId="15A8EF4D" w:rsidR="001F3D61" w:rsidRDefault="001F3D61" w:rsidP="001F3D6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4431EC">
        <w:rPr>
          <w:sz w:val="24"/>
          <w:szCs w:val="24"/>
        </w:rPr>
        <w:t>20 =</w:t>
      </w:r>
      <w:r>
        <w:rPr>
          <w:sz w:val="24"/>
          <w:szCs w:val="24"/>
        </w:rPr>
        <w:t xml:space="preserve">   YEAR</w:t>
      </w:r>
    </w:p>
    <w:p w14:paraId="51897658" w14:textId="560D61BB" w:rsidR="001F3D61" w:rsidRDefault="001F3D61" w:rsidP="001F3D6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3101 = Product</w:t>
      </w:r>
      <w:r w:rsidR="004431EC">
        <w:rPr>
          <w:sz w:val="24"/>
          <w:szCs w:val="24"/>
        </w:rPr>
        <w:t xml:space="preserve"> code</w:t>
      </w:r>
    </w:p>
    <w:p w14:paraId="452B13D0" w14:textId="6F1ED7E6" w:rsidR="001F3D61" w:rsidRDefault="001F3D61" w:rsidP="001F3D6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00001 = Sequence number   </w:t>
      </w:r>
    </w:p>
    <w:bookmarkEnd w:id="10"/>
    <w:p w14:paraId="0D4D869F" w14:textId="7232432C" w:rsidR="004431EC" w:rsidRDefault="004431EC" w:rsidP="001F3D61">
      <w:pPr>
        <w:rPr>
          <w:sz w:val="24"/>
          <w:szCs w:val="24"/>
        </w:rPr>
      </w:pPr>
    </w:p>
    <w:p w14:paraId="5E68FD7E" w14:textId="358EBBD7" w:rsidR="00EE56A6" w:rsidRDefault="004431EC" w:rsidP="00C772BD">
      <w:pPr>
        <w:rPr>
          <w:b/>
          <w:bCs/>
          <w:sz w:val="24"/>
          <w:szCs w:val="24"/>
          <w:u w:val="single"/>
        </w:rPr>
      </w:pPr>
      <w:bookmarkStart w:id="11" w:name="OLE_LINK11"/>
      <w:r w:rsidRPr="004431EC">
        <w:rPr>
          <w:b/>
          <w:bCs/>
          <w:sz w:val="24"/>
          <w:szCs w:val="24"/>
          <w:u w:val="single"/>
        </w:rPr>
        <w:t>EMPLOYEE MASTER:</w:t>
      </w:r>
    </w:p>
    <w:bookmarkEnd w:id="11"/>
    <w:p w14:paraId="1140513D" w14:textId="301E0C81" w:rsidR="00EE56A6" w:rsidRPr="004431EC" w:rsidRDefault="004431EC" w:rsidP="00C772BD">
      <w:pPr>
        <w:rPr>
          <w:sz w:val="24"/>
          <w:szCs w:val="24"/>
        </w:rPr>
      </w:pPr>
      <w:r w:rsidRPr="004431EC">
        <w:rPr>
          <w:sz w:val="24"/>
          <w:szCs w:val="24"/>
        </w:rPr>
        <w:t>It has all employee detail of a client company.</w:t>
      </w:r>
    </w:p>
    <w:p w14:paraId="27876869" w14:textId="0CBDDAFB" w:rsidR="004431EC" w:rsidRDefault="004431EC" w:rsidP="004431EC">
      <w:pPr>
        <w:rPr>
          <w:sz w:val="24"/>
          <w:szCs w:val="24"/>
        </w:rPr>
      </w:pPr>
      <w:bookmarkStart w:id="12" w:name="OLE_LINK12"/>
      <w:bookmarkStart w:id="13" w:name="OLE_LINK13"/>
      <w:r>
        <w:rPr>
          <w:sz w:val="24"/>
          <w:szCs w:val="24"/>
        </w:rPr>
        <w:t>All existing data of employees will be uploaded and there should be provision of adding new employee.</w:t>
      </w:r>
    </w:p>
    <w:p w14:paraId="10BD3C45" w14:textId="68E2AA4E" w:rsidR="004431EC" w:rsidRDefault="004431EC" w:rsidP="004431EC">
      <w:pPr>
        <w:rPr>
          <w:sz w:val="24"/>
          <w:szCs w:val="24"/>
        </w:rPr>
      </w:pPr>
      <w:r>
        <w:rPr>
          <w:sz w:val="24"/>
          <w:szCs w:val="24"/>
        </w:rPr>
        <w:t>Auto generation unique code should be generated for each employee.</w:t>
      </w:r>
    </w:p>
    <w:bookmarkEnd w:id="12"/>
    <w:bookmarkEnd w:id="13"/>
    <w:p w14:paraId="5AAC686C" w14:textId="6EDCC953" w:rsidR="004431EC" w:rsidRDefault="004431EC" w:rsidP="004431EC">
      <w:pPr>
        <w:rPr>
          <w:sz w:val="24"/>
          <w:szCs w:val="24"/>
        </w:rPr>
      </w:pPr>
      <w:r>
        <w:rPr>
          <w:sz w:val="24"/>
          <w:szCs w:val="24"/>
        </w:rPr>
        <w:t>EG: Code will be generated according to company name.</w:t>
      </w:r>
      <w:r w:rsidR="00D24495">
        <w:rPr>
          <w:sz w:val="24"/>
          <w:szCs w:val="24"/>
        </w:rPr>
        <w:t xml:space="preserve"> If client company name is             </w:t>
      </w:r>
      <w:r w:rsidR="00D24495" w:rsidRPr="00D24495">
        <w:rPr>
          <w:b/>
          <w:bCs/>
          <w:sz w:val="24"/>
          <w:szCs w:val="24"/>
        </w:rPr>
        <w:t>GLOBAL GYPSUM BOARD</w:t>
      </w:r>
      <w:r w:rsidR="00D24495">
        <w:rPr>
          <w:b/>
          <w:bCs/>
          <w:sz w:val="24"/>
          <w:szCs w:val="24"/>
        </w:rPr>
        <w:t xml:space="preserve"> </w:t>
      </w:r>
      <w:r w:rsidR="00D24495" w:rsidRPr="00D24495">
        <w:rPr>
          <w:sz w:val="24"/>
          <w:szCs w:val="24"/>
        </w:rPr>
        <w:t>then it will be</w:t>
      </w:r>
      <w:r w:rsidR="00D24495">
        <w:rPr>
          <w:b/>
          <w:bCs/>
          <w:sz w:val="24"/>
          <w:szCs w:val="24"/>
        </w:rPr>
        <w:t xml:space="preserve"> GGB001</w:t>
      </w:r>
    </w:p>
    <w:p w14:paraId="0BD28D67" w14:textId="77777777" w:rsidR="004431EC" w:rsidRPr="00EE56A6" w:rsidRDefault="004431EC" w:rsidP="00C772BD">
      <w:pPr>
        <w:rPr>
          <w:b/>
          <w:bCs/>
          <w:sz w:val="24"/>
          <w:szCs w:val="24"/>
          <w:u w:val="single"/>
        </w:rPr>
      </w:pPr>
    </w:p>
    <w:p w14:paraId="1024ADF6" w14:textId="6A328065" w:rsidR="00DB1857" w:rsidRDefault="00DB1857" w:rsidP="00DB1857">
      <w:pPr>
        <w:jc w:val="center"/>
        <w:rPr>
          <w:b/>
          <w:bCs/>
          <w:sz w:val="24"/>
          <w:szCs w:val="24"/>
          <w:u w:val="single"/>
        </w:rPr>
      </w:pPr>
    </w:p>
    <w:p w14:paraId="2E748E37" w14:textId="4880A08F" w:rsidR="00DB1857" w:rsidRDefault="00DB1857" w:rsidP="00DB1857">
      <w:pPr>
        <w:jc w:val="center"/>
        <w:rPr>
          <w:b/>
          <w:bCs/>
          <w:sz w:val="24"/>
          <w:szCs w:val="24"/>
          <w:u w:val="single"/>
        </w:rPr>
      </w:pPr>
    </w:p>
    <w:p w14:paraId="25CADD65" w14:textId="77777777" w:rsidR="009425D7" w:rsidRDefault="009425D7" w:rsidP="00375A90">
      <w:pPr>
        <w:rPr>
          <w:b/>
          <w:bCs/>
          <w:sz w:val="24"/>
          <w:szCs w:val="24"/>
          <w:u w:val="single"/>
        </w:rPr>
      </w:pPr>
    </w:p>
    <w:p w14:paraId="6F00FFF1" w14:textId="21D247F4" w:rsidR="00375A90" w:rsidRPr="00B05C32" w:rsidRDefault="009425D7" w:rsidP="00375A90">
      <w:pPr>
        <w:rPr>
          <w:b/>
          <w:bCs/>
          <w:sz w:val="24"/>
          <w:szCs w:val="24"/>
          <w:u w:val="single"/>
        </w:rPr>
      </w:pPr>
      <w:bookmarkStart w:id="14" w:name="OLE_LINK14"/>
      <w:bookmarkStart w:id="15" w:name="OLE_LINK15"/>
      <w:r>
        <w:rPr>
          <w:b/>
          <w:bCs/>
          <w:sz w:val="24"/>
          <w:szCs w:val="24"/>
          <w:u w:val="single"/>
        </w:rPr>
        <w:t>HOSPITAL</w:t>
      </w:r>
      <w:r w:rsidRPr="004431EC">
        <w:rPr>
          <w:b/>
          <w:bCs/>
          <w:sz w:val="24"/>
          <w:szCs w:val="24"/>
          <w:u w:val="single"/>
        </w:rPr>
        <w:t xml:space="preserve"> MASTER:</w:t>
      </w:r>
      <w:bookmarkEnd w:id="14"/>
      <w:bookmarkEnd w:id="15"/>
    </w:p>
    <w:p w14:paraId="5F605EE6" w14:textId="113ABE79" w:rsidR="009425D7" w:rsidRDefault="009425D7" w:rsidP="00375A90">
      <w:r>
        <w:t>It has master data of HOSPITAL, PHARMACY and CLINIC.</w:t>
      </w:r>
    </w:p>
    <w:p w14:paraId="7FD93CDF" w14:textId="67C8D1D2" w:rsidR="009425D7" w:rsidRDefault="009425D7" w:rsidP="009425D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All existing data of hospitals will be uploaded and there should be provision of adding new hospital.</w:t>
      </w:r>
    </w:p>
    <w:p w14:paraId="4C013245" w14:textId="2FFD563D" w:rsidR="009425D7" w:rsidRDefault="009425D7" w:rsidP="009425D7">
      <w:pPr>
        <w:rPr>
          <w:sz w:val="24"/>
          <w:szCs w:val="24"/>
        </w:rPr>
      </w:pPr>
      <w:r>
        <w:rPr>
          <w:sz w:val="24"/>
          <w:szCs w:val="24"/>
        </w:rPr>
        <w:t>Auto generation unique code should be generated for each hospital.</w:t>
      </w:r>
    </w:p>
    <w:p w14:paraId="24E22200" w14:textId="123F2A8D" w:rsidR="00B05C32" w:rsidRDefault="00B05C32" w:rsidP="009425D7">
      <w:pPr>
        <w:rPr>
          <w:sz w:val="24"/>
          <w:szCs w:val="24"/>
        </w:rPr>
      </w:pPr>
    </w:p>
    <w:p w14:paraId="1C5020D1" w14:textId="7A252004" w:rsidR="00B05C32" w:rsidRPr="00B05C32" w:rsidRDefault="00B05C32" w:rsidP="009425D7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ICD</w:t>
      </w:r>
      <w:r w:rsidRPr="004431EC">
        <w:rPr>
          <w:b/>
          <w:bCs/>
          <w:sz w:val="24"/>
          <w:szCs w:val="24"/>
          <w:u w:val="single"/>
        </w:rPr>
        <w:t xml:space="preserve"> MASTER:</w:t>
      </w:r>
    </w:p>
    <w:p w14:paraId="6C8D19BE" w14:textId="7761B336" w:rsidR="00B05C32" w:rsidRDefault="00B05C32" w:rsidP="009425D7">
      <w:pPr>
        <w:rPr>
          <w:sz w:val="24"/>
          <w:szCs w:val="24"/>
        </w:rPr>
      </w:pPr>
      <w:r>
        <w:rPr>
          <w:sz w:val="24"/>
          <w:szCs w:val="24"/>
        </w:rPr>
        <w:t>ICD and CPT codes will be provided to you from us.</w:t>
      </w:r>
    </w:p>
    <w:p w14:paraId="15A9D55E" w14:textId="564CE699" w:rsidR="009425D7" w:rsidRDefault="009425D7" w:rsidP="00375A90"/>
    <w:p w14:paraId="5F375532" w14:textId="68CC424B" w:rsidR="00542B2F" w:rsidRDefault="00542B2F" w:rsidP="00375A90"/>
    <w:p w14:paraId="2D3F2A17" w14:textId="335F30F9" w:rsidR="00542B2F" w:rsidRPr="00AE27A1" w:rsidRDefault="00542B2F" w:rsidP="00375A90">
      <w:pPr>
        <w:rPr>
          <w:b/>
          <w:bCs/>
          <w:sz w:val="24"/>
          <w:szCs w:val="24"/>
          <w:u w:val="single"/>
        </w:rPr>
      </w:pPr>
      <w:bookmarkStart w:id="16" w:name="OLE_LINK18"/>
      <w:bookmarkStart w:id="17" w:name="OLE_LINK19"/>
      <w:r w:rsidRPr="00AE27A1">
        <w:rPr>
          <w:b/>
          <w:bCs/>
          <w:sz w:val="24"/>
          <w:szCs w:val="24"/>
          <w:u w:val="single"/>
        </w:rPr>
        <w:t>I.C) QUOTATION BUILDER:</w:t>
      </w:r>
    </w:p>
    <w:bookmarkEnd w:id="16"/>
    <w:bookmarkEnd w:id="17"/>
    <w:p w14:paraId="7B80B2B2" w14:textId="65E696B3" w:rsidR="00C06561" w:rsidRDefault="00C06561" w:rsidP="00375A90">
      <w:r w:rsidRPr="00C06561">
        <w:t>Details As already provided.</w:t>
      </w:r>
    </w:p>
    <w:p w14:paraId="79D26ADA" w14:textId="0252CD47" w:rsidR="003650F4" w:rsidRDefault="003650F4" w:rsidP="00375A90">
      <w:r>
        <w:t>Details of all IP and OP benefits,</w:t>
      </w:r>
      <w:r w:rsidR="00132620">
        <w:t xml:space="preserve"> Co-pay</w:t>
      </w:r>
      <w:r>
        <w:t xml:space="preserve">, deductible, pool limits, per claim limits, per visit limits, Annual limit, sub-limits. </w:t>
      </w:r>
    </w:p>
    <w:p w14:paraId="5A302D7D" w14:textId="3489EB94" w:rsidR="003650F4" w:rsidRPr="00C06561" w:rsidRDefault="003650F4" w:rsidP="00375A90">
      <w:r>
        <w:t xml:space="preserve">It should have provision for configuring/deleting/customizing new/existing benefits with all controls. </w:t>
      </w:r>
      <w:r w:rsidR="00132620">
        <w:t>These accesses</w:t>
      </w:r>
      <w:r>
        <w:t xml:space="preserve"> should be only for ADMIN.</w:t>
      </w:r>
    </w:p>
    <w:p w14:paraId="3DF27B7D" w14:textId="64492072" w:rsidR="00C06561" w:rsidRPr="00C06561" w:rsidRDefault="00C06561" w:rsidP="00375A90">
      <w:r w:rsidRPr="00C06561">
        <w:t>Once completing all fields draft number will be created.</w:t>
      </w:r>
    </w:p>
    <w:p w14:paraId="31BA3204" w14:textId="77E3E0DC" w:rsidR="00C06561" w:rsidRPr="00C06561" w:rsidRDefault="00C06561" w:rsidP="00375A90">
      <w:r w:rsidRPr="00C06561">
        <w:t>If all details checked by admin draft wil</w:t>
      </w:r>
      <w:r>
        <w:t>l</w:t>
      </w:r>
      <w:r w:rsidRPr="00C06561">
        <w:t xml:space="preserve"> be approved.</w:t>
      </w:r>
    </w:p>
    <w:p w14:paraId="12F8FBC3" w14:textId="57E6267B" w:rsidR="00C06561" w:rsidRDefault="00C06561" w:rsidP="00375A90">
      <w:pPr>
        <w:rPr>
          <w:b/>
          <w:bCs/>
        </w:rPr>
      </w:pPr>
      <w:r>
        <w:rPr>
          <w:b/>
          <w:bCs/>
        </w:rPr>
        <w:t>Format of draft number is</w:t>
      </w:r>
    </w:p>
    <w:p w14:paraId="57A2FFB3" w14:textId="609CEA44" w:rsidR="00542B2F" w:rsidRDefault="00C06561" w:rsidP="00375A90">
      <w:pPr>
        <w:rPr>
          <w:sz w:val="24"/>
          <w:szCs w:val="24"/>
        </w:rPr>
      </w:pPr>
      <w:bookmarkStart w:id="18" w:name="OLE_LINK2"/>
      <w:r>
        <w:rPr>
          <w:sz w:val="24"/>
          <w:szCs w:val="24"/>
        </w:rPr>
        <w:t>D</w:t>
      </w:r>
      <w:r w:rsidRPr="001F3D61">
        <w:rPr>
          <w:sz w:val="24"/>
          <w:szCs w:val="24"/>
        </w:rPr>
        <w:t>/004/01/</w:t>
      </w:r>
      <w:r w:rsidR="007917D3">
        <w:rPr>
          <w:sz w:val="24"/>
          <w:szCs w:val="24"/>
        </w:rPr>
        <w:t>20</w:t>
      </w:r>
      <w:r w:rsidRPr="001F3D61">
        <w:rPr>
          <w:sz w:val="24"/>
          <w:szCs w:val="24"/>
        </w:rPr>
        <w:t>/3101/00</w:t>
      </w:r>
      <w:r>
        <w:rPr>
          <w:sz w:val="24"/>
          <w:szCs w:val="24"/>
        </w:rPr>
        <w:t>001</w:t>
      </w:r>
    </w:p>
    <w:bookmarkEnd w:id="18"/>
    <w:p w14:paraId="6C506BA9" w14:textId="0BA07072" w:rsidR="00C06561" w:rsidRDefault="00C06561" w:rsidP="00C06561">
      <w:pPr>
        <w:rPr>
          <w:sz w:val="24"/>
          <w:szCs w:val="24"/>
        </w:rPr>
      </w:pPr>
      <w:r>
        <w:rPr>
          <w:sz w:val="24"/>
          <w:szCs w:val="24"/>
        </w:rPr>
        <w:t>Whereas D indicates draft policy number</w:t>
      </w:r>
    </w:p>
    <w:p w14:paraId="643F28B4" w14:textId="77777777" w:rsidR="00C06561" w:rsidRDefault="00C06561" w:rsidP="00C0656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004 = Company code</w:t>
      </w:r>
    </w:p>
    <w:p w14:paraId="66097A66" w14:textId="77777777" w:rsidR="00C06561" w:rsidRDefault="00C06561" w:rsidP="00C0656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01 =   Branch</w:t>
      </w:r>
    </w:p>
    <w:p w14:paraId="14A9824F" w14:textId="77777777" w:rsidR="00C06561" w:rsidRDefault="00C06561" w:rsidP="00C0656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20 =   YEAR</w:t>
      </w:r>
    </w:p>
    <w:p w14:paraId="45F8CFB7" w14:textId="77777777" w:rsidR="00C06561" w:rsidRDefault="00C06561" w:rsidP="00C0656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3101 = Product code</w:t>
      </w:r>
    </w:p>
    <w:p w14:paraId="7545701A" w14:textId="44C96EB1" w:rsidR="00C06561" w:rsidRDefault="00C06561" w:rsidP="00C06561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00001 = Sequence number   </w:t>
      </w:r>
    </w:p>
    <w:p w14:paraId="7EA84BB9" w14:textId="0C779C52" w:rsidR="00AE27A1" w:rsidRDefault="00AE27A1" w:rsidP="00C06561">
      <w:pPr>
        <w:rPr>
          <w:sz w:val="24"/>
          <w:szCs w:val="24"/>
        </w:rPr>
      </w:pPr>
    </w:p>
    <w:p w14:paraId="63B4AA50" w14:textId="24F6A591" w:rsidR="004F45E7" w:rsidRDefault="004F45E7" w:rsidP="00C06561">
      <w:pPr>
        <w:rPr>
          <w:sz w:val="24"/>
          <w:szCs w:val="24"/>
        </w:rPr>
      </w:pPr>
    </w:p>
    <w:p w14:paraId="253A71BC" w14:textId="4E2A0CC4" w:rsidR="004F45E7" w:rsidRDefault="004F45E7" w:rsidP="00C06561">
      <w:pPr>
        <w:rPr>
          <w:sz w:val="24"/>
          <w:szCs w:val="24"/>
        </w:rPr>
      </w:pPr>
    </w:p>
    <w:p w14:paraId="3E38A261" w14:textId="1DBA41A6" w:rsidR="004F45E7" w:rsidRDefault="004F45E7" w:rsidP="00C06561">
      <w:pPr>
        <w:rPr>
          <w:sz w:val="24"/>
          <w:szCs w:val="24"/>
        </w:rPr>
      </w:pPr>
    </w:p>
    <w:p w14:paraId="0D75520D" w14:textId="77777777" w:rsidR="004F45E7" w:rsidRDefault="004F45E7" w:rsidP="00C06561">
      <w:pPr>
        <w:rPr>
          <w:sz w:val="24"/>
          <w:szCs w:val="24"/>
        </w:rPr>
      </w:pPr>
    </w:p>
    <w:p w14:paraId="38025DFD" w14:textId="01B21179" w:rsidR="00AE27A1" w:rsidRDefault="00AE27A1" w:rsidP="00AE27A1">
      <w:pPr>
        <w:rPr>
          <w:b/>
          <w:bCs/>
          <w:sz w:val="24"/>
          <w:szCs w:val="24"/>
          <w:u w:val="single"/>
        </w:rPr>
      </w:pPr>
      <w:r w:rsidRPr="00AE27A1">
        <w:rPr>
          <w:b/>
          <w:bCs/>
          <w:sz w:val="24"/>
          <w:szCs w:val="24"/>
          <w:u w:val="single"/>
        </w:rPr>
        <w:t>I.D) POLICY ISSUANCE:</w:t>
      </w:r>
    </w:p>
    <w:p w14:paraId="2839446A" w14:textId="4709B0FC" w:rsidR="00AE27A1" w:rsidRDefault="00AE27A1" w:rsidP="00C06561">
      <w:pPr>
        <w:rPr>
          <w:sz w:val="24"/>
          <w:szCs w:val="24"/>
        </w:rPr>
      </w:pPr>
    </w:p>
    <w:p w14:paraId="59D79DDE" w14:textId="034AF690" w:rsidR="00132620" w:rsidRDefault="00132620" w:rsidP="00C0656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Only approved quotation will be approved. And that’s how draft number is converted into policy number.</w:t>
      </w:r>
    </w:p>
    <w:p w14:paraId="061D76FD" w14:textId="2AEE255A" w:rsidR="00BC0825" w:rsidRDefault="00BC0825" w:rsidP="00BC0825">
      <w:pPr>
        <w:rPr>
          <w:sz w:val="24"/>
          <w:szCs w:val="24"/>
        </w:rPr>
      </w:pPr>
      <w:r>
        <w:rPr>
          <w:sz w:val="24"/>
          <w:szCs w:val="24"/>
        </w:rPr>
        <w:t>P</w:t>
      </w:r>
      <w:r w:rsidRPr="001F3D61">
        <w:rPr>
          <w:sz w:val="24"/>
          <w:szCs w:val="24"/>
        </w:rPr>
        <w:t>/004/01/</w:t>
      </w:r>
      <w:r>
        <w:rPr>
          <w:sz w:val="24"/>
          <w:szCs w:val="24"/>
        </w:rPr>
        <w:t>20</w:t>
      </w:r>
      <w:r w:rsidRPr="001F3D61">
        <w:rPr>
          <w:sz w:val="24"/>
          <w:szCs w:val="24"/>
        </w:rPr>
        <w:t>/3101/00</w:t>
      </w:r>
      <w:r>
        <w:rPr>
          <w:sz w:val="24"/>
          <w:szCs w:val="24"/>
        </w:rPr>
        <w:t>001</w:t>
      </w:r>
    </w:p>
    <w:p w14:paraId="0D1BB362" w14:textId="7ABD673A" w:rsidR="00BC0825" w:rsidRDefault="00BC0825" w:rsidP="00BC0825">
      <w:pPr>
        <w:rPr>
          <w:sz w:val="24"/>
          <w:szCs w:val="24"/>
        </w:rPr>
      </w:pPr>
    </w:p>
    <w:p w14:paraId="6DE1AFAD" w14:textId="41DF3F57" w:rsidR="00BC0825" w:rsidRDefault="00BC0825" w:rsidP="00C06561">
      <w:pPr>
        <w:rPr>
          <w:sz w:val="24"/>
          <w:szCs w:val="24"/>
        </w:rPr>
      </w:pPr>
      <w:r>
        <w:rPr>
          <w:sz w:val="24"/>
          <w:szCs w:val="24"/>
        </w:rPr>
        <w:t>SA001 =&gt; 5000</w:t>
      </w:r>
    </w:p>
    <w:p w14:paraId="0BED4B91" w14:textId="2978AF1A" w:rsidR="00132620" w:rsidRDefault="00132620" w:rsidP="00C06561">
      <w:pPr>
        <w:rPr>
          <w:sz w:val="24"/>
          <w:szCs w:val="24"/>
        </w:rPr>
      </w:pPr>
    </w:p>
    <w:p w14:paraId="15E23F7B" w14:textId="178F3EA1" w:rsidR="00132620" w:rsidRDefault="00132620" w:rsidP="00C06561">
      <w:pPr>
        <w:rPr>
          <w:b/>
          <w:bCs/>
          <w:sz w:val="24"/>
          <w:szCs w:val="24"/>
          <w:u w:val="single"/>
        </w:rPr>
      </w:pPr>
      <w:r w:rsidRPr="00132620">
        <w:rPr>
          <w:b/>
          <w:bCs/>
          <w:sz w:val="24"/>
          <w:szCs w:val="24"/>
          <w:u w:val="single"/>
        </w:rPr>
        <w:t>I.E) POLICY ENDORSEMENT:</w:t>
      </w:r>
    </w:p>
    <w:p w14:paraId="6D62693F" w14:textId="736C9004" w:rsidR="00132620" w:rsidRDefault="00132620" w:rsidP="00C06561">
      <w:pPr>
        <w:rPr>
          <w:b/>
          <w:bCs/>
          <w:sz w:val="24"/>
          <w:szCs w:val="24"/>
          <w:u w:val="single"/>
        </w:rPr>
      </w:pPr>
    </w:p>
    <w:p w14:paraId="26DDECA8" w14:textId="1F7FC659" w:rsidR="00132620" w:rsidRDefault="00132620" w:rsidP="00C06561">
      <w:pPr>
        <w:rPr>
          <w:sz w:val="24"/>
          <w:szCs w:val="24"/>
        </w:rPr>
      </w:pPr>
      <w:r w:rsidRPr="00132620">
        <w:rPr>
          <w:sz w:val="24"/>
          <w:szCs w:val="24"/>
        </w:rPr>
        <w:t>It will be linked with the application which is already developed by Totalligent.</w:t>
      </w:r>
    </w:p>
    <w:p w14:paraId="03E9040F" w14:textId="1D4D75BA" w:rsidR="00420107" w:rsidRDefault="00420107" w:rsidP="00C06561">
      <w:pPr>
        <w:rPr>
          <w:sz w:val="24"/>
          <w:szCs w:val="24"/>
        </w:rPr>
      </w:pPr>
    </w:p>
    <w:p w14:paraId="3FAA1A3A" w14:textId="176D0B91" w:rsidR="00420107" w:rsidRDefault="00420107" w:rsidP="00C06561">
      <w:pPr>
        <w:rPr>
          <w:b/>
          <w:bCs/>
          <w:sz w:val="24"/>
          <w:szCs w:val="24"/>
          <w:u w:val="single"/>
        </w:rPr>
      </w:pPr>
      <w:r w:rsidRPr="00420107">
        <w:rPr>
          <w:b/>
          <w:bCs/>
          <w:sz w:val="24"/>
          <w:szCs w:val="24"/>
          <w:u w:val="single"/>
        </w:rPr>
        <w:t>I.F) MEDICAL CARD ISSUANCE:</w:t>
      </w:r>
    </w:p>
    <w:p w14:paraId="4D616821" w14:textId="77777777" w:rsidR="00157D4D" w:rsidRPr="00420107" w:rsidRDefault="00157D4D" w:rsidP="00C06561">
      <w:pPr>
        <w:rPr>
          <w:b/>
          <w:bCs/>
          <w:sz w:val="24"/>
          <w:szCs w:val="24"/>
          <w:u w:val="single"/>
        </w:rPr>
      </w:pPr>
    </w:p>
    <w:p w14:paraId="5B9454D2" w14:textId="17A82D93" w:rsidR="00157D4D" w:rsidRPr="007475DA" w:rsidRDefault="00157D4D" w:rsidP="00157D4D">
      <w:pPr>
        <w:rPr>
          <w:b/>
          <w:bCs/>
        </w:rPr>
      </w:pPr>
      <w:r>
        <w:rPr>
          <w:noProof/>
        </w:rPr>
        <w:drawing>
          <wp:inline distT="0" distB="0" distL="0" distR="0" wp14:anchorId="25F6C1D5" wp14:editId="0676D243">
            <wp:extent cx="5343525" cy="4629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6C1F" w14:textId="7102E8C1" w:rsidR="00157D4D" w:rsidRDefault="00157D4D" w:rsidP="00157D4D">
      <w:pPr>
        <w:rPr>
          <w:lang w:val="en-US"/>
        </w:rPr>
      </w:pPr>
      <w:r>
        <w:rPr>
          <w:lang w:val="en-US"/>
        </w:rPr>
        <w:t>For each and every employee card has to be generated in the below given format.</w:t>
      </w:r>
    </w:p>
    <w:p w14:paraId="744504C0" w14:textId="39AE51BB" w:rsidR="00157D4D" w:rsidRDefault="00157D4D" w:rsidP="00375A90">
      <w:pPr>
        <w:rPr>
          <w:lang w:val="en-US"/>
        </w:rPr>
      </w:pPr>
      <w:r>
        <w:rPr>
          <w:lang w:val="en-US"/>
        </w:rPr>
        <w:lastRenderedPageBreak/>
        <w:t>When User clicks card generation E-card will generated in PDF format that will be taken printout by end users.</w:t>
      </w:r>
    </w:p>
    <w:p w14:paraId="2A000839" w14:textId="77777777" w:rsidR="0096498C" w:rsidRDefault="0096498C" w:rsidP="00375A90">
      <w:pPr>
        <w:rPr>
          <w:lang w:val="en-US"/>
        </w:rPr>
      </w:pPr>
      <w:r>
        <w:rPr>
          <w:lang w:val="en-US"/>
        </w:rPr>
        <w:t>(valid till</w:t>
      </w:r>
    </w:p>
    <w:p w14:paraId="6F824594" w14:textId="37CCC8F5" w:rsidR="0096498C" w:rsidRDefault="0096498C" w:rsidP="00375A90">
      <w:pPr>
        <w:rPr>
          <w:lang w:val="en-US"/>
        </w:rPr>
      </w:pPr>
      <w:r>
        <w:rPr>
          <w:lang w:val="en-US"/>
        </w:rPr>
        <w:t>Broker logo)</w:t>
      </w:r>
    </w:p>
    <w:p w14:paraId="46463F5D" w14:textId="0FF99CE4" w:rsidR="00CA0497" w:rsidRDefault="00CA0497" w:rsidP="00375A90">
      <w:pPr>
        <w:rPr>
          <w:lang w:val="en-US"/>
        </w:rPr>
      </w:pPr>
    </w:p>
    <w:p w14:paraId="7604A2F4" w14:textId="2AEC5976" w:rsidR="00CA0497" w:rsidRDefault="00CA0497" w:rsidP="00375A90">
      <w:pPr>
        <w:rPr>
          <w:lang w:val="en-US"/>
        </w:rPr>
      </w:pPr>
    </w:p>
    <w:p w14:paraId="4830D038" w14:textId="13B0D1B5" w:rsidR="00CA0497" w:rsidRDefault="00CA0497" w:rsidP="00375A90">
      <w:pPr>
        <w:rPr>
          <w:lang w:val="en-US"/>
        </w:rPr>
      </w:pPr>
    </w:p>
    <w:p w14:paraId="0169CCAC" w14:textId="1915D387" w:rsidR="00CA0497" w:rsidRDefault="00CA0497" w:rsidP="00375A90">
      <w:pPr>
        <w:rPr>
          <w:lang w:val="en-US"/>
        </w:rPr>
      </w:pPr>
      <w:r>
        <w:rPr>
          <w:lang w:val="en-US"/>
        </w:rPr>
        <w:t xml:space="preserve">DASH BOARD: Jan 2021 </w:t>
      </w:r>
      <w:r w:rsidR="00F92B39">
        <w:rPr>
          <w:lang w:val="en-US"/>
        </w:rPr>
        <w:t xml:space="preserve"> - Dec 2021</w:t>
      </w:r>
    </w:p>
    <w:p w14:paraId="385D45FB" w14:textId="23CE64BE" w:rsidR="00CA0497" w:rsidRDefault="00CA0497" w:rsidP="00375A90">
      <w:pPr>
        <w:rPr>
          <w:lang w:val="en-US"/>
        </w:rPr>
      </w:pPr>
      <w:r>
        <w:rPr>
          <w:lang w:val="en-US"/>
        </w:rPr>
        <w:t>Admin:</w:t>
      </w:r>
      <w:r w:rsidR="00F1075F">
        <w:rPr>
          <w:lang w:val="en-US"/>
        </w:rPr>
        <w:t xml:space="preserve"> Dropdown to check particular user=&gt; Agent(Ag005), Broker(BA001), Direct(NULL), Branch(HO, </w:t>
      </w:r>
      <w:proofErr w:type="spellStart"/>
      <w:r w:rsidR="00F1075F">
        <w:rPr>
          <w:lang w:val="en-US"/>
        </w:rPr>
        <w:t>Seeb</w:t>
      </w:r>
      <w:proofErr w:type="spellEnd"/>
      <w:r w:rsidR="00F1075F">
        <w:rPr>
          <w:lang w:val="en-US"/>
        </w:rPr>
        <w:t>, Salalah).</w:t>
      </w:r>
    </w:p>
    <w:p w14:paraId="0F703FED" w14:textId="5696573D" w:rsidR="00CA0497" w:rsidRDefault="00CA0497" w:rsidP="00375A90">
      <w:pPr>
        <w:rPr>
          <w:lang w:val="en-US"/>
        </w:rPr>
      </w:pPr>
      <w:r>
        <w:rPr>
          <w:lang w:val="en-US"/>
        </w:rPr>
        <w:t>No of policies: 100 (20</w:t>
      </w:r>
      <w:r w:rsidR="00F92B39">
        <w:rPr>
          <w:lang w:val="en-US"/>
        </w:rPr>
        <w:t>19</w:t>
      </w:r>
      <w:r>
        <w:rPr>
          <w:lang w:val="en-US"/>
        </w:rPr>
        <w:t>)</w:t>
      </w:r>
    </w:p>
    <w:p w14:paraId="157E57F3" w14:textId="6F3C7894" w:rsidR="00CA0497" w:rsidRDefault="00CA0497" w:rsidP="00375A90">
      <w:pPr>
        <w:rPr>
          <w:lang w:val="en-US"/>
        </w:rPr>
      </w:pPr>
      <w:r>
        <w:rPr>
          <w:lang w:val="en-US"/>
        </w:rPr>
        <w:t>Quotation Drafted : Draft number 15 (20</w:t>
      </w:r>
      <w:r w:rsidR="00F92B39">
        <w:rPr>
          <w:lang w:val="en-US"/>
        </w:rPr>
        <w:t>19</w:t>
      </w:r>
      <w:r>
        <w:rPr>
          <w:lang w:val="en-US"/>
        </w:rPr>
        <w:t xml:space="preserve">) </w:t>
      </w:r>
    </w:p>
    <w:p w14:paraId="726E5ABD" w14:textId="53F2964F" w:rsidR="00CA0497" w:rsidRDefault="00CA0497" w:rsidP="00375A90">
      <w:pPr>
        <w:rPr>
          <w:lang w:val="en-US"/>
        </w:rPr>
      </w:pPr>
      <w:r>
        <w:rPr>
          <w:lang w:val="en-US"/>
        </w:rPr>
        <w:t>Policy Issue</w:t>
      </w:r>
      <w:r w:rsidR="00F1075F">
        <w:rPr>
          <w:lang w:val="en-US"/>
        </w:rPr>
        <w:t>d</w:t>
      </w:r>
      <w:r>
        <w:rPr>
          <w:lang w:val="en-US"/>
        </w:rPr>
        <w:t xml:space="preserve"> : 15 (20</w:t>
      </w:r>
      <w:r w:rsidR="00F92B39">
        <w:rPr>
          <w:lang w:val="en-US"/>
        </w:rPr>
        <w:t>19</w:t>
      </w:r>
      <w:r>
        <w:rPr>
          <w:lang w:val="en-US"/>
        </w:rPr>
        <w:t xml:space="preserve">) </w:t>
      </w:r>
    </w:p>
    <w:p w14:paraId="674E20BA" w14:textId="4735642E" w:rsidR="00CA0497" w:rsidRDefault="00CA0497" w:rsidP="00375A90">
      <w:pPr>
        <w:rPr>
          <w:lang w:val="en-US"/>
        </w:rPr>
      </w:pPr>
      <w:r>
        <w:rPr>
          <w:lang w:val="en-US"/>
        </w:rPr>
        <w:t xml:space="preserve">Policy Lost : </w:t>
      </w:r>
      <w:r w:rsidR="00F92B39">
        <w:rPr>
          <w:lang w:val="en-US"/>
        </w:rPr>
        <w:t xml:space="preserve">10(2019) =&gt; </w:t>
      </w:r>
      <w:proofErr w:type="spellStart"/>
      <w:r w:rsidR="00F92B39">
        <w:rPr>
          <w:lang w:val="en-US"/>
        </w:rPr>
        <w:t>Quot</w:t>
      </w:r>
      <w:r w:rsidR="00F1075F">
        <w:rPr>
          <w:lang w:val="en-US"/>
        </w:rPr>
        <w:t>ion</w:t>
      </w:r>
      <w:proofErr w:type="spellEnd"/>
      <w:r w:rsidR="00F92B39">
        <w:rPr>
          <w:lang w:val="en-US"/>
        </w:rPr>
        <w:t xml:space="preserve"> builder status =&gt; Pending, Lost</w:t>
      </w:r>
    </w:p>
    <w:p w14:paraId="372AC9DD" w14:textId="7F8EFCD2" w:rsidR="00F92B39" w:rsidRDefault="00F92B39" w:rsidP="00375A90">
      <w:pPr>
        <w:rPr>
          <w:lang w:val="en-US"/>
        </w:rPr>
      </w:pPr>
    </w:p>
    <w:p w14:paraId="2B8606D1" w14:textId="3FFB7FAD" w:rsidR="00F92B39" w:rsidRDefault="00F1075F" w:rsidP="00375A90">
      <w:pPr>
        <w:rPr>
          <w:lang w:val="en-US"/>
        </w:rPr>
      </w:pPr>
      <w:r>
        <w:rPr>
          <w:lang w:val="en-US"/>
        </w:rPr>
        <w:t xml:space="preserve">Maps: </w:t>
      </w:r>
    </w:p>
    <w:p w14:paraId="0924792C" w14:textId="2EF6C341" w:rsidR="00F1075F" w:rsidRDefault="00F1075F" w:rsidP="00375A90">
      <w:pPr>
        <w:rPr>
          <w:lang w:val="en-US"/>
        </w:rPr>
      </w:pPr>
      <w:r>
        <w:rPr>
          <w:lang w:val="en-US"/>
        </w:rPr>
        <w:t>No of polices &amp; No of quotation &amp; Policy issued &amp; Policy Lost</w:t>
      </w:r>
    </w:p>
    <w:p w14:paraId="7CD69731" w14:textId="23EC1226" w:rsidR="00F1075F" w:rsidRDefault="00F1075F" w:rsidP="00375A90">
      <w:pPr>
        <w:rPr>
          <w:lang w:val="en-US"/>
        </w:rPr>
      </w:pPr>
      <w:r>
        <w:rPr>
          <w:lang w:val="en-US"/>
        </w:rPr>
        <w:t>No of polices &amp; Total Premium &amp; Total lost premium</w:t>
      </w:r>
    </w:p>
    <w:p w14:paraId="32810AC8" w14:textId="29A55BCE" w:rsidR="00F1075F" w:rsidRDefault="00F1075F" w:rsidP="00375A90">
      <w:pPr>
        <w:rPr>
          <w:lang w:val="en-US"/>
        </w:rPr>
      </w:pPr>
      <w:r>
        <w:rPr>
          <w:lang w:val="en-US"/>
        </w:rPr>
        <w:t>Total Earnings.</w:t>
      </w:r>
    </w:p>
    <w:p w14:paraId="47BFB3E5" w14:textId="2AF590E3" w:rsidR="003D24D8" w:rsidRDefault="003D24D8" w:rsidP="00375A90">
      <w:pPr>
        <w:rPr>
          <w:lang w:val="en-US"/>
        </w:rPr>
      </w:pPr>
      <w:r>
        <w:rPr>
          <w:lang w:val="en-US"/>
        </w:rPr>
        <w:t>PIE chart- Producers list</w:t>
      </w:r>
    </w:p>
    <w:p w14:paraId="59C634FF" w14:textId="6621A521" w:rsidR="00F1075F" w:rsidRDefault="003D24D8" w:rsidP="00375A90">
      <w:pPr>
        <w:rPr>
          <w:lang w:val="en-US"/>
        </w:rPr>
      </w:pPr>
      <w:r>
        <w:rPr>
          <w:lang w:val="en-US"/>
        </w:rPr>
        <w:t>Recent data</w:t>
      </w:r>
    </w:p>
    <w:p w14:paraId="4EA08423" w14:textId="77777777" w:rsidR="00F1075F" w:rsidRDefault="00F1075F" w:rsidP="00375A90">
      <w:pPr>
        <w:rPr>
          <w:lang w:val="en-US"/>
        </w:rPr>
      </w:pPr>
    </w:p>
    <w:p w14:paraId="2EF8CF06" w14:textId="77777777" w:rsidR="00F1075F" w:rsidRDefault="00F1075F" w:rsidP="00375A90">
      <w:pPr>
        <w:rPr>
          <w:lang w:val="en-US"/>
        </w:rPr>
      </w:pPr>
    </w:p>
    <w:p w14:paraId="326E139D" w14:textId="77777777" w:rsidR="00CA0497" w:rsidRDefault="00CA0497" w:rsidP="00375A90">
      <w:pPr>
        <w:rPr>
          <w:lang w:val="en-US"/>
        </w:rPr>
      </w:pPr>
    </w:p>
    <w:p w14:paraId="3DA813BB" w14:textId="77777777" w:rsidR="00CA0497" w:rsidRPr="00891714" w:rsidRDefault="00CA0497" w:rsidP="00375A90">
      <w:pPr>
        <w:rPr>
          <w:lang w:val="en-US"/>
        </w:rPr>
      </w:pPr>
    </w:p>
    <w:sectPr w:rsidR="00CA0497" w:rsidRPr="008917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780A4A"/>
    <w:multiLevelType w:val="hybridMultilevel"/>
    <w:tmpl w:val="A56812B6"/>
    <w:lvl w:ilvl="0" w:tplc="A216CA0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E7766"/>
    <w:multiLevelType w:val="hybridMultilevel"/>
    <w:tmpl w:val="E8CEE236"/>
    <w:lvl w:ilvl="0" w:tplc="10C4823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24B610C0"/>
    <w:multiLevelType w:val="hybridMultilevel"/>
    <w:tmpl w:val="FF94850C"/>
    <w:lvl w:ilvl="0" w:tplc="E3EC607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D751B7E"/>
    <w:multiLevelType w:val="hybridMultilevel"/>
    <w:tmpl w:val="4ADAEAF8"/>
    <w:lvl w:ilvl="0" w:tplc="61C07ACC">
      <w:start w:val="1"/>
      <w:numFmt w:val="upperRoman"/>
      <w:lvlText w:val="%1)"/>
      <w:lvlJc w:val="left"/>
      <w:pPr>
        <w:ind w:left="28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3240" w:hanging="360"/>
      </w:pPr>
    </w:lvl>
    <w:lvl w:ilvl="2" w:tplc="0809001B" w:tentative="1">
      <w:start w:val="1"/>
      <w:numFmt w:val="lowerRoman"/>
      <w:lvlText w:val="%3."/>
      <w:lvlJc w:val="right"/>
      <w:pPr>
        <w:ind w:left="3960" w:hanging="180"/>
      </w:pPr>
    </w:lvl>
    <w:lvl w:ilvl="3" w:tplc="0809000F" w:tentative="1">
      <w:start w:val="1"/>
      <w:numFmt w:val="decimal"/>
      <w:lvlText w:val="%4."/>
      <w:lvlJc w:val="left"/>
      <w:pPr>
        <w:ind w:left="4680" w:hanging="360"/>
      </w:pPr>
    </w:lvl>
    <w:lvl w:ilvl="4" w:tplc="08090019" w:tentative="1">
      <w:start w:val="1"/>
      <w:numFmt w:val="lowerLetter"/>
      <w:lvlText w:val="%5."/>
      <w:lvlJc w:val="left"/>
      <w:pPr>
        <w:ind w:left="5400" w:hanging="360"/>
      </w:pPr>
    </w:lvl>
    <w:lvl w:ilvl="5" w:tplc="0809001B" w:tentative="1">
      <w:start w:val="1"/>
      <w:numFmt w:val="lowerRoman"/>
      <w:lvlText w:val="%6."/>
      <w:lvlJc w:val="right"/>
      <w:pPr>
        <w:ind w:left="6120" w:hanging="180"/>
      </w:pPr>
    </w:lvl>
    <w:lvl w:ilvl="6" w:tplc="0809000F" w:tentative="1">
      <w:start w:val="1"/>
      <w:numFmt w:val="decimal"/>
      <w:lvlText w:val="%7."/>
      <w:lvlJc w:val="left"/>
      <w:pPr>
        <w:ind w:left="6840" w:hanging="360"/>
      </w:pPr>
    </w:lvl>
    <w:lvl w:ilvl="7" w:tplc="08090019" w:tentative="1">
      <w:start w:val="1"/>
      <w:numFmt w:val="lowerLetter"/>
      <w:lvlText w:val="%8."/>
      <w:lvlJc w:val="left"/>
      <w:pPr>
        <w:ind w:left="7560" w:hanging="360"/>
      </w:pPr>
    </w:lvl>
    <w:lvl w:ilvl="8" w:tplc="08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39787F28"/>
    <w:multiLevelType w:val="hybridMultilevel"/>
    <w:tmpl w:val="1094584A"/>
    <w:lvl w:ilvl="0" w:tplc="2166CFD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36BD7"/>
    <w:multiLevelType w:val="hybridMultilevel"/>
    <w:tmpl w:val="67188FA8"/>
    <w:lvl w:ilvl="0" w:tplc="921E0C8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0B"/>
    <w:rsid w:val="00132620"/>
    <w:rsid w:val="00157D4D"/>
    <w:rsid w:val="00163C37"/>
    <w:rsid w:val="0017422A"/>
    <w:rsid w:val="001F3D61"/>
    <w:rsid w:val="002B1DAC"/>
    <w:rsid w:val="002C1831"/>
    <w:rsid w:val="003650F4"/>
    <w:rsid w:val="00375A90"/>
    <w:rsid w:val="003776FE"/>
    <w:rsid w:val="00385324"/>
    <w:rsid w:val="003D24D8"/>
    <w:rsid w:val="00420107"/>
    <w:rsid w:val="00430D00"/>
    <w:rsid w:val="004431EC"/>
    <w:rsid w:val="004A62CD"/>
    <w:rsid w:val="004B09E5"/>
    <w:rsid w:val="004F45E7"/>
    <w:rsid w:val="00513DC4"/>
    <w:rsid w:val="005176E5"/>
    <w:rsid w:val="00542B2F"/>
    <w:rsid w:val="00594842"/>
    <w:rsid w:val="007475DA"/>
    <w:rsid w:val="007917D3"/>
    <w:rsid w:val="0083725F"/>
    <w:rsid w:val="00891714"/>
    <w:rsid w:val="008C60DF"/>
    <w:rsid w:val="009425D7"/>
    <w:rsid w:val="0096498C"/>
    <w:rsid w:val="00A11212"/>
    <w:rsid w:val="00A81B0B"/>
    <w:rsid w:val="00AC358D"/>
    <w:rsid w:val="00AE27A1"/>
    <w:rsid w:val="00B05C32"/>
    <w:rsid w:val="00B0729A"/>
    <w:rsid w:val="00BC0825"/>
    <w:rsid w:val="00C06561"/>
    <w:rsid w:val="00C57F96"/>
    <w:rsid w:val="00C772BD"/>
    <w:rsid w:val="00CA0497"/>
    <w:rsid w:val="00D1644F"/>
    <w:rsid w:val="00D24495"/>
    <w:rsid w:val="00DB1857"/>
    <w:rsid w:val="00EE56A6"/>
    <w:rsid w:val="00F1075F"/>
    <w:rsid w:val="00F177B6"/>
    <w:rsid w:val="00F80291"/>
    <w:rsid w:val="00F92B39"/>
    <w:rsid w:val="00FF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E8FF8"/>
  <w15:chartTrackingRefBased/>
  <w15:docId w15:val="{40AC623D-6144-43D6-A158-F068D8DD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1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9</Pages>
  <Words>764</Words>
  <Characters>4358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Totalligent Solutions Private Limited</dc:creator>
  <cp:keywords/>
  <dc:description/>
  <cp:lastModifiedBy>Dinesh kumar</cp:lastModifiedBy>
  <cp:revision>6</cp:revision>
  <dcterms:created xsi:type="dcterms:W3CDTF">2020-12-11T07:28:00Z</dcterms:created>
  <dcterms:modified xsi:type="dcterms:W3CDTF">2020-12-22T17:36:00Z</dcterms:modified>
</cp:coreProperties>
</file>