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203AE" w14:textId="501442A3" w:rsidR="005045BC" w:rsidRDefault="00457CB1" w:rsidP="00457CB1">
      <w:pPr>
        <w:pStyle w:val="ListParagraph"/>
        <w:numPr>
          <w:ilvl w:val="0"/>
          <w:numId w:val="1"/>
        </w:numPr>
      </w:pPr>
      <w:r>
        <w:t>Find the odd numbers from the value starting from 1 to 25</w:t>
      </w:r>
    </w:p>
    <w:p w14:paraId="15800856" w14:textId="4B737D91" w:rsidR="00457CB1" w:rsidRDefault="00457CB1" w:rsidP="00457CB1">
      <w:pPr>
        <w:pStyle w:val="ListParagraph"/>
        <w:numPr>
          <w:ilvl w:val="0"/>
          <w:numId w:val="1"/>
        </w:numPr>
      </w:pPr>
      <w:r>
        <w:t>Find the even numbers from the values starting from 10 to 100</w:t>
      </w:r>
    </w:p>
    <w:p w14:paraId="5A56FCE0" w14:textId="242373F2" w:rsidR="00457CB1" w:rsidRDefault="00457CB1" w:rsidP="00457CB1">
      <w:pPr>
        <w:pStyle w:val="ListParagraph"/>
        <w:numPr>
          <w:ilvl w:val="0"/>
          <w:numId w:val="1"/>
        </w:numPr>
      </w:pPr>
      <w:r>
        <w:t>Give the number between 2 to 35, print both odd and even number in the same code.</w:t>
      </w:r>
    </w:p>
    <w:p w14:paraId="13A5C597" w14:textId="77777777" w:rsidR="00974E60" w:rsidRDefault="00457CB1" w:rsidP="00457CB1">
      <w:pPr>
        <w:pStyle w:val="ListParagraph"/>
      </w:pPr>
      <w:r>
        <w:t xml:space="preserve">Output example is </w:t>
      </w:r>
    </w:p>
    <w:p w14:paraId="1AE401A3" w14:textId="37AD6FC6" w:rsidR="00457CB1" w:rsidRDefault="00457CB1" w:rsidP="00457CB1">
      <w:pPr>
        <w:pStyle w:val="ListParagraph"/>
      </w:pPr>
      <w:r>
        <w:t xml:space="preserve"> 1 is odd number</w:t>
      </w:r>
    </w:p>
    <w:p w14:paraId="01A64C8B" w14:textId="77C0D7C6" w:rsidR="00974E60" w:rsidRDefault="00974E60" w:rsidP="00457CB1">
      <w:pPr>
        <w:pStyle w:val="ListParagraph"/>
      </w:pPr>
      <w:r>
        <w:t xml:space="preserve"> 2 is even number</w:t>
      </w:r>
    </w:p>
    <w:p w14:paraId="1D9FF0B4" w14:textId="658FB82F" w:rsidR="00974E60" w:rsidRDefault="00974E60" w:rsidP="00974E60">
      <w:pPr>
        <w:pStyle w:val="ListParagraph"/>
        <w:numPr>
          <w:ilvl w:val="0"/>
          <w:numId w:val="1"/>
        </w:numPr>
      </w:pPr>
      <w:r>
        <w:t xml:space="preserve">Give the number between 3 to </w:t>
      </w:r>
      <w:proofErr w:type="gramStart"/>
      <w:r>
        <w:t>30 ,</w:t>
      </w:r>
      <w:proofErr w:type="gramEnd"/>
      <w:r>
        <w:t xml:space="preserve"> find the total sum</w:t>
      </w:r>
    </w:p>
    <w:p w14:paraId="065B89E6" w14:textId="42FD34BF" w:rsidR="00974E60" w:rsidRDefault="00974E60" w:rsidP="00974E60">
      <w:pPr>
        <w:pStyle w:val="ListParagraph"/>
        <w:numPr>
          <w:ilvl w:val="0"/>
          <w:numId w:val="1"/>
        </w:numPr>
      </w:pPr>
      <w:r>
        <w:t xml:space="preserve">Given the </w:t>
      </w:r>
      <w:r w:rsidR="001925B2">
        <w:t xml:space="preserve">data science </w:t>
      </w:r>
      <w:r>
        <w:t xml:space="preserve">websites name as string, get the output for all elements as </w:t>
      </w:r>
      <w:hyperlink r:id="rId5" w:history="1">
        <w:r w:rsidRPr="00BA4EF1">
          <w:rPr>
            <w:rStyle w:val="Hyperlink"/>
          </w:rPr>
          <w:t>www.google.com</w:t>
        </w:r>
      </w:hyperlink>
    </w:p>
    <w:p w14:paraId="5EE802A3" w14:textId="0E67E8DC" w:rsidR="00974E60" w:rsidRDefault="001925B2" w:rsidP="00974E60">
      <w:pPr>
        <w:pStyle w:val="ListParagraph"/>
        <w:numPr>
          <w:ilvl w:val="0"/>
          <w:numId w:val="1"/>
        </w:numPr>
      </w:pPr>
      <w:r>
        <w:t>Give the number between 1 to 50, print the numbers that is both divisible by 3 and 4</w:t>
      </w:r>
    </w:p>
    <w:p w14:paraId="72856BD0" w14:textId="20702820" w:rsidR="001925B2" w:rsidRDefault="001925B2" w:rsidP="00974E60">
      <w:pPr>
        <w:pStyle w:val="ListParagraph"/>
        <w:numPr>
          <w:ilvl w:val="0"/>
          <w:numId w:val="1"/>
        </w:numPr>
      </w:pPr>
      <w:r>
        <w:t xml:space="preserve">Assign variable name and Give the input as </w:t>
      </w:r>
      <w:proofErr w:type="gramStart"/>
      <w:r>
        <w:t xml:space="preserve">“ </w:t>
      </w:r>
      <w:r w:rsidRPr="001925B2">
        <w:t>One</w:t>
      </w:r>
      <w:proofErr w:type="gramEnd"/>
      <w:r w:rsidRPr="001925B2">
        <w:t xml:space="preserve"> 1 two 2 three 3 four 4 five 5 six 6789</w:t>
      </w:r>
      <w:r>
        <w:t>”</w:t>
      </w:r>
    </w:p>
    <w:p w14:paraId="2B74ED39" w14:textId="3C7EC506" w:rsidR="001925B2" w:rsidRDefault="001925B2" w:rsidP="001925B2">
      <w:pPr>
        <w:pStyle w:val="ListParagraph"/>
      </w:pPr>
      <w:r>
        <w:t xml:space="preserve">Use for loop and extract only </w:t>
      </w:r>
      <w:proofErr w:type="gramStart"/>
      <w:r>
        <w:t>digits( hint</w:t>
      </w:r>
      <w:proofErr w:type="gramEnd"/>
      <w:r>
        <w:t xml:space="preserve">: </w:t>
      </w:r>
      <w:proofErr w:type="spellStart"/>
      <w:r>
        <w:t>isdigit</w:t>
      </w:r>
      <w:proofErr w:type="spellEnd"/>
      <w:r>
        <w:t>())</w:t>
      </w:r>
    </w:p>
    <w:p w14:paraId="06237F0D" w14:textId="3FFD727C" w:rsidR="001925B2" w:rsidRPr="00457CB1" w:rsidRDefault="001925B2" w:rsidP="001925B2">
      <w:pPr>
        <w:pStyle w:val="ListParagraph"/>
      </w:pPr>
      <w:r>
        <w:t>Use for loop and extract only letters (isalpha())</w:t>
      </w:r>
    </w:p>
    <w:sectPr w:rsidR="001925B2" w:rsidRPr="0045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5C05C1"/>
    <w:multiLevelType w:val="hybridMultilevel"/>
    <w:tmpl w:val="B8C4A8D2"/>
    <w:lvl w:ilvl="0" w:tplc="66A08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07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97"/>
    <w:rsid w:val="001925B2"/>
    <w:rsid w:val="00435997"/>
    <w:rsid w:val="00457CB1"/>
    <w:rsid w:val="005045BC"/>
    <w:rsid w:val="00621EBD"/>
    <w:rsid w:val="008060B6"/>
    <w:rsid w:val="00843DE4"/>
    <w:rsid w:val="00974E60"/>
    <w:rsid w:val="009D59C3"/>
    <w:rsid w:val="00AA72A8"/>
    <w:rsid w:val="00AF2728"/>
    <w:rsid w:val="00BA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63B8"/>
  <w15:chartTrackingRefBased/>
  <w15:docId w15:val="{712C9FF3-9D23-4BF3-B4DD-85D3EC0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Gokulakrishnan G</dc:creator>
  <cp:keywords/>
  <dc:description/>
  <cp:lastModifiedBy>Sasikala R</cp:lastModifiedBy>
  <cp:revision>2</cp:revision>
  <dcterms:created xsi:type="dcterms:W3CDTF">2024-04-22T07:36:00Z</dcterms:created>
  <dcterms:modified xsi:type="dcterms:W3CDTF">2024-04-22T07:36:00Z</dcterms:modified>
</cp:coreProperties>
</file>