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E2965" w14:textId="398B2A0E" w:rsidR="00FC5DE4" w:rsidRPr="00C66C3D" w:rsidRDefault="0040121A">
      <w:pPr>
        <w:rPr>
          <w:b/>
          <w:bCs/>
          <w:lang w:val="en-US"/>
        </w:rPr>
      </w:pPr>
      <w:r w:rsidRPr="00C66C3D">
        <w:rPr>
          <w:b/>
          <w:bCs/>
          <w:lang w:val="en-US"/>
        </w:rPr>
        <w:t xml:space="preserve">Admin Features </w:t>
      </w:r>
    </w:p>
    <w:p w14:paraId="2AD92245" w14:textId="578A789F" w:rsidR="0040121A" w:rsidRDefault="0040121A" w:rsidP="004012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Registration </w:t>
      </w:r>
    </w:p>
    <w:p w14:paraId="76424200" w14:textId="1E13A75D" w:rsidR="00920C39" w:rsidRDefault="00920C39" w:rsidP="00920C3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UserName</w:t>
      </w:r>
      <w:proofErr w:type="spellEnd"/>
    </w:p>
    <w:p w14:paraId="7201F47F" w14:textId="5254FB8C" w:rsidR="00920C39" w:rsidRDefault="00920C39" w:rsidP="00920C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Password </w:t>
      </w:r>
    </w:p>
    <w:p w14:paraId="21431AB4" w14:textId="4293354B" w:rsidR="00920C39" w:rsidRDefault="00920C39" w:rsidP="00920C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Email ID </w:t>
      </w:r>
    </w:p>
    <w:p w14:paraId="2470668C" w14:textId="5C40A7AB" w:rsidR="00920C39" w:rsidRDefault="00920C39" w:rsidP="00920C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Phone Number </w:t>
      </w:r>
    </w:p>
    <w:p w14:paraId="62D48BE4" w14:textId="593EF237" w:rsidR="0040121A" w:rsidRDefault="0040121A" w:rsidP="004012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Authentication </w:t>
      </w:r>
    </w:p>
    <w:p w14:paraId="5EDF1680" w14:textId="1D12065A" w:rsidR="0040121A" w:rsidRDefault="0040121A" w:rsidP="004012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Metadata</w:t>
      </w:r>
      <w:r w:rsidR="00920C39">
        <w:rPr>
          <w:lang w:val="en-US"/>
        </w:rPr>
        <w:t xml:space="preserve"> / Configuration </w:t>
      </w:r>
    </w:p>
    <w:p w14:paraId="48F3AA83" w14:textId="33888364" w:rsidR="0040121A" w:rsidRPr="0040121A" w:rsidRDefault="0040121A" w:rsidP="00920C39">
      <w:pPr>
        <w:pStyle w:val="ListParagraph"/>
        <w:numPr>
          <w:ilvl w:val="1"/>
          <w:numId w:val="1"/>
        </w:numPr>
        <w:rPr>
          <w:lang w:val="en-US"/>
        </w:rPr>
      </w:pPr>
      <w:r w:rsidRPr="0040121A">
        <w:rPr>
          <w:lang w:val="en-US"/>
        </w:rPr>
        <w:t>Project Type (</w:t>
      </w:r>
      <w:proofErr w:type="spellStart"/>
      <w:r w:rsidRPr="0040121A">
        <w:rPr>
          <w:lang w:val="en-US"/>
        </w:rPr>
        <w:t>ProjectID</w:t>
      </w:r>
      <w:proofErr w:type="spellEnd"/>
      <w:r w:rsidRPr="0040121A">
        <w:rPr>
          <w:lang w:val="en-US"/>
        </w:rPr>
        <w:t>, Name, Description)</w:t>
      </w:r>
    </w:p>
    <w:p w14:paraId="46E14D04" w14:textId="5E4792B6" w:rsidR="0040121A" w:rsidRPr="0040121A" w:rsidRDefault="0040121A" w:rsidP="00920C39">
      <w:pPr>
        <w:pStyle w:val="ListParagraph"/>
        <w:numPr>
          <w:ilvl w:val="1"/>
          <w:numId w:val="1"/>
        </w:numPr>
        <w:rPr>
          <w:lang w:val="en-US"/>
        </w:rPr>
      </w:pPr>
      <w:r w:rsidRPr="0040121A">
        <w:rPr>
          <w:lang w:val="en-US"/>
        </w:rPr>
        <w:t>Labor Type (</w:t>
      </w:r>
      <w:proofErr w:type="spellStart"/>
      <w:r w:rsidRPr="0040121A">
        <w:rPr>
          <w:lang w:val="en-US"/>
        </w:rPr>
        <w:t>LaborID</w:t>
      </w:r>
      <w:proofErr w:type="spellEnd"/>
      <w:r w:rsidRPr="0040121A">
        <w:rPr>
          <w:lang w:val="en-US"/>
        </w:rPr>
        <w:t>, Name, Description, Wage (INR))</w:t>
      </w:r>
    </w:p>
    <w:p w14:paraId="4C545BBC" w14:textId="3F0E82CC" w:rsidR="0040121A" w:rsidRPr="0040121A" w:rsidRDefault="0040121A" w:rsidP="00920C39">
      <w:pPr>
        <w:pStyle w:val="ListParagraph"/>
        <w:numPr>
          <w:ilvl w:val="1"/>
          <w:numId w:val="1"/>
        </w:numPr>
        <w:rPr>
          <w:lang w:val="en-US"/>
        </w:rPr>
      </w:pPr>
      <w:r w:rsidRPr="0040121A">
        <w:rPr>
          <w:lang w:val="en-US"/>
        </w:rPr>
        <w:t>Material Type (</w:t>
      </w:r>
      <w:proofErr w:type="spellStart"/>
      <w:r w:rsidRPr="0040121A">
        <w:rPr>
          <w:lang w:val="en-US"/>
        </w:rPr>
        <w:t>MaterialID</w:t>
      </w:r>
      <w:proofErr w:type="spellEnd"/>
      <w:r w:rsidRPr="0040121A">
        <w:rPr>
          <w:lang w:val="en-US"/>
        </w:rPr>
        <w:t>, Name, Description, UOMID, Cost per UOM)</w:t>
      </w:r>
    </w:p>
    <w:p w14:paraId="5B50077F" w14:textId="16CD87E1" w:rsidR="0040121A" w:rsidRPr="0040121A" w:rsidRDefault="0040121A" w:rsidP="00920C39">
      <w:pPr>
        <w:pStyle w:val="ListParagraph"/>
        <w:numPr>
          <w:ilvl w:val="1"/>
          <w:numId w:val="1"/>
        </w:numPr>
        <w:rPr>
          <w:lang w:val="en-US"/>
        </w:rPr>
      </w:pPr>
      <w:r w:rsidRPr="0040121A">
        <w:rPr>
          <w:lang w:val="en-US"/>
        </w:rPr>
        <w:t>Material UOM (UOMID, Name, Description)</w:t>
      </w:r>
    </w:p>
    <w:p w14:paraId="2702E74C" w14:textId="2E617FD8" w:rsidR="0040121A" w:rsidRDefault="0027297E" w:rsidP="00920C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Building</w:t>
      </w:r>
      <w:r w:rsidR="0040121A" w:rsidRPr="0040121A">
        <w:rPr>
          <w:lang w:val="en-US"/>
        </w:rPr>
        <w:t xml:space="preserve"> Milestone (</w:t>
      </w:r>
      <w:proofErr w:type="spellStart"/>
      <w:r w:rsidR="0040121A" w:rsidRPr="0040121A">
        <w:rPr>
          <w:lang w:val="en-US"/>
        </w:rPr>
        <w:t>MilestoneID</w:t>
      </w:r>
      <w:proofErr w:type="spellEnd"/>
      <w:r w:rsidR="0040121A" w:rsidRPr="0040121A">
        <w:rPr>
          <w:lang w:val="en-US"/>
        </w:rPr>
        <w:t>, Name, Description, Applicable for only GF)</w:t>
      </w:r>
    </w:p>
    <w:p w14:paraId="04972639" w14:textId="4EFE2BC3" w:rsidR="002C3FB7" w:rsidRDefault="002C3FB7" w:rsidP="002C3FB7">
      <w:pPr>
        <w:rPr>
          <w:lang w:val="en-US"/>
        </w:rPr>
      </w:pPr>
    </w:p>
    <w:p w14:paraId="07E1BF9F" w14:textId="62B5BB64" w:rsidR="002C3FB7" w:rsidRPr="00C66C3D" w:rsidRDefault="002C3FB7" w:rsidP="002C3FB7">
      <w:pPr>
        <w:rPr>
          <w:b/>
          <w:bCs/>
          <w:lang w:val="en-US"/>
        </w:rPr>
      </w:pPr>
      <w:r w:rsidRPr="00C66C3D">
        <w:rPr>
          <w:b/>
          <w:bCs/>
          <w:lang w:val="en-US"/>
        </w:rPr>
        <w:t xml:space="preserve">Project Details </w:t>
      </w:r>
    </w:p>
    <w:p w14:paraId="70E2E948" w14:textId="6178C8B8" w:rsidR="002C3FB7" w:rsidRDefault="002C3FB7" w:rsidP="002C3F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project with following fields </w:t>
      </w:r>
    </w:p>
    <w:p w14:paraId="71B91368" w14:textId="243112BF" w:rsidR="002C3FB7" w:rsidRDefault="002C3FB7" w:rsidP="002C3FB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Project Name </w:t>
      </w:r>
      <w:r w:rsidR="00F87CFB">
        <w:rPr>
          <w:lang w:val="en-US"/>
        </w:rPr>
        <w:t xml:space="preserve">(Text box – Alpha numeric) </w:t>
      </w:r>
    </w:p>
    <w:p w14:paraId="19945382" w14:textId="4130B003" w:rsidR="002C3FB7" w:rsidRDefault="002C3FB7" w:rsidP="002C3FB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Project Type </w:t>
      </w:r>
      <w:r w:rsidR="00F87CFB">
        <w:rPr>
          <w:lang w:val="en-US"/>
        </w:rPr>
        <w:t>(Dropdown – Metadata {Project Type})</w:t>
      </w:r>
    </w:p>
    <w:p w14:paraId="03DD2A5A" w14:textId="785E49F0" w:rsidR="00063A3A" w:rsidRDefault="00063A3A" w:rsidP="002C3FB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Project Area (Text box – </w:t>
      </w:r>
      <w:proofErr w:type="gramStart"/>
      <w:r>
        <w:rPr>
          <w:lang w:val="en-US"/>
        </w:rPr>
        <w:t>Numbers )</w:t>
      </w:r>
      <w:proofErr w:type="gramEnd"/>
      <w:r>
        <w:rPr>
          <w:lang w:val="en-US"/>
        </w:rPr>
        <w:t xml:space="preserve"> UOM (</w:t>
      </w:r>
      <w:proofErr w:type="spellStart"/>
      <w:r>
        <w:rPr>
          <w:lang w:val="en-US"/>
        </w:rPr>
        <w:t>Sq.Feet</w:t>
      </w:r>
      <w:proofErr w:type="spellEnd"/>
      <w:r>
        <w:rPr>
          <w:lang w:val="en-US"/>
        </w:rPr>
        <w:t>)</w:t>
      </w:r>
    </w:p>
    <w:p w14:paraId="72A143C7" w14:textId="6C8ACEEC" w:rsidR="002C3FB7" w:rsidRDefault="002C3FB7" w:rsidP="002C3FB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Client Name</w:t>
      </w:r>
      <w:r w:rsidR="00F87CFB">
        <w:rPr>
          <w:lang w:val="en-US"/>
        </w:rPr>
        <w:t xml:space="preserve"> (Text box – Alpha numeric)</w:t>
      </w:r>
    </w:p>
    <w:p w14:paraId="66D87E7D" w14:textId="764CD5F8" w:rsidR="002C3FB7" w:rsidRDefault="002C3FB7" w:rsidP="002C3FB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Client Address </w:t>
      </w:r>
      <w:r w:rsidR="00F87CFB">
        <w:rPr>
          <w:lang w:val="en-US"/>
        </w:rPr>
        <w:t xml:space="preserve">(Text Area) </w:t>
      </w:r>
    </w:p>
    <w:p w14:paraId="7CB993AF" w14:textId="5F0666E5" w:rsidR="009C0BFC" w:rsidRDefault="009C0BFC" w:rsidP="002C3FB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City (Text box) – State (Drop down) </w:t>
      </w:r>
    </w:p>
    <w:p w14:paraId="22A81E92" w14:textId="55A39DD3" w:rsidR="002C3FB7" w:rsidRDefault="002C3FB7" w:rsidP="002C3FB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Start Date </w:t>
      </w:r>
      <w:r w:rsidR="00F87CFB">
        <w:rPr>
          <w:lang w:val="en-US"/>
        </w:rPr>
        <w:t xml:space="preserve">(Date picker) (Today or future date) </w:t>
      </w:r>
    </w:p>
    <w:p w14:paraId="352424CC" w14:textId="696331EB" w:rsidR="002C3FB7" w:rsidRDefault="002C3FB7" w:rsidP="002C3FB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End Date </w:t>
      </w:r>
      <w:r w:rsidR="00F87CFB">
        <w:rPr>
          <w:lang w:val="en-US"/>
        </w:rPr>
        <w:t xml:space="preserve">(Date picker) (Only future date) </w:t>
      </w:r>
    </w:p>
    <w:p w14:paraId="4BBEB2C1" w14:textId="449AA0AB" w:rsidR="002C3FB7" w:rsidRDefault="00A51F83" w:rsidP="002C3FB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Estimated</w:t>
      </w:r>
      <w:r w:rsidR="002C3FB7">
        <w:rPr>
          <w:lang w:val="en-US"/>
        </w:rPr>
        <w:t xml:space="preserve"> Budget (INR) </w:t>
      </w:r>
      <w:r w:rsidR="00F87CFB">
        <w:rPr>
          <w:lang w:val="en-US"/>
        </w:rPr>
        <w:t xml:space="preserve">(Text box – </w:t>
      </w:r>
      <w:proofErr w:type="gramStart"/>
      <w:r w:rsidR="00F87CFB">
        <w:rPr>
          <w:lang w:val="en-US"/>
        </w:rPr>
        <w:t xml:space="preserve">numbers) 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 xml:space="preserve">Project Area * fixed value) </w:t>
      </w:r>
    </w:p>
    <w:p w14:paraId="4DBF7838" w14:textId="635B65EA" w:rsidR="002C3FB7" w:rsidRDefault="002C3FB7" w:rsidP="002C3FB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Number of Stories (Drop down with numbers)</w:t>
      </w:r>
    </w:p>
    <w:p w14:paraId="4461BDF0" w14:textId="281F0AC1" w:rsidR="002C3FB7" w:rsidRDefault="00533614" w:rsidP="002C3FB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Materials (Multiple rows)</w:t>
      </w:r>
    </w:p>
    <w:p w14:paraId="743D7A02" w14:textId="68938F63" w:rsidR="00533614" w:rsidRDefault="00533614" w:rsidP="0053361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Type (Drop down</w:t>
      </w:r>
      <w:r w:rsidR="00F87CFB">
        <w:rPr>
          <w:lang w:val="en-US"/>
        </w:rPr>
        <w:t xml:space="preserve"> – Metadata {Material Type}</w:t>
      </w:r>
      <w:r>
        <w:rPr>
          <w:lang w:val="en-US"/>
        </w:rPr>
        <w:t>)</w:t>
      </w:r>
    </w:p>
    <w:p w14:paraId="508EF64A" w14:textId="55A6E773" w:rsidR="00533614" w:rsidRDefault="00533614" w:rsidP="0053361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Units Required (Text box – numbers) </w:t>
      </w:r>
    </w:p>
    <w:p w14:paraId="71C59003" w14:textId="4441D488" w:rsidR="00533614" w:rsidRDefault="00533614" w:rsidP="0053361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Unit Cost (INR) (Text box – numbers) </w:t>
      </w:r>
      <w:r w:rsidR="00A51F83">
        <w:rPr>
          <w:lang w:val="en-US"/>
        </w:rPr>
        <w:t xml:space="preserve">– Readable field </w:t>
      </w:r>
    </w:p>
    <w:p w14:paraId="21BA478F" w14:textId="58516EF6" w:rsidR="00A51F83" w:rsidRDefault="00A51F83" w:rsidP="00A51F8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Estimated Cost (Units * Unit Cost) Readable (Auto calculate)</w:t>
      </w:r>
    </w:p>
    <w:p w14:paraId="2E703552" w14:textId="77777777" w:rsidR="00A51F83" w:rsidRPr="00A51F83" w:rsidRDefault="00A51F83" w:rsidP="00A51F83">
      <w:pPr>
        <w:rPr>
          <w:lang w:val="en-US"/>
        </w:rPr>
      </w:pPr>
    </w:p>
    <w:p w14:paraId="5E8179C6" w14:textId="752D6377" w:rsidR="00533614" w:rsidRDefault="00F87CFB" w:rsidP="0053361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Labor (Multiple rows) </w:t>
      </w:r>
    </w:p>
    <w:p w14:paraId="2F1170F5" w14:textId="02FE69CC" w:rsidR="00F87CFB" w:rsidRDefault="00F87CFB" w:rsidP="00F87CF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Type (Drop down – Metadata {Labor Type})</w:t>
      </w:r>
    </w:p>
    <w:p w14:paraId="5EE24643" w14:textId="7B128953" w:rsidR="00F87CFB" w:rsidRDefault="00BC4772" w:rsidP="00F87CF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Total Number</w:t>
      </w:r>
      <w:r w:rsidR="00F87CFB">
        <w:rPr>
          <w:lang w:val="en-US"/>
        </w:rPr>
        <w:t xml:space="preserve"> Required (Text box – numbers) </w:t>
      </w:r>
    </w:p>
    <w:p w14:paraId="112B20C1" w14:textId="13FE2942" w:rsidR="00A51F83" w:rsidRDefault="00A51F83" w:rsidP="00F87CF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Expected Number of Days (Text box – numbers)</w:t>
      </w:r>
    </w:p>
    <w:p w14:paraId="18817CC1" w14:textId="3A9BBF4C" w:rsidR="00A51F83" w:rsidRDefault="00A51F83" w:rsidP="00F87CF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Wage (Text box Read only)</w:t>
      </w:r>
    </w:p>
    <w:p w14:paraId="2695A6E9" w14:textId="37E21548" w:rsidR="00A51F83" w:rsidRDefault="00A51F83" w:rsidP="00F87CF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Estimated Cost (Total Number * Expected Days * Wage) </w:t>
      </w:r>
      <w:proofErr w:type="spellStart"/>
      <w:r>
        <w:rPr>
          <w:lang w:val="en-US"/>
        </w:rPr>
        <w:t>Readble</w:t>
      </w:r>
      <w:proofErr w:type="spellEnd"/>
      <w:r>
        <w:rPr>
          <w:lang w:val="en-US"/>
        </w:rPr>
        <w:t xml:space="preserve"> (Auto calculate)</w:t>
      </w:r>
    </w:p>
    <w:p w14:paraId="2462A77D" w14:textId="402CDBEF" w:rsidR="00F87CFB" w:rsidRPr="00A51F83" w:rsidRDefault="00F87CFB" w:rsidP="00A51F83">
      <w:pPr>
        <w:ind w:left="1980"/>
        <w:rPr>
          <w:lang w:val="en-US"/>
        </w:rPr>
      </w:pPr>
    </w:p>
    <w:p w14:paraId="6F330B7E" w14:textId="14719AE0" w:rsidR="0027297E" w:rsidRDefault="00983DE4" w:rsidP="0027297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Payment Mileston</w:t>
      </w:r>
      <w:r w:rsidR="0027297E">
        <w:rPr>
          <w:lang w:val="en-US"/>
        </w:rPr>
        <w:t>e</w:t>
      </w:r>
    </w:p>
    <w:p w14:paraId="3D40EA01" w14:textId="471AC7CE" w:rsidR="00DE3D9C" w:rsidRDefault="00DE3D9C" w:rsidP="0027297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Milestone Number (Auto generated Serial Number) </w:t>
      </w:r>
    </w:p>
    <w:p w14:paraId="69700E03" w14:textId="106E526B" w:rsidR="00A51F83" w:rsidRDefault="00A51F83" w:rsidP="0027297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Milestone Description (Textbox)</w:t>
      </w:r>
    </w:p>
    <w:p w14:paraId="654F3B92" w14:textId="4CA0A3E0" w:rsidR="0027297E" w:rsidRDefault="00DE3D9C" w:rsidP="0027297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Percentage value (Text box – Numbers) </w:t>
      </w:r>
    </w:p>
    <w:p w14:paraId="37075D19" w14:textId="51F19133" w:rsidR="00DE3D9C" w:rsidRDefault="00DE3D9C" w:rsidP="0027297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Payment value (INR) (Text box – Read only auto calculated)</w:t>
      </w:r>
    </w:p>
    <w:p w14:paraId="3B5C339C" w14:textId="1D481803" w:rsidR="000E379F" w:rsidRDefault="000E379F" w:rsidP="0027297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Revenue Collected in Actual (Text box) INR </w:t>
      </w:r>
    </w:p>
    <w:p w14:paraId="4EF902D7" w14:textId="33EB127B" w:rsidR="00063A3A" w:rsidRDefault="00063A3A" w:rsidP="00063A3A">
      <w:pPr>
        <w:rPr>
          <w:lang w:val="en-US"/>
        </w:rPr>
      </w:pPr>
    </w:p>
    <w:p w14:paraId="5C30C3AF" w14:textId="71AD979D" w:rsidR="00063A3A" w:rsidRDefault="00063A3A" w:rsidP="00063A3A">
      <w:pPr>
        <w:rPr>
          <w:lang w:val="en-US"/>
        </w:rPr>
      </w:pPr>
      <w:r>
        <w:rPr>
          <w:lang w:val="en-US"/>
        </w:rPr>
        <w:lastRenderedPageBreak/>
        <w:t>Daily Transactions</w:t>
      </w:r>
    </w:p>
    <w:p w14:paraId="2BEE1CAB" w14:textId="5086E1BD" w:rsidR="0093632B" w:rsidRPr="0093632B" w:rsidRDefault="00063A3A" w:rsidP="009363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a project from the down and give provisions to enter the Material and Labor details on daily basis </w:t>
      </w:r>
    </w:p>
    <w:p w14:paraId="103C1CC8" w14:textId="6B07F926" w:rsidR="00063A3A" w:rsidRDefault="00063A3A" w:rsidP="00063A3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Project Name (Drop down {Projects})</w:t>
      </w:r>
    </w:p>
    <w:p w14:paraId="3716D809" w14:textId="7444DA39" w:rsidR="00063A3A" w:rsidRDefault="00063A3A" w:rsidP="00063A3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Load </w:t>
      </w:r>
      <w:r w:rsidR="004220D2">
        <w:rPr>
          <w:lang w:val="en-US"/>
        </w:rPr>
        <w:t xml:space="preserve">basic </w:t>
      </w:r>
      <w:r>
        <w:rPr>
          <w:lang w:val="en-US"/>
        </w:rPr>
        <w:t xml:space="preserve">project details </w:t>
      </w:r>
      <w:r w:rsidR="0093632B">
        <w:rPr>
          <w:lang w:val="en-US"/>
        </w:rPr>
        <w:t xml:space="preserve">from master project </w:t>
      </w:r>
    </w:p>
    <w:p w14:paraId="1074B3FF" w14:textId="6829F7B4" w:rsidR="00BC4772" w:rsidRDefault="00BC4772" w:rsidP="00063A3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Date (Read only – System date)</w:t>
      </w:r>
    </w:p>
    <w:p w14:paraId="44279395" w14:textId="2BB1F78A" w:rsidR="0093632B" w:rsidRPr="00BC4772" w:rsidRDefault="0093632B" w:rsidP="00BC477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Material Details (Provision to add / delete / edit multiple rows)</w:t>
      </w:r>
    </w:p>
    <w:p w14:paraId="411C5826" w14:textId="3823725F" w:rsidR="0093632B" w:rsidRDefault="0093632B" w:rsidP="0093632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Type</w:t>
      </w:r>
      <w:r w:rsidR="00BC4772">
        <w:rPr>
          <w:lang w:val="en-US"/>
        </w:rPr>
        <w:t xml:space="preserve"> </w:t>
      </w:r>
    </w:p>
    <w:p w14:paraId="44196F52" w14:textId="5CC2CC46" w:rsidR="0093632B" w:rsidRDefault="0093632B" w:rsidP="0093632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Units</w:t>
      </w:r>
      <w:r w:rsidR="00BC4772">
        <w:rPr>
          <w:lang w:val="en-US"/>
        </w:rPr>
        <w:t xml:space="preserve"> Used</w:t>
      </w:r>
    </w:p>
    <w:p w14:paraId="0FAC6579" w14:textId="2A6522DE" w:rsidR="0093632B" w:rsidRDefault="00BC4772" w:rsidP="0093632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Actual </w:t>
      </w:r>
      <w:r w:rsidR="0093632B">
        <w:rPr>
          <w:lang w:val="en-US"/>
        </w:rPr>
        <w:t xml:space="preserve">Cost </w:t>
      </w:r>
    </w:p>
    <w:p w14:paraId="04F75FB1" w14:textId="2998A5B0" w:rsidR="000D0F30" w:rsidRDefault="000D0F30" w:rsidP="0093632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Vendor Name</w:t>
      </w:r>
    </w:p>
    <w:p w14:paraId="683A935E" w14:textId="0E577FDF" w:rsidR="0093632B" w:rsidRDefault="0093632B" w:rsidP="0093632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Labor Details </w:t>
      </w:r>
    </w:p>
    <w:p w14:paraId="4DD155CB" w14:textId="040C87EA" w:rsidR="00BC4772" w:rsidRDefault="00BC4772" w:rsidP="00BC477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Type </w:t>
      </w:r>
      <w:r w:rsidR="00906B57">
        <w:rPr>
          <w:lang w:val="en-US"/>
        </w:rPr>
        <w:t>(Drop down – Metadata {Labor Type})</w:t>
      </w:r>
    </w:p>
    <w:p w14:paraId="49C78B0A" w14:textId="046C5FC7" w:rsidR="00BC4772" w:rsidRPr="000E379F" w:rsidRDefault="00BC4772" w:rsidP="000E379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Name</w:t>
      </w:r>
      <w:r w:rsidR="00906B57">
        <w:rPr>
          <w:lang w:val="en-US"/>
        </w:rPr>
        <w:t xml:space="preserve"> (Text box – Alphabets) </w:t>
      </w:r>
    </w:p>
    <w:p w14:paraId="35B49159" w14:textId="727D1BD2" w:rsidR="00BC4772" w:rsidRDefault="00BC4772" w:rsidP="00BC477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Shift</w:t>
      </w:r>
      <w:r w:rsidR="00906B57">
        <w:rPr>
          <w:lang w:val="en-US"/>
        </w:rPr>
        <w:t xml:space="preserve"> (Drop down – 1 / 1.5 / 2)</w:t>
      </w:r>
    </w:p>
    <w:p w14:paraId="44A13B34" w14:textId="786913BA" w:rsidR="000E379F" w:rsidRDefault="000E379F" w:rsidP="00BC477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Wage (Read only – Metadata {Labor Type})</w:t>
      </w:r>
    </w:p>
    <w:p w14:paraId="11EE1F19" w14:textId="0EA94CE4" w:rsidR="00906B57" w:rsidRDefault="00906B57" w:rsidP="00BC477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Planned Salary (Read only – calculation {wage * shift})</w:t>
      </w:r>
    </w:p>
    <w:p w14:paraId="618D34BB" w14:textId="0BEB037D" w:rsidR="00906B57" w:rsidRDefault="00906B57" w:rsidP="00BC477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Actual Salary </w:t>
      </w:r>
      <w:r w:rsidR="000E379F">
        <w:rPr>
          <w:lang w:val="en-US"/>
        </w:rPr>
        <w:t>(option to edit - calculation {wage * shift})</w:t>
      </w:r>
    </w:p>
    <w:p w14:paraId="7115D640" w14:textId="6EB6EC02" w:rsidR="000D0F30" w:rsidRDefault="000D0F30" w:rsidP="000D0F3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Milestone Progress</w:t>
      </w:r>
    </w:p>
    <w:p w14:paraId="7A8902C8" w14:textId="187B51FE" w:rsidR="000D0F30" w:rsidRDefault="000D0F30" w:rsidP="000D0F3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Show each milestone with progress and value </w:t>
      </w:r>
    </w:p>
    <w:p w14:paraId="4E053AA4" w14:textId="4C63DF62" w:rsidR="000D0F30" w:rsidRDefault="000D0F30" w:rsidP="000D0F30">
      <w:pPr>
        <w:rPr>
          <w:lang w:val="en-US"/>
        </w:rPr>
      </w:pPr>
    </w:p>
    <w:p w14:paraId="199EEC6E" w14:textId="1F97F697" w:rsidR="000D0F30" w:rsidRDefault="000D0F30" w:rsidP="000D0F30">
      <w:pPr>
        <w:rPr>
          <w:lang w:val="en-US"/>
        </w:rPr>
      </w:pPr>
      <w:r>
        <w:rPr>
          <w:lang w:val="en-US"/>
        </w:rPr>
        <w:t>Salary</w:t>
      </w:r>
    </w:p>
    <w:p w14:paraId="35046C4E" w14:textId="44C6DAF6" w:rsidR="000D0F30" w:rsidRDefault="000D0F30" w:rsidP="000D0F30">
      <w:pPr>
        <w:rPr>
          <w:lang w:val="en-US"/>
        </w:rPr>
      </w:pPr>
      <w:r>
        <w:rPr>
          <w:lang w:val="en-US"/>
        </w:rPr>
        <w:tab/>
        <w:t xml:space="preserve">For each project salary has to be provided to Labors on daily or weekly basis. Select the project and provide the salary details based on daily entry provided above </w:t>
      </w:r>
    </w:p>
    <w:p w14:paraId="1BCAE52A" w14:textId="78730F3D" w:rsidR="000D0F30" w:rsidRDefault="000D0F30" w:rsidP="000D0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Project Name (Drop Down) </w:t>
      </w:r>
    </w:p>
    <w:p w14:paraId="711C9AE2" w14:textId="440CC616" w:rsidR="000D0F30" w:rsidRDefault="000D0F30" w:rsidP="000D0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Labor Details </w:t>
      </w:r>
    </w:p>
    <w:p w14:paraId="39181016" w14:textId="270B9537" w:rsidR="000D0F30" w:rsidRDefault="000D0F30" w:rsidP="000D0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Type </w:t>
      </w:r>
    </w:p>
    <w:p w14:paraId="38A94DBF" w14:textId="375B67C8" w:rsidR="000D0F30" w:rsidRDefault="000D0F30" w:rsidP="000D0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 </w:t>
      </w:r>
    </w:p>
    <w:p w14:paraId="48A927B1" w14:textId="070F323F" w:rsidR="000D0F30" w:rsidRDefault="000D0F30" w:rsidP="000D0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Planned Wage</w:t>
      </w:r>
    </w:p>
    <w:p w14:paraId="6D075BC6" w14:textId="1A92D35B" w:rsidR="000D0F30" w:rsidRDefault="000D0F30" w:rsidP="000D0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Actual Wage</w:t>
      </w:r>
    </w:p>
    <w:p w14:paraId="0DC30E52" w14:textId="6EBC4AFC" w:rsidR="000D0F30" w:rsidRDefault="000D0F30" w:rsidP="000D0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Difference </w:t>
      </w:r>
    </w:p>
    <w:p w14:paraId="4895A78C" w14:textId="52916181" w:rsidR="000170D6" w:rsidRDefault="000170D6" w:rsidP="000D0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Paid</w:t>
      </w:r>
    </w:p>
    <w:p w14:paraId="47757871" w14:textId="642DE034" w:rsidR="000D0F30" w:rsidRDefault="000D0F30" w:rsidP="000D0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Material Details </w:t>
      </w:r>
    </w:p>
    <w:p w14:paraId="4EFF1BE2" w14:textId="7CEE401F" w:rsidR="000D0F30" w:rsidRDefault="000D0F30" w:rsidP="000D0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Total Material cost planned</w:t>
      </w:r>
      <w:r w:rsidR="008B53AC">
        <w:rPr>
          <w:lang w:val="en-US"/>
        </w:rPr>
        <w:t xml:space="preserve"> (Based on Project master)</w:t>
      </w:r>
    </w:p>
    <w:p w14:paraId="10739948" w14:textId="2E5684E1" w:rsidR="000D0F30" w:rsidRDefault="000D0F30" w:rsidP="000D0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Summation of Materials used until today</w:t>
      </w:r>
      <w:r w:rsidR="008B53AC">
        <w:rPr>
          <w:lang w:val="en-US"/>
        </w:rPr>
        <w:t xml:space="preserve"> (Based on daily entry)</w:t>
      </w:r>
      <w:r>
        <w:rPr>
          <w:lang w:val="en-US"/>
        </w:rPr>
        <w:t xml:space="preserve"> </w:t>
      </w:r>
    </w:p>
    <w:p w14:paraId="48347E9C" w14:textId="75A7C826" w:rsidR="000170D6" w:rsidRDefault="000170D6" w:rsidP="000D0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Paid</w:t>
      </w:r>
    </w:p>
    <w:p w14:paraId="3C701343" w14:textId="544F68CA" w:rsidR="00D22581" w:rsidRDefault="00D22581" w:rsidP="00D22581">
      <w:pPr>
        <w:rPr>
          <w:lang w:val="en-US"/>
        </w:rPr>
      </w:pPr>
    </w:p>
    <w:p w14:paraId="0573EBA6" w14:textId="77777777" w:rsidR="00D22581" w:rsidRPr="00D22581" w:rsidRDefault="00D22581" w:rsidP="00D22581">
      <w:pPr>
        <w:rPr>
          <w:lang w:val="en-US"/>
        </w:rPr>
      </w:pPr>
    </w:p>
    <w:p w14:paraId="51C5E190" w14:textId="77777777" w:rsidR="000D0F30" w:rsidRDefault="000D0F30" w:rsidP="000D0F30">
      <w:pPr>
        <w:rPr>
          <w:lang w:val="en-US"/>
        </w:rPr>
      </w:pPr>
    </w:p>
    <w:p w14:paraId="2E7D9702" w14:textId="72AE0912" w:rsidR="000D0F30" w:rsidRDefault="000D0F30" w:rsidP="000D0F30">
      <w:pPr>
        <w:rPr>
          <w:lang w:val="en-US"/>
        </w:rPr>
      </w:pPr>
      <w:r>
        <w:rPr>
          <w:lang w:val="en-US"/>
        </w:rPr>
        <w:t>Dashboard</w:t>
      </w:r>
    </w:p>
    <w:p w14:paraId="15865EEA" w14:textId="57E94887" w:rsidR="000D0F30" w:rsidRDefault="000D0F30" w:rsidP="000D0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Project details (Drop down) </w:t>
      </w:r>
    </w:p>
    <w:p w14:paraId="2B903D42" w14:textId="3D1C1AAF" w:rsidR="000D0F30" w:rsidRDefault="00D22581" w:rsidP="000D0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Estimated Budget</w:t>
      </w:r>
      <w:r w:rsidR="000D0F30">
        <w:rPr>
          <w:lang w:val="en-US"/>
        </w:rPr>
        <w:t xml:space="preserve"> Vs Actual Cost </w:t>
      </w:r>
    </w:p>
    <w:p w14:paraId="3DDE1091" w14:textId="35E37937" w:rsidR="000D0F30" w:rsidRDefault="000D0F30" w:rsidP="000D0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Planned Labor Vs Actual Labor </w:t>
      </w:r>
    </w:p>
    <w:p w14:paraId="25A874C1" w14:textId="7A38747A" w:rsidR="000D0F30" w:rsidRDefault="000D0F30" w:rsidP="000D0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Planned Material Vs Actual Material </w:t>
      </w:r>
    </w:p>
    <w:p w14:paraId="62D96268" w14:textId="7B4ADE94" w:rsidR="00D22581" w:rsidRPr="000D0F30" w:rsidRDefault="00D22581" w:rsidP="000D0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Payment Milestone Status </w:t>
      </w:r>
    </w:p>
    <w:p w14:paraId="51686701" w14:textId="77777777" w:rsidR="00BC4772" w:rsidRDefault="00BC4772" w:rsidP="00BC4772">
      <w:pPr>
        <w:pStyle w:val="ListParagraph"/>
        <w:ind w:left="0"/>
        <w:rPr>
          <w:lang w:val="en-US"/>
        </w:rPr>
      </w:pPr>
    </w:p>
    <w:p w14:paraId="2384AB05" w14:textId="662B6325" w:rsidR="0093632B" w:rsidRPr="00063A3A" w:rsidRDefault="0093632B" w:rsidP="00BC4772">
      <w:pPr>
        <w:pStyle w:val="ListParagraph"/>
        <w:ind w:left="2520"/>
        <w:rPr>
          <w:lang w:val="en-US"/>
        </w:rPr>
      </w:pPr>
    </w:p>
    <w:p w14:paraId="774E9113" w14:textId="77777777" w:rsidR="00DE3D9C" w:rsidRPr="00DE3D9C" w:rsidRDefault="00DE3D9C" w:rsidP="00DE3D9C">
      <w:pPr>
        <w:ind w:left="1980"/>
        <w:rPr>
          <w:lang w:val="en-US"/>
        </w:rPr>
      </w:pPr>
    </w:p>
    <w:p w14:paraId="6AE43588" w14:textId="32EC6A91" w:rsidR="0040121A" w:rsidRPr="0040121A" w:rsidRDefault="0040121A" w:rsidP="0040121A">
      <w:pPr>
        <w:rPr>
          <w:lang w:val="en-US"/>
        </w:rPr>
      </w:pPr>
    </w:p>
    <w:sectPr w:rsidR="0040121A" w:rsidRPr="0040121A" w:rsidSect="004A14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23A53"/>
    <w:multiLevelType w:val="hybridMultilevel"/>
    <w:tmpl w:val="3A5C3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F796C"/>
    <w:multiLevelType w:val="hybridMultilevel"/>
    <w:tmpl w:val="B408486C"/>
    <w:lvl w:ilvl="0" w:tplc="35069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A145EE"/>
    <w:multiLevelType w:val="hybridMultilevel"/>
    <w:tmpl w:val="84064E22"/>
    <w:lvl w:ilvl="0" w:tplc="18ACD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1A"/>
    <w:rsid w:val="000170D6"/>
    <w:rsid w:val="00063A3A"/>
    <w:rsid w:val="000D0F30"/>
    <w:rsid w:val="000E379F"/>
    <w:rsid w:val="0027297E"/>
    <w:rsid w:val="002C3FB7"/>
    <w:rsid w:val="0040121A"/>
    <w:rsid w:val="004012A7"/>
    <w:rsid w:val="004220D2"/>
    <w:rsid w:val="004A1417"/>
    <w:rsid w:val="00533614"/>
    <w:rsid w:val="008B53AC"/>
    <w:rsid w:val="00906B57"/>
    <w:rsid w:val="00920C39"/>
    <w:rsid w:val="0093632B"/>
    <w:rsid w:val="00983DE4"/>
    <w:rsid w:val="009C0BFC"/>
    <w:rsid w:val="00A51F83"/>
    <w:rsid w:val="00BC4772"/>
    <w:rsid w:val="00C66C3D"/>
    <w:rsid w:val="00D22581"/>
    <w:rsid w:val="00DE3D9C"/>
    <w:rsid w:val="00F8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ACEDB"/>
  <w15:chartTrackingRefBased/>
  <w15:docId w15:val="{1EC087BD-C3DA-7C44-B565-F8807B25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Kannan, Sathish (Cognizant)</dc:creator>
  <cp:keywords/>
  <dc:description/>
  <cp:lastModifiedBy>Kannan, Sathish (Cognizant)</cp:lastModifiedBy>
  <cp:revision>17</cp:revision>
  <dcterms:created xsi:type="dcterms:W3CDTF">2019-12-13T11:44:00Z</dcterms:created>
  <dcterms:modified xsi:type="dcterms:W3CDTF">2020-06-22T07:29:00Z</dcterms:modified>
</cp:coreProperties>
</file>