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339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Instance at 2 different AZ &amp; Auto Scaling Group instance</w:t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7E2B0DA" wp14:editId="6EA76659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AMI of Server-M2</w:t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70E454B" wp14:editId="69850385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Template launched from AMI of Server-M2</w:t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EE4E4C7" wp14:editId="1E296982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Target Group created with Server-M1&amp;2</w:t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5C15115" wp14:editId="54505697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Load Balancer for Server M-1&amp;2</w:t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916AF08" wp14:editId="66458704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A2" w:rsidRPr="009F7D1E" w:rsidRDefault="001539A2" w:rsidP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Auto scaling group</w:t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4599EBD" wp14:editId="4D2B7CEB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39A2" w:rsidRPr="009F7D1E" w:rsidRDefault="001539A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EBS </w:t>
      </w:r>
      <w:r w:rsidR="007E393B" w:rsidRPr="009F7D1E">
        <w:rPr>
          <w:rFonts w:ascii="Times New Roman" w:hAnsi="Times New Roman" w:cs="Times New Roman"/>
          <w:b/>
          <w:sz w:val="24"/>
          <w:szCs w:val="24"/>
          <w:lang w:val="en-US"/>
        </w:rPr>
        <w:t>New Volume attached with Server-M4</w:t>
      </w:r>
    </w:p>
    <w:p w:rsidR="007E393B" w:rsidRPr="009F7D1E" w:rsidRDefault="007E393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8642F6C" wp14:editId="567BF2DD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3B" w:rsidRPr="009F7D1E" w:rsidRDefault="007E393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393B" w:rsidRPr="009F7D1E" w:rsidRDefault="007E393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Attached volume in server-M4 and create files in mounted disk /dev/</w:t>
      </w:r>
      <w:proofErr w:type="spellStart"/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xvdb</w:t>
      </w:r>
      <w:proofErr w:type="spellEnd"/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with directory /crop</w:t>
      </w:r>
    </w:p>
    <w:p w:rsidR="007E393B" w:rsidRPr="009F7D1E" w:rsidRDefault="007E393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C20DDB3" wp14:editId="43E61EED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215A5" w:rsidRPr="009F7D1E" w:rsidRDefault="00A215A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Detached from Server-M4</w:t>
      </w:r>
    </w:p>
    <w:p w:rsidR="00A215A5" w:rsidRPr="009F7D1E" w:rsidRDefault="00A215A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E3D5086" wp14:editId="41470A22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A5" w:rsidRP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Snapshot created</w:t>
      </w:r>
      <w:r w:rsidR="00A215A5" w:rsidRPr="009F7D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for EBS</w:t>
      </w:r>
      <w:r w:rsidR="00A215A5" w:rsidRPr="009F7D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 use at another AZ</w:t>
      </w:r>
    </w:p>
    <w:p w:rsidR="00A215A5" w:rsidRPr="009F7D1E" w:rsidRDefault="00A215A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D5C9217" wp14:editId="435D7118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E62ED" w:rsidRPr="009F7D1E" w:rsidRDefault="009E62E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Server-M3 from another region viewed it </w:t>
      </w:r>
    </w:p>
    <w:p w:rsidR="009E62ED" w:rsidRPr="009F7D1E" w:rsidRDefault="009E62E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2C87F68" wp14:editId="10CCA2E2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ED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EFS file system created </w:t>
      </w:r>
    </w:p>
    <w:p w:rsidR="009F7D1E" w:rsidRP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55BCEC3" wp14:editId="35745653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Touch</w:t>
      </w: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files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inSerer-M4</w:t>
      </w: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mount using </w:t>
      </w:r>
      <w:proofErr w:type="spellStart"/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</w:p>
    <w:p w:rsidR="009F7D1E" w:rsidRP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591735F" wp14:editId="0803D0FE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P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t>Viewed file using another instance Server-M3</w:t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5754CB5" wp14:editId="500C8A94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Load Balancer output screen-1</w:t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0B38637" wp14:editId="3FE90B96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Load Balancer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output screen-2</w:t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130D984" wp14:editId="2DB01529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 screen of Auto scaling server done with the help of Server-M2</w:t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F7D1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9878A19" wp14:editId="773BE6AD">
            <wp:extent cx="5731510" cy="305435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F7D1E" w:rsidRPr="009F7D1E" w:rsidRDefault="009F7D1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9F7D1E" w:rsidRPr="009F7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9A2"/>
    <w:rsid w:val="001539A2"/>
    <w:rsid w:val="007E393B"/>
    <w:rsid w:val="009E62ED"/>
    <w:rsid w:val="009F7D1E"/>
    <w:rsid w:val="00A215A5"/>
    <w:rsid w:val="00B4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2024-11-09T08:01:00Z</dcterms:created>
  <dcterms:modified xsi:type="dcterms:W3CDTF">2024-11-09T09:04:00Z</dcterms:modified>
</cp:coreProperties>
</file>