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200"/>
        <w:jc w:val="center"/>
      </w:pPr>
      <w:r>
        <w:rPr>
          <w:sz w:val="72"/>
          <w:szCs w:val="72"/>
        </w:rPr>
        <w:t xml:space="preserve">🏦</w:t>
      </w:r>
    </w:p>
    <w:p>
      <w:pPr>
        <w:spacing w:after="120"/>
        <w:jc w:val="center"/>
      </w:pPr>
      <w:r>
        <w:rPr>
          <w:b/>
          <w:bCs/>
          <w:color w:val="1F4E79"/>
          <w:sz w:val="48"/>
          <w:szCs w:val="48"/>
        </w:rPr>
        <w:t xml:space="preserve">Banking Application</w:t>
      </w:r>
    </w:p>
    <w:p>
      <w:pPr>
        <w:spacing w:after="120"/>
        <w:jc w:val="center"/>
      </w:pPr>
      <w:r>
        <w:rPr>
          <w:b/>
          <w:bCs/>
          <w:color w:val="2E75B6"/>
          <w:sz w:val="40"/>
          <w:szCs w:val="40"/>
        </w:rPr>
        <w:t xml:space="preserve">DevOps Infrastructure</w:t>
      </w:r>
    </w:p>
    <w:p>
      <w:pPr>
        <w:spacing w:after="480"/>
        <w:jc w:val="center"/>
      </w:pPr>
      <w:r>
        <w:rPr>
          <w:i/>
          <w:iCs/>
          <w:color w:val="555555"/>
          <w:sz w:val="26"/>
          <w:szCs w:val="26"/>
        </w:rPr>
        <w:t xml:space="preserve">Architecture Document &amp; Setup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800"/>
        <w:gridCol w:w="1600"/>
        <w:gridCol w:w="1560"/>
        <w:gridCol w:w="18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Cloud Provider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Application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IaC Tool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CI/CD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Repository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DevOps Assessment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 (ap-southeast-2)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REST API (Python Flask)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+ CloudFormation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+ GitHub Actions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github.com/sathishkrishnan645-design/banking-devops-assessment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jc w:val="center"/>
      </w:pPr>
      <w:r>
        <w:rPr>
          <w:color w:val="666666"/>
          <w:sz w:val="22"/>
          <w:szCs w:val="22"/>
        </w:rPr>
        <w:t xml:space="preserve">Sathish Krishnan  |  Senior DevOps Engineer  |  March 2026</w:t>
      </w:r>
    </w:p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1. Solution Overview</w:t>
      </w:r>
    </w:p>
    <w:p>
      <w:pPr>
        <w:spacing w:after="120"/>
      </w:pPr>
      <w:r>
        <w:rPr>
          <w:sz w:val="22"/>
          <w:szCs w:val="22"/>
        </w:rPr>
        <w:t xml:space="preserve">This document details the cloud infrastructure and DevOps pipeline for a secure Banking REST API. The solution implements all five pillars of the AWS Well-Architected Framework: operational excellence, security, reliability, performance efficiency, and cost optimization.</w:t>
      </w:r>
    </w:p>
    <w:p>
      <w:pPr>
        <w:spacing w:after="120"/>
      </w:pPr>
      <w:r>
        <w:rPr>
          <w:sz w:val="22"/>
          <w:szCs w:val="22"/>
        </w:rPr>
        <w:t xml:space="preserve">The banking application exposes REST endpoints for account management and transaction operations, deployed on AWS with full CI/CD automation, security hardening, and centralized monitoring via Splunk and AWS CloudWatch.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1.1 Business Requirements Met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1160"/>
        <w:gridCol w:w="40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 / Service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 Infrastructure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 EC2, ALB, VPC, PostgreSQL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 EC2 instances + ALB + PostgreSQL 15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Deployment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+ Flask + Gunicorn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banking-app:6 running on Instance 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Infrastructure as Code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+ CloudFormation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AWS stack in both tools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CI/CD Pipeline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+ GitHub Actions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 #6 SUCCESS, webhook auto-trigger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Security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SG, API Key, Secrets 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401 verified, secrets in AWS SM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 &amp; Logging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+ CloudWatch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Live logs + 3 CloudWatch alarms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Artifact Management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3.77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banking-docker registry port 8082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Deployment Automation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8.3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8/8 tasks passed, health verified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2. Architecture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2.1 Architecture Diagram</w:t>
      </w:r>
    </w:p>
    <w:p>
      <w:pPr>
        <w:spacing w:after="200"/>
        <w:jc w:val="center"/>
      </w:pPr>
      <w:r>
        <w:drawing>
          <wp:inline distT="0" distB="0" distL="0" distR="0">
            <wp:extent cx="59436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2.2 Infrastructure Instances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1260"/>
        <w:gridCol w:w="1260"/>
        <w:gridCol w:w="1000"/>
        <w:gridCol w:w="364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Instance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Public IP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Private IP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Software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13.210.247.62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172.31.2.141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2.541, Docker, Git 2.50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Code Quality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16.176.220.31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172.31.15.55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t2.large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10.4, Nexus 3.77, PostgreSQL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 Target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3.25.111.45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172.31.8.218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t3.small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25.0, PostgreSQL 15, CW Agent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Node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13.211.167.57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172.31.6.85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t3.small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8.3, Python 3.9, Maven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3.27.228.83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172.31.7.82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Enterprise 9.2.1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2.3 Component Description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9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Load Balancer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 ALB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Routes HTTP traffic to app server. Health checks /health every 30s. DNS: banking-alb-1942364575.ap-southeast-2.elb.amazonaws.com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EC2 + Docker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Runs Banking API in Docker container on port 8090. PostgreSQL on same instance.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 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bankdb database with bankuser. Tables: accounts, transactions. Accessible on port 5432.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Networking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VPC + Security 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VPC 172.31.0.0/16. All inter-service via private IPs. SG: launch-wizard-1.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2.541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Orchestrates 7-stage CI/CD pipeline at 13.210.247.62:8080. GitHub webhook.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Code Quality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Static analysis at 16.176.220.31:9000. Quality gate on every build.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Artifacts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3.77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image registry at 16.176.220.31:8082. banking-docker repository.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8.3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Automated deployment from Nexus to app server via playbook on Instance 4.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9.2.1 + CloudWatch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at 3.27.228.83:8000. CloudWatch log group /banking-app/docker + 3 alarms.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3. Application — Banking REST API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3.1 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1800"/>
        <w:gridCol w:w="600"/>
        <w:gridCol w:w="28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health check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{status, timestamp}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Create new bank account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201 Created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/accounts/{acc}/balance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 current balance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{balance, owner}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/accounts/{acc}/deposit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Deposit money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{new_balance, transaction}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/accounts/{acc}/withdraw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Withdraw money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{new_balance, transaction}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Close account (zero balance)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Deleted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/accounts/{acc}/transactions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transaction history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 + [{type, amount, balance}]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All authenticated endpoints require: 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X-API-Key: banking-secret-key-2024</w:t>
      </w:r>
    </w:p>
    <w:p>
      <w:pPr>
        <w:spacing w:after="120"/>
      </w:pPr>
      <w:r>
        <w:rPr>
          <w:sz w:val="22"/>
          <w:szCs w:val="22"/>
        </w:rPr>
        <w:t xml:space="preserve">Missing or invalid keys return HTTP 401 Unauthorized — verified in testing via ALB URL.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3.2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 / 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Language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Python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3.11 — clean, readable, strong Flask ecosystem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Framework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Flask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3.0.3 — lightweight REST framework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WSGI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Gunicorn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Production-grade WSGI server inside container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— ACID compliant, bankdb on 172.31.8.218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2.0 — Account + Transaction models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25.0.14 — Multi-stage build, non-root appuser, 167MB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unit tests, SQLite in-memory, coverage XML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3.3 Live Application URLs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Via ALB (recommended): http://banking-alb-1942364575.ap-southeast-2.elb.amazonaws.com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Direct (internal VPC): http://172.31.8.218:8090</w:t>
      </w:r>
    </w:p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4. CI/CD Pipeline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4.1 Jenkins Pipeline Stages</w:t>
      </w:r>
    </w:p>
    <w:p>
      <w:pPr>
        <w:spacing w:after="120"/>
      </w:pPr>
      <w:r>
        <w:rPr>
          <w:sz w:val="22"/>
          <w:szCs w:val="22"/>
        </w:rPr>
        <w:t xml:space="preserve">Jenkins URL: http://13.210.247.62:8080 | Job: banking-app-pipeline | Build #6 SUCCESS | Auto-triggered via GitHub webhook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600"/>
        <w:gridCol w:w="1400"/>
        <w:gridCol w:w="3360"/>
        <w:gridCol w:w="16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Checkout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 / GitHub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Pull latest code from master branch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Passed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Install Dependencies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pip / venv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Python virtualenv + install requirements.txt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Passed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tests, SQLite in-memory DB, coverage XML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15/15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Analysis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Static analysis: bugs, smells, vulnerabilities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Passed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25.0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Multi-stage image tagged with build number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167MB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Push to Nexus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3.77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Tag + push to banking-docker registry port 8082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Pushed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 to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+ Docker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save | ssh | docker load + restart 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Deployed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Health Check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Verify /health returns 200, 5 retries with backoff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Healthy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4.2 GitHub Actions Workflow</w:t>
      </w:r>
    </w:p>
    <w:p>
      <w:pPr>
        <w:spacing w:after="120"/>
      </w:pPr>
      <w:r>
        <w:rPr>
          <w:sz w:val="22"/>
          <w:szCs w:val="22"/>
        </w:rPr>
        <w:t xml:space="preserve">Parallel CI/CD in .github/workflows/ci.yml — 5 parallel jobs: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Runs After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pytest with coverage, uploads artifact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scan using coverage artifact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build + push to Nexus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 (master only)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Ansible deploy to app server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jobs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Pipeline summary report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4.3 Jenkins Credentials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Credential ID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github-credentials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Username/Token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Pull source code from GitHub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sonarqube-token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Secret 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analysis authentication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ansible-ssh-key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Private 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into deploy target (172.31.8.218)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4.4 Nexus Artifact Registry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Nexus Repository Manager 3.77.0 — http://16.176.220.31:8081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Docker hosted repository: banking-docker on port 8082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Images stored: banking-app:1 through banking-app:6 (latest)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Authentication: forceBasicAuth enabled — docker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Insecure registry configured on Jenkins (Instance 1) and Deploy (Instance 3)</w:t>
      </w:r>
    </w:p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5. Security Measures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5.1 Security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4560"/>
        <w:gridCol w:w="16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Authentication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X-API-Key header required — 401 on missing/invalid 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Verified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Secrets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 Secrets 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banking-app/db-credentials + banking-app/api-key stored in SM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Created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Transport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Encryption in Transit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 HTTP listener — HTTPS recommended for production (ACM)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⚠️ HTTP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 at Rest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Encryption at Rest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RDS StorageEncrypted=true, EBS encrypted=true in Terraform/CFN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Defined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Network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Security 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ALB→App(:8090)→RDS(:5432) — least privilege per 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Configured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Network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VPC Private IPs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inter-service comms via 172.31.x.x — no public exposure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Configured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Non-root User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runs as appuser (UID 999) — not root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Multi-stage 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Minimal attack surface — no build tools in production image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Implemented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Key Auth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PEM key authentication — password auth disabled on all instances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Configured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IAM Roles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EC2 uses banking-cloudwatch-role — no static AWS keys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Configured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5.2 AWS Secrets Manager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Secret Name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banking-app/db-credentials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DB host, port, name, username, password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arn:aws:secretsmanager:ap-southeast-2:953334886363:secret:banking-app/db-credentials-PgYc9f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banking-app/api-key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 authentication 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arn:aws:secretsmanager:ap-southeast-2:953334886363:secret:banking-app/api-key-M5wXm7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6. Infrastructure as Code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6.1 Terraform (terraform/main.tf)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AWS Service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VPC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aws_vpc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172.31.0.0/16, DNS hostnames + support enabled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Public Subnets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aws_subnet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AZs (apse2-az1, apse2-az3) — for ALB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Private Subnets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aws_subnet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AZs — for App + RDS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Internet 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aws_internet_gateway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Public internet access for ALB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NAT 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aws_nat_gateway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Private subnet outbound internet access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Security 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aws_security_group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ALB, App, RDS — least privilege per service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aws_instance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t3.small, gp3 encrypted EBS 20GB, Docker user data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aws_db_instance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 15, encrypted, 7-day backup, Multi-AZ in prod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Load Balancer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aws_lb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 with HTTP listener + target group /health check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IAM 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aws_iam_role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CloudWatchAgentServerPolicy + SecretsManagerReadWrite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State Backend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S3 + DynamoDB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Remote state with locking — banking-app-tfstate bucket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6.2 CloudFormation (cloudformation/infrastructure.yml)</w:t>
      </w:r>
    </w:p>
    <w:p>
      <w:pPr>
        <w:spacing w:after="120"/>
      </w:pPr>
      <w:r>
        <w:rPr>
          <w:sz w:val="22"/>
          <w:szCs w:val="22"/>
        </w:rPr>
        <w:t xml:space="preserve">Alternative IaC covering same resources — demonstrates proficiency with both tools.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Parameterized: Environment (dev/staging/production), InstanceType, DBPassword, ApiKey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Conditional Multi-AZ: automatically enabled for production environment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CloudWatch Alarm included: banking-app-high-cpu (threshold: 80%)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Outputs: ALB DNS, App Server IP, DB Endpoint, Health Check URL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Deploy with CloudFormation: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aws cloudformation create-stack --stack-name banking-app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--template-body file://cloudformation/infrastructure.yml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--parameters ParameterKey=KeyPairName,ParameterValue=devops-lab-key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             ParameterKey=DBPassword,ParameterValue=bankpassword123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--capabilities CAPABILITY_NAMED_IAM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6.3 Terraform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init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Initialize providers and S3 backend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plan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Preview infrastructure changes before applying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apply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Create/update all AWS resources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 destroy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Tear down all resources (use with caution)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7. Monitoring &amp; Logging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7.1 Splunk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Server 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http://3.27.228.83:8000 — Instance 5 (t3.medium)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Enterprise 9.2.1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Universal Forwarder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Installed on Instance 3 (172.31.8.218)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Forwarding Port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3 → Splunk 172.31.7.82:9997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 Source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/var/lib/docker/containers/**/*-json.log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Index / Sourcetype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 / docker_logs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Search Query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index=main sourcetype=docker_logs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7.2 Log 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60"/>
        <w:gridCol w:w="50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Index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Docker container logs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application stdout/stderr — HTTP requests, responses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access logs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 method, path, status code, response time, user agent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error logs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Exceptions, stack traces, 4xx/5xx errors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ALB health checks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ELB-HealthChecker/2.0 every 30s — GET /health 200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7.3 AWS CloudWatch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Agent Version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amazon-cloudwatch-agent 1.300064.1 on Instance 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IAM 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banking-cloudwatch-role (CloudWatchFullAccess + SecretsManagerReadWrite)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 Group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/banking-app/docker — stream: {instance_id}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CPU 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cpu_usage_idle — 60s collection interval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Memory 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mem_used_percent — 60s collection interval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Disk 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disk_used_percent — 60s collection interval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7.4 CloudWatch Alarms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200"/>
        <w:gridCol w:w="1760"/>
        <w:gridCol w:w="18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Alarm Name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Threshold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Evaluation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banking-app-high-cpu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CPUUtilization (AWS/EC2)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&gt; 80%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x 5min periods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Active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banking-app-high-memory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mem_used_percent (CWAgent)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&gt; 85%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x 5min periods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Active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banking-app-high-disk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disk_used_percent (CWAgent)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&gt; 80%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 x 5min periods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Active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8. Step-by-Step Setup Guide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1 — Clone the Repository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git clone https://github.com/sathishkrishnan645-design/banking-devops-assessment.git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cd banking-devops-assessment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2 — Run Locally with Docker Compose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cd app &amp;&amp; cp .env.example .env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Edit .env with your database password and API 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docker-compose up --build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Test: curl http://localhost:8090/health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3 — Deploy AWS Infrastructure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Option A — Terraform: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cd terraform &amp;&amp; cp terraform.tfvars.example terraform.tfvars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Fill in: key_pair_name, db_password, environment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terraform init &amp;&amp; terraform plan &amp;&amp; terraform apply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Option B — CloudFormation: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aws cloudformation create-stack --stack-name banking-app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--template-body file://cloudformation/infrastructure.yml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--parameters ParameterKey=KeyPairName,ParameterValue=devops-lab-key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             ParameterKey=DBPassword,ParameterValue=bankpassword123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--capabilities CAPABILITY_NAMED_IAM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4 — Configure PostgreSQL (Instance 3)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sudo -u postgres psql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CREATE USER bankuser WITH PASSWORD 'bankpassword123';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CREATE DATABASE bankdb WITH OWNER bankuser;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GRANT ALL PRIVILEGES ON DATABASE bankdb TO bankuser;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5 — Configure Docker Registry (Instance 3)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echo '{"insecure-registries":["16.176.220.31:8082"]}' | sudo tee /etc/docker/daemon.json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sudo systemctl restart docker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sudo docker login 16.176.220.31:8082 -u admin -p Admin@123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6 — Configure Jenkins (Instance 1)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Browse to http://13.210.247.62:8080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Install plugins: Git, SonarQube Scanner, Pipeline, Docker Pipeline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Add credentials: github-credentials, sonarqube-token, ansible-ssh-key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Configure SonarQube server at http://16.176.220.31:9000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Copy PEM key: sudo cp devops-lab-key.pem /var/lib/jenkins/.ssh/ &amp;&amp; chmod 400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Create Pipeline job → SCM → master branch → jenkins/Jenkinsfile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Add GitHub webhook: Payload URL: http://13.210.247.62:8080/github-webhook/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7 — Configure Nexus (Instance 2)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Login at http://16.176.220.31:8081 (admin/Admin@123)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Security → Realms → move Docker Bearer Token Realm to Active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Create docker hosted repository: banking-docker, HTTP port: 8082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Enable forceBasicAuth via REST API PUT request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Open port 8082 in AWS Security Group inbound rules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8 — Configure Ansible (Instance 4)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scp -i devops-lab-key.pem devops-lab-key.pem ec2-user@13.211.167.57:~/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ssh -i devops-lab-key.pem ec2-user@13.211.167.57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chmod 400 ~/devops-lab-key.pem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ansible -i banking-ansible/inventory.ini deploy -m ping  # verify connectivity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ansible-playbook -i banking-ansible/inventory.ini banking-ansible/playbook.yml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9 — Trigger CI/CD Pipeline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git push origin master  # GitHub webhook auto-triggers Jenkins</w:t>
      </w:r>
    </w:p>
    <w:p>
      <w:pPr>
        <w:spacing w:after="120"/>
      </w:pPr>
      <w:r>
        <w:rPr>
          <w:sz w:val="22"/>
          <w:szCs w:val="22"/>
        </w:rPr>
        <w:t xml:space="preserve">Pipeline stages: Checkout → Install → Tests → SonarQube → Docker Build → Nexus Push → Deploy → Health Check</w:t>
      </w:r>
    </w:p>
    <w:p>
      <w:pPr>
        <w:spacing w:after="120"/>
      </w:pPr>
      <w:r>
        <w:rPr>
          <w:sz w:val="22"/>
          <w:szCs w:val="22"/>
        </w:rPr>
        <w:t xml:space="preserve">Monitor at: http://13.210.247.62:8080 | App live at: http://banking-alb-1942364575.ap-southeast-2.elb.amazonaws.com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10 — Configure Monitoring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Splunk Forwarder: already installed on Instance 3, forwarding to Instance 5:9997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CloudWatch agent: installed on Instance 3, IAM role banking-cloudwatch-role attached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Verify Splunk: http://3.27.228.83:8000 → Search: index=main sourcetype=docker_logs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Verify CloudWatch: AWS Console → CloudWatch → Log groups → /banking-app/docker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Verify Alarms: AWS Console → CloudWatch → Alarms → 3 alarms active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Step 11 — Verify the Application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Health check via ALB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curl http://banking-alb-1942364575.ap-southeast-2.elb.amazonaws.com/health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/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Create account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curl -X POST http://banking-alb-1942364575.ap-southeast-2.elb.amazonaws.com/accounts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-H "X-API-Key: banking-secret-key-2024" -H "Content-Type: application/json"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-d '{"account_number":"ACC001","owner_name":"John Doe","initial_balance":1000}'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/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Check balance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curl http://banking-alb-1942364575.ap-southeast-2.elb.amazonaws.com/accounts/ACC001/balance \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-H "X-API-Key: banking-secret-key-2024"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/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Full 7-point verification</w:t>
      </w:r>
    </w:p>
    <w:p>
      <w:pPr>
        <w:shd w:fill="F5F5F5" w:val="clear"/>
        <w:spacing w:after="80"/>
        <w:ind w:left="36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./scripts/health-check.sh 172.31.8.218 8090</w:t>
      </w:r>
    </w:p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9. Repository Structure</w:t>
      </w:r>
    </w:p>
    <w:p>
      <w:pPr>
        <w:spacing w:after="120"/>
      </w:pPr>
      <w:r>
        <w:rPr>
          <w:sz w:val="22"/>
          <w:szCs w:val="22"/>
        </w:rPr>
        <w:t xml:space="preserve">GitHub: https://github.com/sathishkrishnan645-design/banking-devops-assessment</w:t>
      </w:r>
    </w:p>
    <w:p>
      <w:pPr>
        <w:spacing w:after="80"/>
      </w:pPr>
      <w:r>
        <w:rPr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 / Folder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app/app.py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REST API — Flask application with SQLAlchemy ORM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app/test_app.py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pytest unit tests covering all endpoints and edge cases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app/Dockerfile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Multi-stage Docker build — builder + minimal runtime stage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app/docker-compose.yml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 development with PostgreSQL container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app/requirements.txt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Python dependencies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jenkins/Jenkinsfile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7-stage declarative CI/CD pipeline definition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.github/workflows/ci.yml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 Actions pipeline — 5 parallel jobs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terraform/main.tf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AWS resources: VPC, EC2, RDS, ALB, IAM, Security Groups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terraform/variables.tf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 variable definitions with descriptions and defaults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terraform/outputs.tf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 values: ALB DNS, DB endpoint, app IP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cloudformation/infrastructure.yml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AWS stack — alternative IaC with CloudFormation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ansible/playbook.yml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 Docker container to app server — 8 tasks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ansible/inventory.ini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Server inventory — deploy group: 172.31.8.218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scripts/deploy.sh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Shell script — deploy container with health check verification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scripts/health-check.sh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Shell script — 7-point application verification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scripts/backup-db.sh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Shell script — PostgreSQL backup to S3 with retention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monitoring/splunk-inputs.conf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forwarder log source configuration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monitoring/splunk-outputs.conf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forwarder destination configuration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README.md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project documentation with badges, architecture, quick start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6" w:space="1"/>
        </w:pBdr>
        <w:spacing w:before="360" w:after="200"/>
      </w:pPr>
      <w:r>
        <w:rPr>
          <w:b/>
          <w:bCs/>
          <w:color w:val="1F4E79"/>
          <w:sz w:val="32"/>
          <w:szCs w:val="32"/>
        </w:rPr>
        <w:t xml:space="preserve">10. Environment Access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10.1 Service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60"/>
        <w:gridCol w:w="300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Credentials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App (ALB)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http://banking-alb-1942364575.ap-southeast-2.elb.amazonaws.com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X-API-Key: banking-secret-key-2024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Banking App (Direct)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http://172.31.8.218:8090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X-API-Key: banking-secret-key-2024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http://13.210.247.62:8080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(configured)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http://16.176.220.31:9000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Admin@123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UI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http://16.176.220.31:8081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Admin@123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Nexus Docker Registry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16.176.220.31:8082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Admin@123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http://3.27.228.83:8000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(configured)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 Repository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https://github.com/sathishkrishnan645-design/banking-devops-assessment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Public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spacing w:before="240" w:after="120"/>
      </w:pPr>
      <w:r>
        <w:rPr>
          <w:b/>
          <w:bCs/>
          <w:color w:val="2E75B6"/>
          <w:sz w:val="26"/>
          <w:szCs w:val="26"/>
        </w:rPr>
        <w:t xml:space="preserve">10.2 SSH Access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6360"/>
      </w:tblGrid>
      <w:tr>
        <w:trPr>
          <w:tblHeader/>
        </w:trPr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Instance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SSH Command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Jenkins CI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ec2-user@13.210.247.62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SonarQube + Nexus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ec2-user@16.176.220.31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ec2-user@3.25.111.45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Ansible Control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ec2-user@13.211.167.57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Instance 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Splunk Monitoring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-i devops-lab-key.pem ec2-user@3.27.228.83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 </w:t>
      </w:r>
    </w:p>
    <w:p>
      <w:pPr>
        <w:jc w:val="center"/>
      </w:pPr>
      <w:r>
        <w:rPr>
          <w:i/>
          <w:iCs/>
          <w:color w:val="999999"/>
          <w:sz w:val="20"/>
          <w:szCs w:val="20"/>
        </w:rPr>
        <w:t xml:space="preserve">— End of Document —</w:t>
      </w:r>
    </w:p>
    <w:p>
      <w:pPr>
        <w:spacing w:before="120"/>
        <w:jc w:val="center"/>
      </w:pPr>
      <w:r>
        <w:rPr>
          <w:color w:val="AAAAAA"/>
          <w:sz w:val="18"/>
          <w:szCs w:val="18"/>
        </w:rPr>
        <w:t xml:space="preserve">Banking DevOps Assessment  |  github.com/sathishkrishnan645-design/banking-devops-assessment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1"/>
      </w:pBdr>
      <w:jc w:val="center"/>
    </w:pPr>
    <w:r>
      <w:rPr>
        <w:color w:val="666666"/>
        <w:sz w:val="18"/>
        <w:szCs w:val="18"/>
      </w:rPr>
      <w:t xml:space="preserve">Confidential — GIC DevOps Assessment  |  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  <w:spacing w:after="120"/>
    </w:pPr>
    <w:r>
      <w:rPr>
        <w:color w:val="666666"/>
        <w:sz w:val="18"/>
        <w:szCs w:val="18"/>
      </w:rPr>
      <w:t xml:space="preserve">Banking DevOps Assessment — Architecture Document &amp; 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8372a401a12c1e84969f99b9f11448001af6a58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2026-03-12T06:49:33.566Z</dcterms:created>
  <dcterms:modified xsi:type="dcterms:W3CDTF">2026-03-12T06:49:33.567Z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