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3A0D7" w14:textId="77777777" w:rsidR="00115094" w:rsidRPr="00115094" w:rsidRDefault="00115094" w:rsidP="00115094">
      <w:r w:rsidRPr="00115094">
        <w:t>We are given an array </w:t>
      </w:r>
      <w:proofErr w:type="gramStart"/>
      <w:r w:rsidRPr="00115094">
        <w:t>asteroids of integers</w:t>
      </w:r>
      <w:proofErr w:type="gramEnd"/>
      <w:r w:rsidRPr="00115094">
        <w:t xml:space="preserve"> representing asteroids in a row. The indices of the asteroid in the array represent their relative position in space.</w:t>
      </w:r>
    </w:p>
    <w:p w14:paraId="0FAE042B" w14:textId="77777777" w:rsidR="00115094" w:rsidRPr="00115094" w:rsidRDefault="00115094" w:rsidP="00115094">
      <w:r w:rsidRPr="00115094">
        <w:t>For each asteroid, the absolute value represents its size, and the sign represents its direction (positive meaning right, negative meaning left). Each asteroid moves at the same speed.</w:t>
      </w:r>
    </w:p>
    <w:p w14:paraId="21E2919B" w14:textId="77777777" w:rsidR="00115094" w:rsidRPr="00115094" w:rsidRDefault="00115094" w:rsidP="00115094">
      <w:r w:rsidRPr="00115094">
        <w:t>Find out the state of the asteroids after all collisions. If two asteroids meet, the smaller one will explode. If both are the same size, both will explode. Two asteroids moving in the same direction will never meet.</w:t>
      </w:r>
    </w:p>
    <w:p w14:paraId="0BF8B2B1" w14:textId="77777777" w:rsidR="00115094" w:rsidRPr="00115094" w:rsidRDefault="00115094" w:rsidP="00115094">
      <w:r w:rsidRPr="00115094">
        <w:t> </w:t>
      </w:r>
    </w:p>
    <w:p w14:paraId="5EEBD96F" w14:textId="77777777" w:rsidR="00115094" w:rsidRPr="00115094" w:rsidRDefault="00115094" w:rsidP="00115094">
      <w:r w:rsidRPr="00115094">
        <w:rPr>
          <w:b/>
          <w:bCs/>
        </w:rPr>
        <w:t>Example 1:</w:t>
      </w:r>
    </w:p>
    <w:p w14:paraId="19016CD1" w14:textId="77777777" w:rsidR="00115094" w:rsidRPr="00115094" w:rsidRDefault="00115094" w:rsidP="00115094">
      <w:r w:rsidRPr="00115094">
        <w:rPr>
          <w:b/>
          <w:bCs/>
        </w:rPr>
        <w:t>Input:</w:t>
      </w:r>
      <w:r w:rsidRPr="00115094">
        <w:t xml:space="preserve"> asteroids = [5,10,-5]</w:t>
      </w:r>
    </w:p>
    <w:p w14:paraId="66B83A35" w14:textId="77777777" w:rsidR="00115094" w:rsidRPr="00115094" w:rsidRDefault="00115094" w:rsidP="00115094">
      <w:r w:rsidRPr="00115094">
        <w:rPr>
          <w:b/>
          <w:bCs/>
        </w:rPr>
        <w:t>Output:</w:t>
      </w:r>
      <w:r w:rsidRPr="00115094">
        <w:t xml:space="preserve"> [5,10]</w:t>
      </w:r>
    </w:p>
    <w:p w14:paraId="449DEA81" w14:textId="77777777" w:rsidR="00115094" w:rsidRPr="00115094" w:rsidRDefault="00115094" w:rsidP="00115094">
      <w:r w:rsidRPr="00115094">
        <w:rPr>
          <w:b/>
          <w:bCs/>
        </w:rPr>
        <w:t>Explanation:</w:t>
      </w:r>
      <w:r w:rsidRPr="00115094">
        <w:t xml:space="preserve"> The 10 and -5 collide resulting in 10. The 5 and 10 never collide.</w:t>
      </w:r>
    </w:p>
    <w:p w14:paraId="793A3C3D" w14:textId="77777777" w:rsidR="00115094" w:rsidRPr="00115094" w:rsidRDefault="00115094" w:rsidP="00115094">
      <w:r w:rsidRPr="00115094">
        <w:rPr>
          <w:b/>
          <w:bCs/>
        </w:rPr>
        <w:t>Example 2:</w:t>
      </w:r>
    </w:p>
    <w:p w14:paraId="4A25E725" w14:textId="77777777" w:rsidR="00115094" w:rsidRPr="00115094" w:rsidRDefault="00115094" w:rsidP="00115094">
      <w:r w:rsidRPr="00115094">
        <w:rPr>
          <w:b/>
          <w:bCs/>
        </w:rPr>
        <w:t>Input:</w:t>
      </w:r>
      <w:r w:rsidRPr="00115094">
        <w:t xml:space="preserve"> asteroids = [8,-8]</w:t>
      </w:r>
    </w:p>
    <w:p w14:paraId="2B21615E" w14:textId="77777777" w:rsidR="00115094" w:rsidRPr="00115094" w:rsidRDefault="00115094" w:rsidP="00115094">
      <w:r w:rsidRPr="00115094">
        <w:rPr>
          <w:b/>
          <w:bCs/>
        </w:rPr>
        <w:t>Output:</w:t>
      </w:r>
      <w:r w:rsidRPr="00115094">
        <w:t xml:space="preserve"> []</w:t>
      </w:r>
    </w:p>
    <w:p w14:paraId="3AA10E58" w14:textId="77777777" w:rsidR="00115094" w:rsidRPr="00115094" w:rsidRDefault="00115094" w:rsidP="00115094">
      <w:r w:rsidRPr="00115094">
        <w:rPr>
          <w:b/>
          <w:bCs/>
        </w:rPr>
        <w:t>Explanation:</w:t>
      </w:r>
      <w:r w:rsidRPr="00115094">
        <w:t xml:space="preserve"> The 8 and -8 collide exploding each other.</w:t>
      </w:r>
    </w:p>
    <w:p w14:paraId="4FB00C7A" w14:textId="77777777" w:rsidR="00115094" w:rsidRPr="00115094" w:rsidRDefault="00115094" w:rsidP="00115094">
      <w:r w:rsidRPr="00115094">
        <w:rPr>
          <w:b/>
          <w:bCs/>
        </w:rPr>
        <w:t>Example 3:</w:t>
      </w:r>
    </w:p>
    <w:p w14:paraId="2FDB7B3D" w14:textId="77777777" w:rsidR="00115094" w:rsidRPr="00115094" w:rsidRDefault="00115094" w:rsidP="00115094">
      <w:r w:rsidRPr="00115094">
        <w:rPr>
          <w:b/>
          <w:bCs/>
        </w:rPr>
        <w:t>Input:</w:t>
      </w:r>
      <w:r w:rsidRPr="00115094">
        <w:t xml:space="preserve"> asteroids = [10,2,-5]</w:t>
      </w:r>
    </w:p>
    <w:p w14:paraId="1213A19D" w14:textId="77777777" w:rsidR="00115094" w:rsidRPr="00115094" w:rsidRDefault="00115094" w:rsidP="00115094">
      <w:r w:rsidRPr="00115094">
        <w:rPr>
          <w:b/>
          <w:bCs/>
        </w:rPr>
        <w:t>Output:</w:t>
      </w:r>
      <w:r w:rsidRPr="00115094">
        <w:t xml:space="preserve"> [10]</w:t>
      </w:r>
    </w:p>
    <w:p w14:paraId="162BBE55" w14:textId="77777777" w:rsidR="00115094" w:rsidRPr="00115094" w:rsidRDefault="00115094" w:rsidP="00115094">
      <w:r w:rsidRPr="00115094">
        <w:rPr>
          <w:b/>
          <w:bCs/>
        </w:rPr>
        <w:t>Explanation:</w:t>
      </w:r>
      <w:r w:rsidRPr="00115094">
        <w:t xml:space="preserve"> The 2 and -5 collide resulting in -5. The 10 and -5 collide resulting in 10.</w:t>
      </w:r>
    </w:p>
    <w:p w14:paraId="2731827F" w14:textId="77777777" w:rsidR="00115094" w:rsidRPr="00115094" w:rsidRDefault="00115094" w:rsidP="00115094">
      <w:r w:rsidRPr="00115094">
        <w:rPr>
          <w:b/>
          <w:bCs/>
        </w:rPr>
        <w:t>Example 4:</w:t>
      </w:r>
    </w:p>
    <w:p w14:paraId="3167FDC8" w14:textId="77777777" w:rsidR="00115094" w:rsidRPr="00115094" w:rsidRDefault="00115094" w:rsidP="00115094">
      <w:r w:rsidRPr="00115094">
        <w:rPr>
          <w:b/>
          <w:bCs/>
        </w:rPr>
        <w:t>Input:</w:t>
      </w:r>
      <w:r w:rsidRPr="00115094">
        <w:t xml:space="preserve"> asteroids = [3,5,-6,2,-1,4]​​​​​​​</w:t>
      </w:r>
    </w:p>
    <w:p w14:paraId="7D7FAB9B" w14:textId="77777777" w:rsidR="00115094" w:rsidRPr="00115094" w:rsidRDefault="00115094" w:rsidP="00115094">
      <w:r w:rsidRPr="00115094">
        <w:rPr>
          <w:b/>
          <w:bCs/>
        </w:rPr>
        <w:t>Output:</w:t>
      </w:r>
      <w:r w:rsidRPr="00115094">
        <w:t xml:space="preserve"> [-6,2,4]</w:t>
      </w:r>
    </w:p>
    <w:p w14:paraId="25E7643A" w14:textId="77777777" w:rsidR="00115094" w:rsidRPr="00115094" w:rsidRDefault="00115094" w:rsidP="00115094">
      <w:r w:rsidRPr="00115094">
        <w:rPr>
          <w:b/>
          <w:bCs/>
        </w:rPr>
        <w:t>Explanation:</w:t>
      </w:r>
      <w:r w:rsidRPr="00115094">
        <w:t xml:space="preserve"> The asteroid -6 makes the asteroid 3 and 5 explode, and then continues going left. On the other side, the asteroid 2 makes the asteroid -1 explode and then continues going right, without reaching asteroid 4.</w:t>
      </w:r>
    </w:p>
    <w:p w14:paraId="38FCD5EB" w14:textId="77777777" w:rsidR="00115094" w:rsidRPr="00115094" w:rsidRDefault="00115094" w:rsidP="00115094">
      <w:r w:rsidRPr="00115094">
        <w:t> </w:t>
      </w:r>
    </w:p>
    <w:p w14:paraId="1D6AC1B3" w14:textId="77777777" w:rsidR="00620329" w:rsidRDefault="00620329"/>
    <w:p w14:paraId="229ACE10" w14:textId="77777777" w:rsidR="00115094" w:rsidRDefault="00115094"/>
    <w:p w14:paraId="55C351DB" w14:textId="77777777" w:rsidR="00115094" w:rsidRPr="00115094" w:rsidRDefault="00115094">
      <w:pPr>
        <w:rPr>
          <w:b/>
          <w:bCs/>
        </w:rPr>
      </w:pPr>
    </w:p>
    <w:p w14:paraId="39427F84" w14:textId="2FF211AC" w:rsidR="00115094" w:rsidRDefault="00115094" w:rsidP="00115094">
      <w:pPr>
        <w:rPr>
          <w:b/>
          <w:bCs/>
        </w:rPr>
      </w:pPr>
      <w:r>
        <w:rPr>
          <w:b/>
          <w:bCs/>
        </w:rPr>
        <w:lastRenderedPageBreak/>
        <w:t>APP:</w:t>
      </w:r>
    </w:p>
    <w:p w14:paraId="76EDE14F" w14:textId="19E4BD2E" w:rsidR="00115094" w:rsidRDefault="00115094" w:rsidP="00115094">
      <w:pPr>
        <w:rPr>
          <w:b/>
          <w:bCs/>
        </w:rPr>
      </w:pPr>
      <w:r>
        <w:rPr>
          <w:b/>
          <w:bCs/>
        </w:rPr>
        <w:t xml:space="preserve">-&gt;if positive push </w:t>
      </w:r>
    </w:p>
    <w:p w14:paraId="11621A6C" w14:textId="1B1F8D67" w:rsidR="00115094" w:rsidRDefault="00115094" w:rsidP="00115094">
      <w:pPr>
        <w:rPr>
          <w:b/>
          <w:bCs/>
        </w:rPr>
      </w:pPr>
      <w:r>
        <w:rPr>
          <w:b/>
          <w:bCs/>
        </w:rPr>
        <w:t>-&gt; if negative only comes the check</w:t>
      </w:r>
    </w:p>
    <w:p w14:paraId="22E74491" w14:textId="740D46EA" w:rsidR="00115094" w:rsidRDefault="00115094" w:rsidP="00115094">
      <w:pPr>
        <w:rPr>
          <w:b/>
          <w:bCs/>
        </w:rPr>
      </w:pPr>
      <w:r>
        <w:rPr>
          <w:b/>
          <w:bCs/>
        </w:rPr>
        <w:tab/>
        <w:t xml:space="preserve">1) while stack top &lt; </w:t>
      </w:r>
      <w:proofErr w:type="spellStart"/>
      <w:r>
        <w:rPr>
          <w:b/>
          <w:bCs/>
        </w:rPr>
        <w:t>ele</w:t>
      </w:r>
      <w:proofErr w:type="spellEnd"/>
      <w:r>
        <w:rPr>
          <w:b/>
          <w:bCs/>
        </w:rPr>
        <w:t xml:space="preserve"> pop it </w:t>
      </w:r>
    </w:p>
    <w:p w14:paraId="1DD5D2C6" w14:textId="2F03AEBA" w:rsidR="00115094" w:rsidRDefault="00115094" w:rsidP="00115094">
      <w:pPr>
        <w:rPr>
          <w:b/>
          <w:bCs/>
        </w:rPr>
      </w:pPr>
      <w:r>
        <w:rPr>
          <w:b/>
          <w:bCs/>
        </w:rPr>
        <w:tab/>
        <w:t xml:space="preserve">2)if stack top == </w:t>
      </w:r>
      <w:proofErr w:type="spellStart"/>
      <w:r>
        <w:rPr>
          <w:b/>
          <w:bCs/>
        </w:rPr>
        <w:t>ele</w:t>
      </w:r>
      <w:proofErr w:type="spellEnd"/>
      <w:r>
        <w:rPr>
          <w:b/>
          <w:bCs/>
        </w:rPr>
        <w:t xml:space="preserve"> and </w:t>
      </w:r>
      <w:proofErr w:type="spellStart"/>
      <w:r>
        <w:rPr>
          <w:b/>
          <w:bCs/>
        </w:rPr>
        <w:t>opp</w:t>
      </w:r>
      <w:proofErr w:type="spellEnd"/>
      <w:r>
        <w:rPr>
          <w:b/>
          <w:bCs/>
        </w:rPr>
        <w:t xml:space="preserve"> signs  pop it</w:t>
      </w:r>
    </w:p>
    <w:p w14:paraId="75E5B5C4" w14:textId="2E9E0A39" w:rsidR="00115094" w:rsidRDefault="00115094" w:rsidP="00115094">
      <w:pPr>
        <w:rPr>
          <w:b/>
          <w:bCs/>
        </w:rPr>
      </w:pPr>
      <w:r>
        <w:rPr>
          <w:b/>
          <w:bCs/>
        </w:rPr>
        <w:tab/>
        <w:t>3)negative can be pushed only when stack is empty or already a negative there</w:t>
      </w:r>
    </w:p>
    <w:p w14:paraId="64216EE1" w14:textId="7FFAE832" w:rsidR="00115094" w:rsidRDefault="00115094" w:rsidP="00115094">
      <w:pPr>
        <w:rPr>
          <w:b/>
          <w:bCs/>
        </w:rPr>
      </w:pPr>
    </w:p>
    <w:p w14:paraId="4ED08727" w14:textId="77777777" w:rsidR="00115094" w:rsidRDefault="00115094" w:rsidP="00115094">
      <w:pPr>
        <w:rPr>
          <w:b/>
          <w:bCs/>
        </w:rPr>
      </w:pPr>
      <w:r w:rsidRPr="00115094">
        <w:rPr>
          <w:b/>
          <w:bCs/>
        </w:rPr>
        <w:t>CODE :</w:t>
      </w:r>
    </w:p>
    <w:p w14:paraId="35634B78" w14:textId="57AACEE8" w:rsidR="00115094" w:rsidRPr="00115094" w:rsidRDefault="00115094" w:rsidP="00115094">
      <w:r w:rsidRPr="00115094">
        <w:t>class Solution {</w:t>
      </w:r>
    </w:p>
    <w:p w14:paraId="3D52FF14" w14:textId="77777777" w:rsidR="00115094" w:rsidRPr="00115094" w:rsidRDefault="00115094" w:rsidP="00115094">
      <w:r w:rsidRPr="00115094">
        <w:t xml:space="preserve">    public int[] </w:t>
      </w:r>
      <w:proofErr w:type="spellStart"/>
      <w:r w:rsidRPr="00115094">
        <w:t>asteroidCollision</w:t>
      </w:r>
      <w:proofErr w:type="spellEnd"/>
      <w:r w:rsidRPr="00115094">
        <w:t>(int[] a) {</w:t>
      </w:r>
    </w:p>
    <w:p w14:paraId="34107CDB" w14:textId="77777777" w:rsidR="00115094" w:rsidRPr="00115094" w:rsidRDefault="00115094" w:rsidP="00115094">
      <w:r w:rsidRPr="00115094">
        <w:t>        Stack&lt;Integer&gt; s = new Stack();</w:t>
      </w:r>
    </w:p>
    <w:p w14:paraId="7792A82F" w14:textId="77777777" w:rsidR="00115094" w:rsidRPr="00115094" w:rsidRDefault="00115094" w:rsidP="00115094">
      <w:r w:rsidRPr="00115094">
        <w:t xml:space="preserve">        for(int </w:t>
      </w:r>
      <w:proofErr w:type="spellStart"/>
      <w:r w:rsidRPr="00115094">
        <w:t>ele</w:t>
      </w:r>
      <w:proofErr w:type="spellEnd"/>
      <w:r w:rsidRPr="00115094">
        <w:t xml:space="preserve"> : a)</w:t>
      </w:r>
    </w:p>
    <w:p w14:paraId="504B0FFB" w14:textId="77777777" w:rsidR="00115094" w:rsidRPr="00115094" w:rsidRDefault="00115094" w:rsidP="00115094">
      <w:r w:rsidRPr="00115094">
        <w:t>        {</w:t>
      </w:r>
    </w:p>
    <w:p w14:paraId="6AB0E23A" w14:textId="77777777" w:rsidR="00115094" w:rsidRPr="00115094" w:rsidRDefault="00115094" w:rsidP="00115094">
      <w:r w:rsidRPr="00115094">
        <w:t>            if(</w:t>
      </w:r>
      <w:proofErr w:type="spellStart"/>
      <w:r w:rsidRPr="00115094">
        <w:t>ele</w:t>
      </w:r>
      <w:proofErr w:type="spellEnd"/>
      <w:r w:rsidRPr="00115094">
        <w:t>&gt;0)</w:t>
      </w:r>
    </w:p>
    <w:p w14:paraId="1EE3C74E" w14:textId="77777777" w:rsidR="00115094" w:rsidRPr="00115094" w:rsidRDefault="00115094" w:rsidP="00115094">
      <w:r w:rsidRPr="00115094">
        <w:t xml:space="preserve">                </w:t>
      </w:r>
      <w:proofErr w:type="spellStart"/>
      <w:r w:rsidRPr="00115094">
        <w:t>s.push</w:t>
      </w:r>
      <w:proofErr w:type="spellEnd"/>
      <w:r w:rsidRPr="00115094">
        <w:t>(</w:t>
      </w:r>
      <w:proofErr w:type="spellStart"/>
      <w:r w:rsidRPr="00115094">
        <w:t>ele</w:t>
      </w:r>
      <w:proofErr w:type="spellEnd"/>
      <w:r w:rsidRPr="00115094">
        <w:t>);</w:t>
      </w:r>
    </w:p>
    <w:p w14:paraId="2361B4F5" w14:textId="77777777" w:rsidR="00115094" w:rsidRPr="00115094" w:rsidRDefault="00115094" w:rsidP="00115094">
      <w:r w:rsidRPr="00115094">
        <w:t>            else</w:t>
      </w:r>
    </w:p>
    <w:p w14:paraId="7667E8A0" w14:textId="77777777" w:rsidR="00115094" w:rsidRPr="00115094" w:rsidRDefault="00115094" w:rsidP="00115094">
      <w:r w:rsidRPr="00115094">
        <w:t>            {</w:t>
      </w:r>
    </w:p>
    <w:p w14:paraId="0B544939" w14:textId="77777777" w:rsidR="00115094" w:rsidRPr="00115094" w:rsidRDefault="00115094" w:rsidP="00115094">
      <w:r w:rsidRPr="00115094">
        <w:t>                while(!</w:t>
      </w:r>
      <w:proofErr w:type="spellStart"/>
      <w:r w:rsidRPr="00115094">
        <w:t>s.isEmpty</w:t>
      </w:r>
      <w:proofErr w:type="spellEnd"/>
      <w:r w:rsidRPr="00115094">
        <w:t xml:space="preserve">() &amp;&amp; </w:t>
      </w:r>
      <w:proofErr w:type="spellStart"/>
      <w:r w:rsidRPr="00115094">
        <w:t>s.peek</w:t>
      </w:r>
      <w:proofErr w:type="spellEnd"/>
      <w:r w:rsidRPr="00115094">
        <w:t xml:space="preserve">()&gt;0 &amp;&amp; </w:t>
      </w:r>
      <w:proofErr w:type="spellStart"/>
      <w:r w:rsidRPr="00115094">
        <w:t>s.peek</w:t>
      </w:r>
      <w:proofErr w:type="spellEnd"/>
      <w:r w:rsidRPr="00115094">
        <w:t>()&lt;</w:t>
      </w:r>
      <w:proofErr w:type="spellStart"/>
      <w:r w:rsidRPr="00115094">
        <w:t>Math.abs</w:t>
      </w:r>
      <w:proofErr w:type="spellEnd"/>
      <w:r w:rsidRPr="00115094">
        <w:t>(</w:t>
      </w:r>
      <w:proofErr w:type="spellStart"/>
      <w:r w:rsidRPr="00115094">
        <w:t>ele</w:t>
      </w:r>
      <w:proofErr w:type="spellEnd"/>
      <w:r w:rsidRPr="00115094">
        <w:t>))</w:t>
      </w:r>
    </w:p>
    <w:p w14:paraId="3B89D65D" w14:textId="77777777" w:rsidR="00115094" w:rsidRPr="00115094" w:rsidRDefault="00115094" w:rsidP="00115094">
      <w:r w:rsidRPr="00115094">
        <w:t xml:space="preserve">                    </w:t>
      </w:r>
      <w:proofErr w:type="spellStart"/>
      <w:r w:rsidRPr="00115094">
        <w:t>s.pop</w:t>
      </w:r>
      <w:proofErr w:type="spellEnd"/>
      <w:r w:rsidRPr="00115094">
        <w:t>();</w:t>
      </w:r>
    </w:p>
    <w:p w14:paraId="31F192A4" w14:textId="77777777" w:rsidR="00115094" w:rsidRPr="00115094" w:rsidRDefault="00115094" w:rsidP="00115094">
      <w:r w:rsidRPr="00115094">
        <w:t>                if(!</w:t>
      </w:r>
      <w:proofErr w:type="spellStart"/>
      <w:r w:rsidRPr="00115094">
        <w:t>s.isEmpty</w:t>
      </w:r>
      <w:proofErr w:type="spellEnd"/>
      <w:r w:rsidRPr="00115094">
        <w:t xml:space="preserve">() &amp;&amp; </w:t>
      </w:r>
    </w:p>
    <w:p w14:paraId="1B9363CA" w14:textId="77777777" w:rsidR="00115094" w:rsidRPr="00115094" w:rsidRDefault="00115094" w:rsidP="00115094">
      <w:r w:rsidRPr="00115094">
        <w:t xml:space="preserve">                </w:t>
      </w:r>
      <w:proofErr w:type="spellStart"/>
      <w:r w:rsidRPr="00115094">
        <w:t>s.peek</w:t>
      </w:r>
      <w:proofErr w:type="spellEnd"/>
      <w:r w:rsidRPr="00115094">
        <w:t>()==</w:t>
      </w:r>
      <w:proofErr w:type="spellStart"/>
      <w:r w:rsidRPr="00115094">
        <w:t>Math.abs</w:t>
      </w:r>
      <w:proofErr w:type="spellEnd"/>
      <w:r w:rsidRPr="00115094">
        <w:t>(</w:t>
      </w:r>
      <w:proofErr w:type="spellStart"/>
      <w:r w:rsidRPr="00115094">
        <w:t>ele</w:t>
      </w:r>
      <w:proofErr w:type="spellEnd"/>
      <w:r w:rsidRPr="00115094">
        <w:t xml:space="preserve">)) </w:t>
      </w:r>
    </w:p>
    <w:p w14:paraId="0067F76E" w14:textId="77777777" w:rsidR="00115094" w:rsidRPr="00115094" w:rsidRDefault="00115094" w:rsidP="00115094">
      <w:r w:rsidRPr="00115094">
        <w:t>                {</w:t>
      </w:r>
    </w:p>
    <w:p w14:paraId="2F8BEF88" w14:textId="77777777" w:rsidR="00115094" w:rsidRPr="00115094" w:rsidRDefault="00115094" w:rsidP="00115094">
      <w:r w:rsidRPr="00115094">
        <w:t xml:space="preserve">                    </w:t>
      </w:r>
      <w:proofErr w:type="spellStart"/>
      <w:r w:rsidRPr="00115094">
        <w:t>s.pop</w:t>
      </w:r>
      <w:proofErr w:type="spellEnd"/>
      <w:r w:rsidRPr="00115094">
        <w:t>();</w:t>
      </w:r>
    </w:p>
    <w:p w14:paraId="26711392" w14:textId="77777777" w:rsidR="00115094" w:rsidRPr="00115094" w:rsidRDefault="00115094" w:rsidP="00115094">
      <w:r w:rsidRPr="00115094">
        <w:t>                    continue;</w:t>
      </w:r>
    </w:p>
    <w:p w14:paraId="5B087DC3" w14:textId="77777777" w:rsidR="00115094" w:rsidRPr="00115094" w:rsidRDefault="00115094" w:rsidP="00115094">
      <w:r w:rsidRPr="00115094">
        <w:t xml:space="preserve">                }   </w:t>
      </w:r>
    </w:p>
    <w:p w14:paraId="6FCD84BE" w14:textId="77777777" w:rsidR="00115094" w:rsidRPr="00115094" w:rsidRDefault="00115094" w:rsidP="00115094">
      <w:r w:rsidRPr="00115094">
        <w:t>                if(</w:t>
      </w:r>
      <w:proofErr w:type="spellStart"/>
      <w:r w:rsidRPr="00115094">
        <w:t>s.isEmpty</w:t>
      </w:r>
      <w:proofErr w:type="spellEnd"/>
      <w:r w:rsidRPr="00115094">
        <w:t>()||</w:t>
      </w:r>
      <w:proofErr w:type="spellStart"/>
      <w:r w:rsidRPr="00115094">
        <w:t>s.peek</w:t>
      </w:r>
      <w:proofErr w:type="spellEnd"/>
      <w:r w:rsidRPr="00115094">
        <w:t>()&lt;0)</w:t>
      </w:r>
    </w:p>
    <w:p w14:paraId="3A6A643C" w14:textId="77777777" w:rsidR="00115094" w:rsidRPr="00115094" w:rsidRDefault="00115094" w:rsidP="00115094">
      <w:r w:rsidRPr="00115094">
        <w:t xml:space="preserve">                    </w:t>
      </w:r>
      <w:proofErr w:type="spellStart"/>
      <w:r w:rsidRPr="00115094">
        <w:t>s.push</w:t>
      </w:r>
      <w:proofErr w:type="spellEnd"/>
      <w:r w:rsidRPr="00115094">
        <w:t>(</w:t>
      </w:r>
      <w:proofErr w:type="spellStart"/>
      <w:r w:rsidRPr="00115094">
        <w:t>ele</w:t>
      </w:r>
      <w:proofErr w:type="spellEnd"/>
      <w:r w:rsidRPr="00115094">
        <w:t>);</w:t>
      </w:r>
    </w:p>
    <w:p w14:paraId="1E942B57" w14:textId="77777777" w:rsidR="00115094" w:rsidRPr="00115094" w:rsidRDefault="00115094" w:rsidP="00115094">
      <w:r w:rsidRPr="00115094">
        <w:t>            }</w:t>
      </w:r>
    </w:p>
    <w:p w14:paraId="354F5E68" w14:textId="77777777" w:rsidR="00115094" w:rsidRPr="00115094" w:rsidRDefault="00115094" w:rsidP="00115094">
      <w:r w:rsidRPr="00115094">
        <w:lastRenderedPageBreak/>
        <w:t>        }</w:t>
      </w:r>
    </w:p>
    <w:p w14:paraId="40E57F4B" w14:textId="77777777" w:rsidR="00115094" w:rsidRPr="00115094" w:rsidRDefault="00115094" w:rsidP="00115094">
      <w:r w:rsidRPr="00115094">
        <w:t>        int res[] = new int[</w:t>
      </w:r>
      <w:proofErr w:type="spellStart"/>
      <w:r w:rsidRPr="00115094">
        <w:t>s.size</w:t>
      </w:r>
      <w:proofErr w:type="spellEnd"/>
      <w:r w:rsidRPr="00115094">
        <w:t>()];</w:t>
      </w:r>
    </w:p>
    <w:p w14:paraId="3F512CF9" w14:textId="77777777" w:rsidR="00115094" w:rsidRPr="00115094" w:rsidRDefault="00115094" w:rsidP="00115094">
      <w:r w:rsidRPr="00115094">
        <w:t xml:space="preserve">        for(int </w:t>
      </w:r>
      <w:proofErr w:type="spellStart"/>
      <w:r w:rsidRPr="00115094">
        <w:t>i</w:t>
      </w:r>
      <w:proofErr w:type="spellEnd"/>
      <w:r w:rsidRPr="00115094">
        <w:t xml:space="preserve"> = </w:t>
      </w:r>
      <w:proofErr w:type="spellStart"/>
      <w:r w:rsidRPr="00115094">
        <w:t>s.size</w:t>
      </w:r>
      <w:proofErr w:type="spellEnd"/>
      <w:r w:rsidRPr="00115094">
        <w:t>()-1;i&gt;=0;i--)</w:t>
      </w:r>
    </w:p>
    <w:p w14:paraId="2837264C" w14:textId="77777777" w:rsidR="00115094" w:rsidRPr="00115094" w:rsidRDefault="00115094" w:rsidP="00115094">
      <w:r w:rsidRPr="00115094">
        <w:t>            res[</w:t>
      </w:r>
      <w:proofErr w:type="spellStart"/>
      <w:r w:rsidRPr="00115094">
        <w:t>i</w:t>
      </w:r>
      <w:proofErr w:type="spellEnd"/>
      <w:r w:rsidRPr="00115094">
        <w:t xml:space="preserve">] = </w:t>
      </w:r>
      <w:proofErr w:type="spellStart"/>
      <w:r w:rsidRPr="00115094">
        <w:t>s.pop</w:t>
      </w:r>
      <w:proofErr w:type="spellEnd"/>
      <w:r w:rsidRPr="00115094">
        <w:t>();</w:t>
      </w:r>
    </w:p>
    <w:p w14:paraId="66C50347" w14:textId="77777777" w:rsidR="00115094" w:rsidRPr="00115094" w:rsidRDefault="00115094" w:rsidP="00115094">
      <w:r w:rsidRPr="00115094">
        <w:t>        return res;</w:t>
      </w:r>
    </w:p>
    <w:p w14:paraId="2F1BBA8C" w14:textId="77777777" w:rsidR="00115094" w:rsidRPr="00115094" w:rsidRDefault="00115094" w:rsidP="00115094">
      <w:r w:rsidRPr="00115094">
        <w:t>    }</w:t>
      </w:r>
    </w:p>
    <w:p w14:paraId="55D05B15" w14:textId="77777777" w:rsidR="00115094" w:rsidRPr="00115094" w:rsidRDefault="00115094" w:rsidP="00115094">
      <w:r w:rsidRPr="00115094">
        <w:t>}</w:t>
      </w:r>
    </w:p>
    <w:p w14:paraId="5FA86E7E" w14:textId="77777777" w:rsidR="00115094" w:rsidRDefault="00115094"/>
    <w:sectPr w:rsidR="001150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094"/>
    <w:rsid w:val="000F2821"/>
    <w:rsid w:val="00115094"/>
    <w:rsid w:val="00615A2D"/>
    <w:rsid w:val="00620329"/>
    <w:rsid w:val="007C63D2"/>
    <w:rsid w:val="00BF291A"/>
    <w:rsid w:val="00EC2D1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C5A78"/>
  <w15:chartTrackingRefBased/>
  <w15:docId w15:val="{80B8C36F-B10C-4DAD-B93F-DA09CD65E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50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50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50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50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50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50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50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50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50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0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50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50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50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50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50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50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50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5094"/>
    <w:rPr>
      <w:rFonts w:eastAsiaTheme="majorEastAsia" w:cstheme="majorBidi"/>
      <w:color w:val="272727" w:themeColor="text1" w:themeTint="D8"/>
    </w:rPr>
  </w:style>
  <w:style w:type="paragraph" w:styleId="Title">
    <w:name w:val="Title"/>
    <w:basedOn w:val="Normal"/>
    <w:next w:val="Normal"/>
    <w:link w:val="TitleChar"/>
    <w:uiPriority w:val="10"/>
    <w:qFormat/>
    <w:rsid w:val="001150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50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50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50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5094"/>
    <w:pPr>
      <w:spacing w:before="160"/>
      <w:jc w:val="center"/>
    </w:pPr>
    <w:rPr>
      <w:i/>
      <w:iCs/>
      <w:color w:val="404040" w:themeColor="text1" w:themeTint="BF"/>
    </w:rPr>
  </w:style>
  <w:style w:type="character" w:customStyle="1" w:styleId="QuoteChar">
    <w:name w:val="Quote Char"/>
    <w:basedOn w:val="DefaultParagraphFont"/>
    <w:link w:val="Quote"/>
    <w:uiPriority w:val="29"/>
    <w:rsid w:val="00115094"/>
    <w:rPr>
      <w:i/>
      <w:iCs/>
      <w:color w:val="404040" w:themeColor="text1" w:themeTint="BF"/>
    </w:rPr>
  </w:style>
  <w:style w:type="paragraph" w:styleId="ListParagraph">
    <w:name w:val="List Paragraph"/>
    <w:basedOn w:val="Normal"/>
    <w:uiPriority w:val="34"/>
    <w:qFormat/>
    <w:rsid w:val="00115094"/>
    <w:pPr>
      <w:ind w:left="720"/>
      <w:contextualSpacing/>
    </w:pPr>
  </w:style>
  <w:style w:type="character" w:styleId="IntenseEmphasis">
    <w:name w:val="Intense Emphasis"/>
    <w:basedOn w:val="DefaultParagraphFont"/>
    <w:uiPriority w:val="21"/>
    <w:qFormat/>
    <w:rsid w:val="00115094"/>
    <w:rPr>
      <w:i/>
      <w:iCs/>
      <w:color w:val="2F5496" w:themeColor="accent1" w:themeShade="BF"/>
    </w:rPr>
  </w:style>
  <w:style w:type="paragraph" w:styleId="IntenseQuote">
    <w:name w:val="Intense Quote"/>
    <w:basedOn w:val="Normal"/>
    <w:next w:val="Normal"/>
    <w:link w:val="IntenseQuoteChar"/>
    <w:uiPriority w:val="30"/>
    <w:qFormat/>
    <w:rsid w:val="001150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5094"/>
    <w:rPr>
      <w:i/>
      <w:iCs/>
      <w:color w:val="2F5496" w:themeColor="accent1" w:themeShade="BF"/>
    </w:rPr>
  </w:style>
  <w:style w:type="character" w:styleId="IntenseReference">
    <w:name w:val="Intense Reference"/>
    <w:basedOn w:val="DefaultParagraphFont"/>
    <w:uiPriority w:val="32"/>
    <w:qFormat/>
    <w:rsid w:val="001150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3</Pages>
  <Words>330</Words>
  <Characters>1882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SATHISH KUMAR</dc:creator>
  <cp:keywords/>
  <dc:description/>
  <cp:lastModifiedBy>SATHISH KUMAR</cp:lastModifiedBy>
  <cp:revision>1</cp:revision>
  <dcterms:created xsi:type="dcterms:W3CDTF">2026-03-04T04:26:00Z</dcterms:created>
  <dcterms:modified xsi:type="dcterms:W3CDTF">2026-03-04T06:17:00Z</dcterms:modified>
</cp:coreProperties>
</file>