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47C0B" w14:textId="77777777" w:rsidR="00993589" w:rsidRDefault="00993589" w:rsidP="00993589">
      <w:pPr>
        <w:rPr>
          <w:b/>
          <w:bCs/>
        </w:rPr>
      </w:pPr>
      <w:r>
        <w:rPr>
          <w:b/>
          <w:bCs/>
        </w:rPr>
        <w:t>LC#21 MERGE TWO SORTED LINKED LIST</w:t>
      </w:r>
      <w:r w:rsidRPr="00993589">
        <w:rPr>
          <w:noProof/>
        </w:rPr>
        <w:drawing>
          <wp:inline distT="0" distB="0" distL="0" distR="0" wp14:anchorId="03DFA16C" wp14:editId="4F166E9A">
            <wp:extent cx="5731510" cy="2546350"/>
            <wp:effectExtent l="0" t="0" r="2540" b="6350"/>
            <wp:docPr id="613660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605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5C0A0" w14:textId="16A4EFD1" w:rsidR="00993589" w:rsidRDefault="00993589" w:rsidP="00993589">
      <w:pPr>
        <w:rPr>
          <w:b/>
          <w:bCs/>
        </w:rPr>
      </w:pPr>
      <w:r>
        <w:rPr>
          <w:b/>
          <w:bCs/>
        </w:rPr>
        <w:t>APPROACH:</w:t>
      </w:r>
    </w:p>
    <w:p w14:paraId="5F747CF8" w14:textId="09D55034" w:rsidR="00993589" w:rsidRDefault="00993589" w:rsidP="00993589">
      <w:pPr>
        <w:rPr>
          <w:b/>
          <w:bCs/>
        </w:rPr>
      </w:pPr>
      <w:r>
        <w:rPr>
          <w:b/>
          <w:bCs/>
        </w:rPr>
        <w:t>-&gt;create a dummy and tail node</w:t>
      </w:r>
    </w:p>
    <w:p w14:paraId="6062229B" w14:textId="3355C237" w:rsidR="00993589" w:rsidRDefault="00993589" w:rsidP="00993589">
      <w:pPr>
        <w:rPr>
          <w:b/>
          <w:bCs/>
        </w:rPr>
      </w:pPr>
      <w:r>
        <w:rPr>
          <w:b/>
          <w:bCs/>
        </w:rPr>
        <w:t>-&gt;initial dummy is like -1 or null(assume) compare both the curr elements of the list</w:t>
      </w:r>
    </w:p>
    <w:p w14:paraId="6B70C944" w14:textId="04124160" w:rsidR="00993589" w:rsidRDefault="00993589" w:rsidP="00993589">
      <w:pPr>
        <w:rPr>
          <w:b/>
          <w:bCs/>
        </w:rPr>
      </w:pPr>
      <w:r>
        <w:rPr>
          <w:b/>
          <w:bCs/>
        </w:rPr>
        <w:t xml:space="preserve">-&gt; point tail to the smaller one(tail.next) bcoz initial is null </w:t>
      </w:r>
    </w:p>
    <w:p w14:paraId="0791582D" w14:textId="77777777" w:rsidR="00993589" w:rsidRDefault="00993589" w:rsidP="00993589">
      <w:pPr>
        <w:rPr>
          <w:b/>
          <w:bCs/>
        </w:rPr>
      </w:pPr>
    </w:p>
    <w:p w14:paraId="3BA84EDC" w14:textId="77777777" w:rsidR="00993589" w:rsidRDefault="00993589" w:rsidP="00993589">
      <w:pPr>
        <w:rPr>
          <w:b/>
          <w:bCs/>
        </w:rPr>
      </w:pPr>
    </w:p>
    <w:p w14:paraId="105CCEDD" w14:textId="77777777" w:rsidR="00993589" w:rsidRDefault="00993589" w:rsidP="00993589">
      <w:pPr>
        <w:rPr>
          <w:b/>
          <w:bCs/>
        </w:rPr>
      </w:pPr>
    </w:p>
    <w:p w14:paraId="5707F2AA" w14:textId="77777777" w:rsidR="00993589" w:rsidRDefault="00993589" w:rsidP="00993589">
      <w:pPr>
        <w:rPr>
          <w:b/>
          <w:bCs/>
        </w:rPr>
      </w:pPr>
    </w:p>
    <w:p w14:paraId="6CE0BEDE" w14:textId="77777777" w:rsidR="00993589" w:rsidRDefault="00993589" w:rsidP="00993589">
      <w:pPr>
        <w:rPr>
          <w:b/>
          <w:bCs/>
        </w:rPr>
      </w:pPr>
    </w:p>
    <w:p w14:paraId="0196388E" w14:textId="77777777" w:rsidR="00993589" w:rsidRDefault="00993589" w:rsidP="00993589">
      <w:pPr>
        <w:rPr>
          <w:b/>
          <w:bCs/>
        </w:rPr>
      </w:pPr>
    </w:p>
    <w:p w14:paraId="6CBA639A" w14:textId="77777777" w:rsidR="00993589" w:rsidRDefault="00993589" w:rsidP="00993589">
      <w:pPr>
        <w:rPr>
          <w:b/>
          <w:bCs/>
        </w:rPr>
      </w:pPr>
    </w:p>
    <w:p w14:paraId="2386FCC0" w14:textId="77777777" w:rsidR="00993589" w:rsidRDefault="00993589" w:rsidP="00993589">
      <w:pPr>
        <w:rPr>
          <w:b/>
          <w:bCs/>
        </w:rPr>
      </w:pPr>
    </w:p>
    <w:p w14:paraId="351291FD" w14:textId="77777777" w:rsidR="00993589" w:rsidRDefault="00993589" w:rsidP="00993589">
      <w:pPr>
        <w:rPr>
          <w:b/>
          <w:bCs/>
        </w:rPr>
      </w:pPr>
    </w:p>
    <w:p w14:paraId="14E56AA8" w14:textId="77777777" w:rsidR="00993589" w:rsidRDefault="00993589" w:rsidP="00993589">
      <w:pPr>
        <w:rPr>
          <w:b/>
          <w:bCs/>
        </w:rPr>
      </w:pPr>
    </w:p>
    <w:p w14:paraId="78649A47" w14:textId="77777777" w:rsidR="00993589" w:rsidRDefault="00993589" w:rsidP="00993589">
      <w:pPr>
        <w:rPr>
          <w:b/>
          <w:bCs/>
        </w:rPr>
      </w:pPr>
    </w:p>
    <w:p w14:paraId="273FCE3F" w14:textId="77777777" w:rsidR="00993589" w:rsidRDefault="00993589" w:rsidP="00993589">
      <w:pPr>
        <w:rPr>
          <w:b/>
          <w:bCs/>
        </w:rPr>
      </w:pPr>
    </w:p>
    <w:p w14:paraId="5B8C9DDC" w14:textId="77777777" w:rsidR="00993589" w:rsidRDefault="00993589" w:rsidP="00993589">
      <w:pPr>
        <w:rPr>
          <w:b/>
          <w:bCs/>
        </w:rPr>
      </w:pPr>
    </w:p>
    <w:p w14:paraId="1C6D1948" w14:textId="77777777" w:rsidR="00993589" w:rsidRDefault="00993589" w:rsidP="00993589">
      <w:pPr>
        <w:rPr>
          <w:b/>
          <w:bCs/>
        </w:rPr>
      </w:pPr>
    </w:p>
    <w:p w14:paraId="7516AE7A" w14:textId="77777777" w:rsidR="00993589" w:rsidRDefault="00993589" w:rsidP="00993589">
      <w:pPr>
        <w:rPr>
          <w:b/>
          <w:bCs/>
        </w:rPr>
      </w:pPr>
    </w:p>
    <w:p w14:paraId="002536F5" w14:textId="206F9E40" w:rsidR="00993589" w:rsidRDefault="00993589" w:rsidP="00993589">
      <w:pPr>
        <w:rPr>
          <w:b/>
          <w:bCs/>
        </w:rPr>
      </w:pPr>
      <w:r>
        <w:rPr>
          <w:b/>
          <w:bCs/>
        </w:rPr>
        <w:lastRenderedPageBreak/>
        <w:t>CODE:</w:t>
      </w:r>
    </w:p>
    <w:p w14:paraId="09B916B3" w14:textId="77777777" w:rsidR="008952D3" w:rsidRPr="008952D3" w:rsidRDefault="008952D3" w:rsidP="008952D3">
      <w:r w:rsidRPr="008952D3">
        <w:t>class Solution {</w:t>
      </w:r>
    </w:p>
    <w:p w14:paraId="1CA8973D" w14:textId="77777777" w:rsidR="008952D3" w:rsidRPr="008952D3" w:rsidRDefault="008952D3" w:rsidP="008952D3">
      <w:r w:rsidRPr="008952D3">
        <w:t>    public ListNode mergeTwoLists(ListNode l1, ListNode l2) {</w:t>
      </w:r>
    </w:p>
    <w:p w14:paraId="0ABEBA35" w14:textId="77777777" w:rsidR="008952D3" w:rsidRPr="008952D3" w:rsidRDefault="008952D3" w:rsidP="008952D3">
      <w:r w:rsidRPr="008952D3">
        <w:t>        ListNode curr = new ListNode(-1);</w:t>
      </w:r>
    </w:p>
    <w:p w14:paraId="51FA3BD3" w14:textId="77777777" w:rsidR="008952D3" w:rsidRPr="008952D3" w:rsidRDefault="008952D3" w:rsidP="008952D3">
      <w:r w:rsidRPr="008952D3">
        <w:t>        ListNode dummy = curr;</w:t>
      </w:r>
    </w:p>
    <w:p w14:paraId="07D5ECD1" w14:textId="77777777" w:rsidR="008952D3" w:rsidRPr="008952D3" w:rsidRDefault="008952D3" w:rsidP="008952D3">
      <w:r w:rsidRPr="008952D3">
        <w:t>        while(l1!=null &amp;&amp; l2!=null)</w:t>
      </w:r>
    </w:p>
    <w:p w14:paraId="34EAB544" w14:textId="77777777" w:rsidR="008952D3" w:rsidRPr="008952D3" w:rsidRDefault="008952D3" w:rsidP="008952D3">
      <w:r w:rsidRPr="008952D3">
        <w:t>        {</w:t>
      </w:r>
    </w:p>
    <w:p w14:paraId="2B38B30B" w14:textId="77777777" w:rsidR="008952D3" w:rsidRPr="008952D3" w:rsidRDefault="008952D3" w:rsidP="008952D3">
      <w:r w:rsidRPr="008952D3">
        <w:t>            if(l1.val&lt;l2.val){</w:t>
      </w:r>
    </w:p>
    <w:p w14:paraId="39396F75" w14:textId="77777777" w:rsidR="008952D3" w:rsidRPr="008952D3" w:rsidRDefault="008952D3" w:rsidP="008952D3">
      <w:r w:rsidRPr="008952D3">
        <w:t>                dummy.next = l1;</w:t>
      </w:r>
    </w:p>
    <w:p w14:paraId="6B75B9C3" w14:textId="77777777" w:rsidR="008952D3" w:rsidRPr="008952D3" w:rsidRDefault="008952D3" w:rsidP="008952D3">
      <w:r w:rsidRPr="008952D3">
        <w:t>                l1 = l1.next;</w:t>
      </w:r>
    </w:p>
    <w:p w14:paraId="1E645B03" w14:textId="77777777" w:rsidR="008952D3" w:rsidRPr="008952D3" w:rsidRDefault="008952D3" w:rsidP="008952D3">
      <w:r w:rsidRPr="008952D3">
        <w:t>            }</w:t>
      </w:r>
    </w:p>
    <w:p w14:paraId="0B044E98" w14:textId="77777777" w:rsidR="008952D3" w:rsidRPr="008952D3" w:rsidRDefault="008952D3" w:rsidP="008952D3">
      <w:r w:rsidRPr="008952D3">
        <w:t>            else{</w:t>
      </w:r>
    </w:p>
    <w:p w14:paraId="3F47E227" w14:textId="77777777" w:rsidR="008952D3" w:rsidRPr="008952D3" w:rsidRDefault="008952D3" w:rsidP="008952D3">
      <w:r w:rsidRPr="008952D3">
        <w:t>                dummy.next = l2;</w:t>
      </w:r>
    </w:p>
    <w:p w14:paraId="43BBD034" w14:textId="77777777" w:rsidR="008952D3" w:rsidRPr="008952D3" w:rsidRDefault="008952D3" w:rsidP="008952D3">
      <w:r w:rsidRPr="008952D3">
        <w:t>                l2 = l2.next;</w:t>
      </w:r>
    </w:p>
    <w:p w14:paraId="172F3329" w14:textId="77777777" w:rsidR="008952D3" w:rsidRPr="008952D3" w:rsidRDefault="008952D3" w:rsidP="008952D3">
      <w:r w:rsidRPr="008952D3">
        <w:t>            }</w:t>
      </w:r>
    </w:p>
    <w:p w14:paraId="08CA5E53" w14:textId="77777777" w:rsidR="008952D3" w:rsidRPr="008952D3" w:rsidRDefault="008952D3" w:rsidP="008952D3">
      <w:r w:rsidRPr="008952D3">
        <w:t>            dummy = dummy.next;            </w:t>
      </w:r>
    </w:p>
    <w:p w14:paraId="569152FE" w14:textId="77777777" w:rsidR="008952D3" w:rsidRPr="008952D3" w:rsidRDefault="008952D3" w:rsidP="008952D3">
      <w:r w:rsidRPr="008952D3">
        <w:t>        }</w:t>
      </w:r>
    </w:p>
    <w:p w14:paraId="2029C6FF" w14:textId="77777777" w:rsidR="008952D3" w:rsidRPr="008952D3" w:rsidRDefault="008952D3" w:rsidP="008952D3">
      <w:r w:rsidRPr="008952D3">
        <w:t>        if(l1!=null)</w:t>
      </w:r>
    </w:p>
    <w:p w14:paraId="7DC3ED9D" w14:textId="77777777" w:rsidR="008952D3" w:rsidRPr="008952D3" w:rsidRDefault="008952D3" w:rsidP="008952D3">
      <w:r w:rsidRPr="008952D3">
        <w:t>            dummy.next = l1;</w:t>
      </w:r>
    </w:p>
    <w:p w14:paraId="607F9D17" w14:textId="77777777" w:rsidR="008952D3" w:rsidRPr="008952D3" w:rsidRDefault="008952D3" w:rsidP="008952D3">
      <w:r w:rsidRPr="008952D3">
        <w:t>        if(l2!=null)</w:t>
      </w:r>
    </w:p>
    <w:p w14:paraId="1ABA5B57" w14:textId="77777777" w:rsidR="008952D3" w:rsidRPr="008952D3" w:rsidRDefault="008952D3" w:rsidP="008952D3">
      <w:r w:rsidRPr="008952D3">
        <w:t>            dummy.next = l2;</w:t>
      </w:r>
    </w:p>
    <w:p w14:paraId="7A4EE63A" w14:textId="77777777" w:rsidR="008952D3" w:rsidRPr="008952D3" w:rsidRDefault="008952D3" w:rsidP="008952D3">
      <w:r w:rsidRPr="008952D3">
        <w:t>        return curr.next;</w:t>
      </w:r>
    </w:p>
    <w:p w14:paraId="3FE3462B" w14:textId="77777777" w:rsidR="008952D3" w:rsidRPr="008952D3" w:rsidRDefault="008952D3" w:rsidP="008952D3">
      <w:r w:rsidRPr="008952D3">
        <w:t xml:space="preserve">        </w:t>
      </w:r>
    </w:p>
    <w:p w14:paraId="0D07A648" w14:textId="77777777" w:rsidR="008952D3" w:rsidRPr="008952D3" w:rsidRDefault="008952D3" w:rsidP="008952D3">
      <w:r w:rsidRPr="008952D3">
        <w:t>    }</w:t>
      </w:r>
    </w:p>
    <w:p w14:paraId="7982D6A5" w14:textId="77777777" w:rsidR="008952D3" w:rsidRPr="008952D3" w:rsidRDefault="008952D3" w:rsidP="008952D3">
      <w:r w:rsidRPr="008952D3">
        <w:t>}</w:t>
      </w:r>
    </w:p>
    <w:p w14:paraId="622BE917" w14:textId="77777777" w:rsidR="00FE2B6F" w:rsidRDefault="00FE2B6F"/>
    <w:sectPr w:rsidR="00FE2B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B6F"/>
    <w:rsid w:val="00003112"/>
    <w:rsid w:val="008952D3"/>
    <w:rsid w:val="00993589"/>
    <w:rsid w:val="00CD184A"/>
    <w:rsid w:val="00FE2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ED434"/>
  <w15:chartTrackingRefBased/>
  <w15:docId w15:val="{B3639320-F75F-4CD4-A3A8-D2B091F3D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2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2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2B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2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2B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2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2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2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2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2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2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2B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2B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2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2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2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2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2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2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2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2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2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2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2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2B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2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2B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2B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126</Words>
  <Characters>723</Characters>
  <Application>Microsoft Office Word</Application>
  <DocSecurity>0</DocSecurity>
  <Lines>6</Lines>
  <Paragraphs>1</Paragraphs>
  <ScaleCrop>false</ScaleCrop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3</cp:revision>
  <dcterms:created xsi:type="dcterms:W3CDTF">2025-12-09T04:27:00Z</dcterms:created>
  <dcterms:modified xsi:type="dcterms:W3CDTF">2025-12-21T12:42:00Z</dcterms:modified>
</cp:coreProperties>
</file>