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AF846" w14:textId="3118FE7A" w:rsidR="009E6325" w:rsidRPr="00F26BB8" w:rsidRDefault="009E6325" w:rsidP="00F26BB8">
      <w:pPr>
        <w:spacing w:after="0" w:line="36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F26BB8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LC#160</w:t>
      </w:r>
      <w:r w:rsidRPr="00F26BB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F26BB8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INTERSECTION OF TWO LINKED LISTS</w:t>
      </w:r>
    </w:p>
    <w:p w14:paraId="23B52688" w14:textId="71DDF66E" w:rsidR="00F26BB8" w:rsidRPr="00F26BB8" w:rsidRDefault="00F26BB8" w:rsidP="00F26BB8">
      <w:pPr>
        <w:spacing w:after="0" w:line="36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F26BB8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APP1:</w:t>
      </w:r>
      <w:r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TC:O(N+M) SC:O(N)</w:t>
      </w:r>
    </w:p>
    <w:p w14:paraId="47C7FA52" w14:textId="317BE5EF" w:rsidR="00F26BB8" w:rsidRPr="00F26BB8" w:rsidRDefault="00F26BB8" w:rsidP="00F26BB8">
      <w:pPr>
        <w:spacing w:after="0" w:line="36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F26BB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-&gt;</w:t>
      </w:r>
      <w:r w:rsidRPr="00F26BB8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create a hashset and put the first list elements(type-&gt;listnode)</w:t>
      </w:r>
    </w:p>
    <w:p w14:paraId="7BA05C16" w14:textId="209FA49C" w:rsidR="00F26BB8" w:rsidRPr="00F26BB8" w:rsidRDefault="00F26BB8" w:rsidP="00F26BB8">
      <w:pPr>
        <w:spacing w:after="0" w:line="36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F26BB8"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-&gt;again traverse for the second but check if it is in the hashset if it does return temp else continue and finally return null</w:t>
      </w:r>
    </w:p>
    <w:p w14:paraId="5C25958C" w14:textId="77777777" w:rsidR="00F26BB8" w:rsidRPr="00F26BB8" w:rsidRDefault="00F26BB8" w:rsidP="00F26BB8">
      <w:pPr>
        <w:spacing w:after="0" w:line="36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</w:p>
    <w:p w14:paraId="41EAC8FD" w14:textId="58001904" w:rsidR="00F26BB8" w:rsidRPr="00F26BB8" w:rsidRDefault="00F26BB8" w:rsidP="00F26BB8">
      <w:pPr>
        <w:spacing w:after="0" w:line="36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F26BB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CODE:</w:t>
      </w:r>
    </w:p>
    <w:p w14:paraId="2B64EE1F" w14:textId="77777777" w:rsidR="00F26BB8" w:rsidRPr="00F26BB8" w:rsidRDefault="00F26BB8" w:rsidP="00F26BB8">
      <w:pPr>
        <w:spacing w:after="0" w:line="36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F26BB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public class Solution {</w:t>
      </w:r>
    </w:p>
    <w:p w14:paraId="5A0FE685" w14:textId="77777777" w:rsidR="00F26BB8" w:rsidRPr="00F26BB8" w:rsidRDefault="00F26BB8" w:rsidP="00F26BB8">
      <w:pPr>
        <w:spacing w:after="0" w:line="36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F26BB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    public ListNode getIntersectionNode(ListNode headA, ListNode headB) {</w:t>
      </w:r>
    </w:p>
    <w:p w14:paraId="2F0B7344" w14:textId="77777777" w:rsidR="00F26BB8" w:rsidRPr="00F26BB8" w:rsidRDefault="00F26BB8" w:rsidP="00F26BB8">
      <w:pPr>
        <w:spacing w:after="0" w:line="36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F26BB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        Set&lt;ListNode&gt; set = new HashSet&lt;&gt;();</w:t>
      </w:r>
    </w:p>
    <w:p w14:paraId="6551CBEC" w14:textId="77777777" w:rsidR="00F26BB8" w:rsidRPr="00F26BB8" w:rsidRDefault="00F26BB8" w:rsidP="00F26BB8">
      <w:pPr>
        <w:spacing w:after="0" w:line="36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F26BB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        ListNode temp = headA;</w:t>
      </w:r>
    </w:p>
    <w:p w14:paraId="0E08FCDF" w14:textId="77777777" w:rsidR="00F26BB8" w:rsidRPr="00F26BB8" w:rsidRDefault="00F26BB8" w:rsidP="00F26BB8">
      <w:pPr>
        <w:spacing w:after="0" w:line="36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F26BB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        while (temp != null) {</w:t>
      </w:r>
    </w:p>
    <w:p w14:paraId="09D9AC37" w14:textId="77777777" w:rsidR="00F26BB8" w:rsidRPr="00F26BB8" w:rsidRDefault="00F26BB8" w:rsidP="00F26BB8">
      <w:pPr>
        <w:spacing w:after="0" w:line="36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F26BB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            set.add(temp);</w:t>
      </w:r>
    </w:p>
    <w:p w14:paraId="7EB06C1B" w14:textId="77777777" w:rsidR="00F26BB8" w:rsidRPr="00F26BB8" w:rsidRDefault="00F26BB8" w:rsidP="00F26BB8">
      <w:pPr>
        <w:spacing w:after="0" w:line="36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F26BB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            temp = temp.next;</w:t>
      </w:r>
    </w:p>
    <w:p w14:paraId="51303581" w14:textId="77777777" w:rsidR="00F26BB8" w:rsidRPr="00F26BB8" w:rsidRDefault="00F26BB8" w:rsidP="00F26BB8">
      <w:pPr>
        <w:spacing w:after="0" w:line="36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F26BB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        }</w:t>
      </w:r>
    </w:p>
    <w:p w14:paraId="41816CB5" w14:textId="77777777" w:rsidR="00F26BB8" w:rsidRPr="00F26BB8" w:rsidRDefault="00F26BB8" w:rsidP="00F26BB8">
      <w:pPr>
        <w:spacing w:after="0" w:line="36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1D34233D" w14:textId="77777777" w:rsidR="00F26BB8" w:rsidRPr="00F26BB8" w:rsidRDefault="00F26BB8" w:rsidP="00F26BB8">
      <w:pPr>
        <w:spacing w:after="0" w:line="36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F26BB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        temp = headB;</w:t>
      </w:r>
    </w:p>
    <w:p w14:paraId="74389993" w14:textId="77777777" w:rsidR="00F26BB8" w:rsidRPr="00F26BB8" w:rsidRDefault="00F26BB8" w:rsidP="00F26BB8">
      <w:pPr>
        <w:spacing w:after="0" w:line="36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F26BB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        while (temp != null) {</w:t>
      </w:r>
    </w:p>
    <w:p w14:paraId="3A688201" w14:textId="77777777" w:rsidR="00F26BB8" w:rsidRPr="00F26BB8" w:rsidRDefault="00F26BB8" w:rsidP="00F26BB8">
      <w:pPr>
        <w:spacing w:after="0" w:line="36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F26BB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            if (set.contains(temp))</w:t>
      </w:r>
    </w:p>
    <w:p w14:paraId="565045E4" w14:textId="77777777" w:rsidR="00F26BB8" w:rsidRPr="00F26BB8" w:rsidRDefault="00F26BB8" w:rsidP="00F26BB8">
      <w:pPr>
        <w:spacing w:after="0" w:line="36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F26BB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                return temp;</w:t>
      </w:r>
    </w:p>
    <w:p w14:paraId="60961A63" w14:textId="77777777" w:rsidR="00F26BB8" w:rsidRPr="00F26BB8" w:rsidRDefault="00F26BB8" w:rsidP="00F26BB8">
      <w:pPr>
        <w:spacing w:after="0" w:line="36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F26BB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            temp = temp.next;</w:t>
      </w:r>
    </w:p>
    <w:p w14:paraId="797F2AA4" w14:textId="77777777" w:rsidR="00F26BB8" w:rsidRPr="00F26BB8" w:rsidRDefault="00F26BB8" w:rsidP="00F26BB8">
      <w:pPr>
        <w:spacing w:after="0" w:line="36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F26BB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        }</w:t>
      </w:r>
    </w:p>
    <w:p w14:paraId="1E93DE40" w14:textId="77777777" w:rsidR="00F26BB8" w:rsidRPr="00F26BB8" w:rsidRDefault="00F26BB8" w:rsidP="00F26BB8">
      <w:pPr>
        <w:spacing w:after="0" w:line="36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29C1FCB7" w14:textId="77777777" w:rsidR="00F26BB8" w:rsidRPr="00F26BB8" w:rsidRDefault="00F26BB8" w:rsidP="00F26BB8">
      <w:pPr>
        <w:spacing w:after="0" w:line="36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F26BB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        return null;</w:t>
      </w:r>
    </w:p>
    <w:p w14:paraId="1208CC8E" w14:textId="77777777" w:rsidR="00F26BB8" w:rsidRPr="00F26BB8" w:rsidRDefault="00F26BB8" w:rsidP="00F26BB8">
      <w:pPr>
        <w:spacing w:after="0" w:line="36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F26BB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    }</w:t>
      </w:r>
    </w:p>
    <w:p w14:paraId="769C0F6A" w14:textId="77777777" w:rsidR="00F26BB8" w:rsidRPr="00F26BB8" w:rsidRDefault="00F26BB8" w:rsidP="00F26BB8">
      <w:pPr>
        <w:spacing w:after="0" w:line="36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  <w:r w:rsidRPr="00F26BB8"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  <w:t>}</w:t>
      </w:r>
    </w:p>
    <w:p w14:paraId="5C085FAD" w14:textId="77777777" w:rsidR="00F26BB8" w:rsidRPr="00F26BB8" w:rsidRDefault="00F26BB8" w:rsidP="00F26BB8">
      <w:pPr>
        <w:spacing w:after="0" w:line="360" w:lineRule="auto"/>
        <w:rPr>
          <w:rFonts w:eastAsia="Times New Roman" w:cstheme="minorHAnsi"/>
          <w:color w:val="000000"/>
          <w:kern w:val="0"/>
          <w:sz w:val="28"/>
          <w:szCs w:val="28"/>
          <w:lang w:eastAsia="en-IN"/>
          <w14:ligatures w14:val="none"/>
        </w:rPr>
      </w:pPr>
    </w:p>
    <w:p w14:paraId="68E22CBA" w14:textId="3B21F4B9" w:rsidR="00F26BB8" w:rsidRDefault="00F26BB8" w:rsidP="00F26BB8">
      <w:pPr>
        <w:spacing w:after="0" w:line="36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APP2 : TC:O(N) , SC:O(1)</w:t>
      </w:r>
    </w:p>
    <w:p w14:paraId="079A5DE2" w14:textId="6C1AAF8E" w:rsidR="00F26BB8" w:rsidRDefault="00F26BB8" w:rsidP="00F26BB8">
      <w:pPr>
        <w:spacing w:after="0" w:line="36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-&gt;here we are comparing the nodes not the values inside it</w:t>
      </w:r>
    </w:p>
    <w:p w14:paraId="2EC8B1BD" w14:textId="751C5504" w:rsidR="00F26BB8" w:rsidRDefault="00F26BB8" w:rsidP="00F26BB8">
      <w:pPr>
        <w:spacing w:after="0" w:line="36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  <w:t>-&gt;and also if a node ended previously without the other means it has been pointed to the other non-completed node’s starting point</w:t>
      </w:r>
    </w:p>
    <w:p w14:paraId="0E6844A2" w14:textId="77777777" w:rsidR="00F26BB8" w:rsidRPr="00F26BB8" w:rsidRDefault="00F26BB8" w:rsidP="00F26BB8">
      <w:pPr>
        <w:spacing w:after="0" w:line="36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</w:p>
    <w:p w14:paraId="1748D66C" w14:textId="77777777" w:rsidR="009E6325" w:rsidRPr="00F26BB8" w:rsidRDefault="009E6325" w:rsidP="00F26BB8">
      <w:pPr>
        <w:spacing w:after="0" w:line="360" w:lineRule="auto"/>
        <w:rPr>
          <w:rFonts w:eastAsia="Times New Roman" w:cstheme="minorHAns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</w:p>
    <w:p w14:paraId="4E5E37B1" w14:textId="77777777" w:rsidR="009E6325" w:rsidRPr="00F26BB8" w:rsidRDefault="009E6325" w:rsidP="00F26BB8">
      <w:pPr>
        <w:spacing w:line="360" w:lineRule="auto"/>
        <w:rPr>
          <w:rFonts w:cstheme="minorHAnsi"/>
          <w:sz w:val="28"/>
          <w:szCs w:val="28"/>
        </w:rPr>
      </w:pPr>
      <w:r w:rsidRPr="00F26BB8">
        <w:rPr>
          <w:rFonts w:cstheme="minorHAnsi"/>
          <w:sz w:val="28"/>
          <w:szCs w:val="28"/>
        </w:rPr>
        <w:t>public class Solution {</w:t>
      </w:r>
    </w:p>
    <w:p w14:paraId="0F8B707F" w14:textId="77777777" w:rsidR="009E6325" w:rsidRPr="00F26BB8" w:rsidRDefault="009E6325" w:rsidP="00F26BB8">
      <w:pPr>
        <w:spacing w:line="360" w:lineRule="auto"/>
        <w:rPr>
          <w:rFonts w:cstheme="minorHAnsi"/>
          <w:sz w:val="28"/>
          <w:szCs w:val="28"/>
        </w:rPr>
      </w:pPr>
      <w:r w:rsidRPr="00F26BB8">
        <w:rPr>
          <w:rFonts w:cstheme="minorHAnsi"/>
          <w:sz w:val="28"/>
          <w:szCs w:val="28"/>
        </w:rPr>
        <w:t>    public ListNode getIntersectionNode(ListNode headA, ListNode headB) {</w:t>
      </w:r>
    </w:p>
    <w:p w14:paraId="736780E4" w14:textId="77777777" w:rsidR="009E6325" w:rsidRPr="00F26BB8" w:rsidRDefault="009E6325" w:rsidP="00F26BB8">
      <w:pPr>
        <w:spacing w:line="360" w:lineRule="auto"/>
        <w:rPr>
          <w:rFonts w:cstheme="minorHAnsi"/>
          <w:sz w:val="28"/>
          <w:szCs w:val="28"/>
        </w:rPr>
      </w:pPr>
      <w:r w:rsidRPr="00F26BB8">
        <w:rPr>
          <w:rFonts w:cstheme="minorHAnsi"/>
          <w:sz w:val="28"/>
          <w:szCs w:val="28"/>
        </w:rPr>
        <w:t>        if (headA == null || headB == null) return null;</w:t>
      </w:r>
    </w:p>
    <w:p w14:paraId="64C892FA" w14:textId="77777777" w:rsidR="009E6325" w:rsidRPr="00F26BB8" w:rsidRDefault="009E6325" w:rsidP="00F26BB8">
      <w:pPr>
        <w:spacing w:line="360" w:lineRule="auto"/>
        <w:rPr>
          <w:rFonts w:cstheme="minorHAnsi"/>
          <w:sz w:val="28"/>
          <w:szCs w:val="28"/>
        </w:rPr>
      </w:pPr>
      <w:r w:rsidRPr="00F26BB8">
        <w:rPr>
          <w:rFonts w:cstheme="minorHAnsi"/>
          <w:sz w:val="28"/>
          <w:szCs w:val="28"/>
        </w:rPr>
        <w:t>        ListNode a = headA, b = headB;</w:t>
      </w:r>
    </w:p>
    <w:p w14:paraId="7DBB6D3D" w14:textId="77777777" w:rsidR="009E6325" w:rsidRPr="00F26BB8" w:rsidRDefault="009E6325" w:rsidP="00F26BB8">
      <w:pPr>
        <w:spacing w:line="360" w:lineRule="auto"/>
        <w:rPr>
          <w:rFonts w:cstheme="minorHAnsi"/>
          <w:sz w:val="28"/>
          <w:szCs w:val="28"/>
        </w:rPr>
      </w:pPr>
      <w:r w:rsidRPr="00F26BB8">
        <w:rPr>
          <w:rFonts w:cstheme="minorHAnsi"/>
          <w:sz w:val="28"/>
          <w:szCs w:val="28"/>
        </w:rPr>
        <w:t>        while (a != b) {</w:t>
      </w:r>
    </w:p>
    <w:p w14:paraId="1A5AB6FF" w14:textId="77777777" w:rsidR="009E6325" w:rsidRPr="00F26BB8" w:rsidRDefault="009E6325" w:rsidP="00F26BB8">
      <w:pPr>
        <w:spacing w:line="360" w:lineRule="auto"/>
        <w:rPr>
          <w:rFonts w:cstheme="minorHAnsi"/>
          <w:sz w:val="28"/>
          <w:szCs w:val="28"/>
        </w:rPr>
      </w:pPr>
      <w:r w:rsidRPr="00F26BB8">
        <w:rPr>
          <w:rFonts w:cstheme="minorHAnsi"/>
          <w:sz w:val="28"/>
          <w:szCs w:val="28"/>
        </w:rPr>
        <w:t>            a = (a == null) ? headB : a.next;</w:t>
      </w:r>
    </w:p>
    <w:p w14:paraId="252B159A" w14:textId="77777777" w:rsidR="009E6325" w:rsidRPr="00F26BB8" w:rsidRDefault="009E6325" w:rsidP="00F26BB8">
      <w:pPr>
        <w:spacing w:line="360" w:lineRule="auto"/>
        <w:rPr>
          <w:rFonts w:cstheme="minorHAnsi"/>
          <w:sz w:val="28"/>
          <w:szCs w:val="28"/>
        </w:rPr>
      </w:pPr>
      <w:r w:rsidRPr="00F26BB8">
        <w:rPr>
          <w:rFonts w:cstheme="minorHAnsi"/>
          <w:sz w:val="28"/>
          <w:szCs w:val="28"/>
        </w:rPr>
        <w:t>            b = (b == null) ? headA : b.next;</w:t>
      </w:r>
    </w:p>
    <w:p w14:paraId="00E87AEF" w14:textId="77777777" w:rsidR="009E6325" w:rsidRPr="00F26BB8" w:rsidRDefault="009E6325" w:rsidP="00F26BB8">
      <w:pPr>
        <w:spacing w:line="360" w:lineRule="auto"/>
        <w:rPr>
          <w:rFonts w:cstheme="minorHAnsi"/>
          <w:sz w:val="28"/>
          <w:szCs w:val="28"/>
        </w:rPr>
      </w:pPr>
      <w:r w:rsidRPr="00F26BB8">
        <w:rPr>
          <w:rFonts w:cstheme="minorHAnsi"/>
          <w:sz w:val="28"/>
          <w:szCs w:val="28"/>
        </w:rPr>
        <w:t>        }</w:t>
      </w:r>
    </w:p>
    <w:p w14:paraId="71C0C8F6" w14:textId="77777777" w:rsidR="009E6325" w:rsidRPr="00F26BB8" w:rsidRDefault="009E6325" w:rsidP="00F26BB8">
      <w:pPr>
        <w:spacing w:line="360" w:lineRule="auto"/>
        <w:rPr>
          <w:rFonts w:cstheme="minorHAnsi"/>
          <w:sz w:val="28"/>
          <w:szCs w:val="28"/>
        </w:rPr>
      </w:pPr>
      <w:r w:rsidRPr="00F26BB8">
        <w:rPr>
          <w:rFonts w:cstheme="minorHAnsi"/>
          <w:sz w:val="28"/>
          <w:szCs w:val="28"/>
        </w:rPr>
        <w:t>        return a;</w:t>
      </w:r>
    </w:p>
    <w:p w14:paraId="0BEA70AB" w14:textId="77777777" w:rsidR="009E6325" w:rsidRPr="00F26BB8" w:rsidRDefault="009E6325" w:rsidP="00F26BB8">
      <w:pPr>
        <w:spacing w:line="360" w:lineRule="auto"/>
        <w:rPr>
          <w:rFonts w:cstheme="minorHAnsi"/>
          <w:sz w:val="28"/>
          <w:szCs w:val="28"/>
        </w:rPr>
      </w:pPr>
      <w:r w:rsidRPr="00F26BB8">
        <w:rPr>
          <w:rFonts w:cstheme="minorHAnsi"/>
          <w:sz w:val="28"/>
          <w:szCs w:val="28"/>
        </w:rPr>
        <w:t>        }</w:t>
      </w:r>
    </w:p>
    <w:p w14:paraId="3BF11355" w14:textId="77777777" w:rsidR="009E6325" w:rsidRPr="00F26BB8" w:rsidRDefault="009E6325" w:rsidP="00F26BB8">
      <w:pPr>
        <w:spacing w:line="360" w:lineRule="auto"/>
        <w:rPr>
          <w:rFonts w:cstheme="minorHAnsi"/>
          <w:sz w:val="28"/>
          <w:szCs w:val="28"/>
        </w:rPr>
      </w:pPr>
      <w:r w:rsidRPr="00F26BB8">
        <w:rPr>
          <w:rFonts w:cstheme="minorHAnsi"/>
          <w:sz w:val="28"/>
          <w:szCs w:val="28"/>
        </w:rPr>
        <w:t>}</w:t>
      </w:r>
    </w:p>
    <w:p w14:paraId="2A7F7B19" w14:textId="77777777" w:rsidR="009E6325" w:rsidRPr="00F26BB8" w:rsidRDefault="009E6325" w:rsidP="00F26BB8">
      <w:pPr>
        <w:spacing w:line="360" w:lineRule="auto"/>
        <w:rPr>
          <w:rFonts w:cstheme="minorHAnsi"/>
          <w:sz w:val="28"/>
          <w:szCs w:val="28"/>
        </w:rPr>
      </w:pPr>
    </w:p>
    <w:p w14:paraId="7F62E2FB" w14:textId="77777777" w:rsidR="00180253" w:rsidRPr="00F26BB8" w:rsidRDefault="00180253" w:rsidP="00F26BB8">
      <w:pPr>
        <w:spacing w:line="360" w:lineRule="auto"/>
        <w:rPr>
          <w:rFonts w:cstheme="minorHAnsi"/>
          <w:sz w:val="28"/>
          <w:szCs w:val="28"/>
        </w:rPr>
      </w:pPr>
    </w:p>
    <w:sectPr w:rsidR="00180253" w:rsidRPr="00F26BB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D4C02" w14:textId="77777777" w:rsidR="00482858" w:rsidRDefault="00482858" w:rsidP="009E6325">
      <w:pPr>
        <w:spacing w:after="0" w:line="240" w:lineRule="auto"/>
      </w:pPr>
      <w:r>
        <w:separator/>
      </w:r>
    </w:p>
  </w:endnote>
  <w:endnote w:type="continuationSeparator" w:id="0">
    <w:p w14:paraId="7303F9FC" w14:textId="77777777" w:rsidR="00482858" w:rsidRDefault="00482858" w:rsidP="009E63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B4791" w14:textId="77777777" w:rsidR="00482858" w:rsidRDefault="00482858" w:rsidP="009E6325">
      <w:pPr>
        <w:spacing w:after="0" w:line="240" w:lineRule="auto"/>
      </w:pPr>
      <w:r>
        <w:separator/>
      </w:r>
    </w:p>
  </w:footnote>
  <w:footnote w:type="continuationSeparator" w:id="0">
    <w:p w14:paraId="6B08EE24" w14:textId="77777777" w:rsidR="00482858" w:rsidRDefault="00482858" w:rsidP="009E632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205E"/>
    <w:rsid w:val="00180253"/>
    <w:rsid w:val="00482858"/>
    <w:rsid w:val="00584DD1"/>
    <w:rsid w:val="005A6F21"/>
    <w:rsid w:val="00665D41"/>
    <w:rsid w:val="007D1C08"/>
    <w:rsid w:val="009E6325"/>
    <w:rsid w:val="00AA205E"/>
    <w:rsid w:val="00BC2809"/>
    <w:rsid w:val="00C81685"/>
    <w:rsid w:val="00F26BB8"/>
    <w:rsid w:val="00FE1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4D128"/>
  <w15:chartTrackingRefBased/>
  <w15:docId w15:val="{E14CAC72-AFFC-4A7B-B5D7-9B2AECB809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20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20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20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20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20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20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20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20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20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20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20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20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205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205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20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20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20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20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20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20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20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20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20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205E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20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205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20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205E"/>
    <w:rPr>
      <w:rFonts w:cs="Lath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205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E63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6325"/>
    <w:rPr>
      <w:rFonts w:cs="Latha"/>
    </w:rPr>
  </w:style>
  <w:style w:type="paragraph" w:styleId="Footer">
    <w:name w:val="footer"/>
    <w:basedOn w:val="Normal"/>
    <w:link w:val="FooterChar"/>
    <w:uiPriority w:val="99"/>
    <w:unhideWhenUsed/>
    <w:rsid w:val="009E632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6325"/>
    <w:rPr>
      <w:rFonts w:cs="Lath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2</Pages>
  <Words>193</Words>
  <Characters>1104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4</cp:revision>
  <dcterms:created xsi:type="dcterms:W3CDTF">2025-12-05T07:30:00Z</dcterms:created>
  <dcterms:modified xsi:type="dcterms:W3CDTF">2025-12-21T11:55:00Z</dcterms:modified>
</cp:coreProperties>
</file>