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9B34E" w14:textId="556CEB0F" w:rsidR="001325B5" w:rsidRDefault="001325B5" w:rsidP="001325B5">
      <w:pPr>
        <w:rPr>
          <w:b/>
          <w:bCs/>
        </w:rPr>
      </w:pPr>
      <w:r>
        <w:rPr>
          <w:b/>
          <w:bCs/>
        </w:rPr>
        <w:t>LC#322 COIN CHANGE</w:t>
      </w:r>
    </w:p>
    <w:p w14:paraId="61E08E03" w14:textId="135ADA69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You are given an integer array coins representing coins of different denominations and an integer amount representing a total amount of money.</w:t>
      </w:r>
    </w:p>
    <w:p w14:paraId="7EB4E386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Return </w:t>
      </w:r>
      <w:r w:rsidRPr="001325B5">
        <w:rPr>
          <w:b/>
          <w:bCs/>
          <w:i/>
          <w:iCs/>
        </w:rPr>
        <w:t>the fewest number of coins that you need to make up that amount</w:t>
      </w:r>
      <w:r w:rsidRPr="001325B5">
        <w:rPr>
          <w:b/>
          <w:bCs/>
        </w:rPr>
        <w:t>. If that amount of money cannot be made up by any combination of the coins, return -1.</w:t>
      </w:r>
    </w:p>
    <w:p w14:paraId="7C899518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You may assume that you have an infinite number of each kind of coin.</w:t>
      </w:r>
    </w:p>
    <w:p w14:paraId="4529BF04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 </w:t>
      </w:r>
    </w:p>
    <w:p w14:paraId="6D91DBAF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Example 1:</w:t>
      </w:r>
    </w:p>
    <w:p w14:paraId="0FA5C39C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Input: coins = [1,2,5], amount = 11</w:t>
      </w:r>
    </w:p>
    <w:p w14:paraId="654DF509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Output: 3</w:t>
      </w:r>
    </w:p>
    <w:p w14:paraId="7ABE5167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Explanation: 11 = 5 + 5 + 1</w:t>
      </w:r>
    </w:p>
    <w:p w14:paraId="7245D546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Example 2:</w:t>
      </w:r>
    </w:p>
    <w:p w14:paraId="7C13DE2E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Input: coins = [2], amount = 3</w:t>
      </w:r>
    </w:p>
    <w:p w14:paraId="213F7F60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Output: -1</w:t>
      </w:r>
    </w:p>
    <w:p w14:paraId="1C0658AC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Example 3:</w:t>
      </w:r>
    </w:p>
    <w:p w14:paraId="3A848D4F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Input: coins = [1], amount = 0</w:t>
      </w:r>
    </w:p>
    <w:p w14:paraId="0A2DECD7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Output: 0</w:t>
      </w:r>
    </w:p>
    <w:p w14:paraId="1EE39F1E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 </w:t>
      </w:r>
    </w:p>
    <w:p w14:paraId="1D5BFF6B" w14:textId="77777777" w:rsidR="001325B5" w:rsidRPr="001325B5" w:rsidRDefault="001325B5" w:rsidP="001325B5">
      <w:pPr>
        <w:rPr>
          <w:b/>
          <w:bCs/>
        </w:rPr>
      </w:pPr>
      <w:r w:rsidRPr="001325B5">
        <w:rPr>
          <w:b/>
          <w:bCs/>
        </w:rPr>
        <w:t>Constraints:</w:t>
      </w:r>
    </w:p>
    <w:p w14:paraId="6D626437" w14:textId="77777777" w:rsidR="001325B5" w:rsidRPr="001325B5" w:rsidRDefault="001325B5" w:rsidP="001325B5">
      <w:pPr>
        <w:numPr>
          <w:ilvl w:val="0"/>
          <w:numId w:val="1"/>
        </w:numPr>
        <w:rPr>
          <w:b/>
          <w:bCs/>
        </w:rPr>
      </w:pPr>
      <w:r w:rsidRPr="001325B5">
        <w:rPr>
          <w:b/>
          <w:bCs/>
        </w:rPr>
        <w:t xml:space="preserve">1 &lt;= </w:t>
      </w:r>
      <w:proofErr w:type="spellStart"/>
      <w:r w:rsidRPr="001325B5">
        <w:rPr>
          <w:b/>
          <w:bCs/>
        </w:rPr>
        <w:t>coins.length</w:t>
      </w:r>
      <w:proofErr w:type="spellEnd"/>
      <w:r w:rsidRPr="001325B5">
        <w:rPr>
          <w:b/>
          <w:bCs/>
        </w:rPr>
        <w:t xml:space="preserve"> &lt;= 12</w:t>
      </w:r>
    </w:p>
    <w:p w14:paraId="72AB8298" w14:textId="77777777" w:rsidR="001325B5" w:rsidRPr="001325B5" w:rsidRDefault="001325B5" w:rsidP="001325B5">
      <w:pPr>
        <w:numPr>
          <w:ilvl w:val="0"/>
          <w:numId w:val="1"/>
        </w:numPr>
        <w:rPr>
          <w:b/>
          <w:bCs/>
        </w:rPr>
      </w:pPr>
      <w:r w:rsidRPr="001325B5">
        <w:rPr>
          <w:b/>
          <w:bCs/>
        </w:rPr>
        <w:t>1 &lt;= coins[</w:t>
      </w:r>
      <w:proofErr w:type="spellStart"/>
      <w:r w:rsidRPr="001325B5">
        <w:rPr>
          <w:b/>
          <w:bCs/>
        </w:rPr>
        <w:t>i</w:t>
      </w:r>
      <w:proofErr w:type="spellEnd"/>
      <w:r w:rsidRPr="001325B5">
        <w:rPr>
          <w:b/>
          <w:bCs/>
        </w:rPr>
        <w:t>] &lt;= 2</w:t>
      </w:r>
      <w:r w:rsidRPr="001325B5">
        <w:rPr>
          <w:b/>
          <w:bCs/>
          <w:vertAlign w:val="superscript"/>
        </w:rPr>
        <w:t>31</w:t>
      </w:r>
      <w:r w:rsidRPr="001325B5">
        <w:rPr>
          <w:b/>
          <w:bCs/>
        </w:rPr>
        <w:t xml:space="preserve"> - 1</w:t>
      </w:r>
    </w:p>
    <w:p w14:paraId="38BE01B9" w14:textId="77777777" w:rsidR="001325B5" w:rsidRPr="001325B5" w:rsidRDefault="001325B5" w:rsidP="001325B5">
      <w:pPr>
        <w:numPr>
          <w:ilvl w:val="0"/>
          <w:numId w:val="1"/>
        </w:numPr>
        <w:rPr>
          <w:b/>
          <w:bCs/>
        </w:rPr>
      </w:pPr>
      <w:r w:rsidRPr="001325B5">
        <w:rPr>
          <w:b/>
          <w:bCs/>
        </w:rPr>
        <w:t>0 &lt;= amount &lt;= 10</w:t>
      </w:r>
      <w:r w:rsidRPr="001325B5">
        <w:rPr>
          <w:b/>
          <w:bCs/>
          <w:vertAlign w:val="superscript"/>
        </w:rPr>
        <w:t>4</w:t>
      </w:r>
    </w:p>
    <w:p w14:paraId="3EF5B55D" w14:textId="77777777" w:rsidR="00620329" w:rsidRDefault="00620329">
      <w:pPr>
        <w:rPr>
          <w:b/>
          <w:bCs/>
        </w:rPr>
      </w:pPr>
    </w:p>
    <w:p w14:paraId="0092266F" w14:textId="0B3199C6" w:rsidR="001325B5" w:rsidRDefault="001325B5">
      <w:pPr>
        <w:rPr>
          <w:b/>
          <w:bCs/>
        </w:rPr>
      </w:pPr>
      <w:r>
        <w:rPr>
          <w:b/>
          <w:bCs/>
        </w:rPr>
        <w:t>APP:</w:t>
      </w:r>
    </w:p>
    <w:p w14:paraId="50BADFE3" w14:textId="38DF2464" w:rsidR="001325B5" w:rsidRDefault="001325B5">
      <w:pPr>
        <w:rPr>
          <w:b/>
          <w:bCs/>
        </w:rPr>
      </w:pPr>
      <w:r>
        <w:rPr>
          <w:b/>
          <w:bCs/>
        </w:rPr>
        <w:t xml:space="preserve">=&gt; if take means stand on the same </w:t>
      </w:r>
      <w:proofErr w:type="spellStart"/>
      <w:r>
        <w:rPr>
          <w:b/>
          <w:bCs/>
        </w:rPr>
        <w:t>idx</w:t>
      </w:r>
      <w:proofErr w:type="spellEnd"/>
      <w:r>
        <w:rPr>
          <w:b/>
          <w:bCs/>
        </w:rPr>
        <w:t xml:space="preserve"> and reduce the amt</w:t>
      </w:r>
    </w:p>
    <w:p w14:paraId="54514119" w14:textId="37117B51" w:rsidR="001325B5" w:rsidRDefault="001325B5">
      <w:pPr>
        <w:rPr>
          <w:b/>
          <w:bCs/>
        </w:rPr>
      </w:pPr>
      <w:r>
        <w:rPr>
          <w:b/>
          <w:bCs/>
        </w:rPr>
        <w:t xml:space="preserve">-&gt;else reduce the </w:t>
      </w:r>
      <w:proofErr w:type="spellStart"/>
      <w:r>
        <w:rPr>
          <w:b/>
          <w:bCs/>
        </w:rPr>
        <w:t>idx</w:t>
      </w:r>
      <w:proofErr w:type="spellEnd"/>
      <w:r>
        <w:rPr>
          <w:b/>
          <w:bCs/>
        </w:rPr>
        <w:t xml:space="preserve"> and stand on the same amt</w:t>
      </w:r>
    </w:p>
    <w:p w14:paraId="68F7474C" w14:textId="77777777" w:rsidR="005E564A" w:rsidRDefault="005E564A">
      <w:pPr>
        <w:rPr>
          <w:b/>
          <w:bCs/>
        </w:rPr>
      </w:pPr>
    </w:p>
    <w:p w14:paraId="0063603E" w14:textId="39F1D944" w:rsidR="005E564A" w:rsidRDefault="005E564A">
      <w:pPr>
        <w:rPr>
          <w:b/>
          <w:bCs/>
        </w:rPr>
      </w:pPr>
      <w:r>
        <w:rPr>
          <w:b/>
          <w:bCs/>
        </w:rPr>
        <w:t>APP1:</w:t>
      </w:r>
    </w:p>
    <w:p w14:paraId="4D715312" w14:textId="626D7AE1" w:rsidR="005E564A" w:rsidRDefault="005E564A">
      <w:pPr>
        <w:rPr>
          <w:b/>
          <w:bCs/>
        </w:rPr>
      </w:pPr>
      <w:r>
        <w:rPr>
          <w:b/>
          <w:bCs/>
        </w:rPr>
        <w:t xml:space="preserve">-&gt;plane recursion </w:t>
      </w:r>
      <w:proofErr w:type="spellStart"/>
      <w:r>
        <w:rPr>
          <w:b/>
          <w:bCs/>
        </w:rPr>
        <w:t>tle</w:t>
      </w:r>
      <w:proofErr w:type="spellEnd"/>
      <w:r>
        <w:rPr>
          <w:b/>
          <w:bCs/>
        </w:rPr>
        <w:t xml:space="preserve"> , memo passed</w:t>
      </w:r>
    </w:p>
    <w:p w14:paraId="0857D6E3" w14:textId="63591B60" w:rsidR="005E564A" w:rsidRDefault="005E564A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20026062" w14:textId="77777777" w:rsidR="005E564A" w:rsidRPr="005E564A" w:rsidRDefault="005E564A" w:rsidP="005E564A">
      <w:r w:rsidRPr="005E564A">
        <w:t>class Solution {</w:t>
      </w:r>
    </w:p>
    <w:p w14:paraId="16384028" w14:textId="77777777" w:rsidR="005E564A" w:rsidRPr="005E564A" w:rsidRDefault="005E564A" w:rsidP="005E564A">
      <w:r w:rsidRPr="005E564A">
        <w:t>    int INF = (int)1e9;</w:t>
      </w:r>
    </w:p>
    <w:p w14:paraId="07020CFC" w14:textId="77777777" w:rsidR="005E564A" w:rsidRPr="005E564A" w:rsidRDefault="005E564A" w:rsidP="005E564A">
      <w:r w:rsidRPr="005E564A">
        <w:t xml:space="preserve">    private int solve(int[] coins, int </w:t>
      </w:r>
      <w:proofErr w:type="spellStart"/>
      <w:r w:rsidRPr="005E564A">
        <w:t>i,int</w:t>
      </w:r>
      <w:proofErr w:type="spellEnd"/>
      <w:r w:rsidRPr="005E564A">
        <w:t xml:space="preserve"> amt, int[][] </w:t>
      </w:r>
      <w:proofErr w:type="spellStart"/>
      <w:r w:rsidRPr="005E564A">
        <w:t>dp</w:t>
      </w:r>
      <w:proofErr w:type="spellEnd"/>
      <w:r w:rsidRPr="005E564A">
        <w:t>) {</w:t>
      </w:r>
    </w:p>
    <w:p w14:paraId="74B8D9D7" w14:textId="77777777" w:rsidR="005E564A" w:rsidRPr="005E564A" w:rsidRDefault="005E564A" w:rsidP="005E564A">
      <w:r w:rsidRPr="005E564A">
        <w:t>        if (amt == 0)</w:t>
      </w:r>
    </w:p>
    <w:p w14:paraId="7289F315" w14:textId="77777777" w:rsidR="005E564A" w:rsidRPr="005E564A" w:rsidRDefault="005E564A" w:rsidP="005E564A">
      <w:r w:rsidRPr="005E564A">
        <w:t>            return 0;</w:t>
      </w:r>
    </w:p>
    <w:p w14:paraId="64BB6D1D" w14:textId="2697B765" w:rsidR="005E564A" w:rsidRPr="005E564A" w:rsidRDefault="005E564A" w:rsidP="005E564A">
      <w:r w:rsidRPr="005E564A">
        <w:t>        if (</w:t>
      </w:r>
      <w:proofErr w:type="spellStart"/>
      <w:r w:rsidRPr="005E564A">
        <w:t>i</w:t>
      </w:r>
      <w:proofErr w:type="spellEnd"/>
      <w:r w:rsidRPr="005E564A">
        <w:t xml:space="preserve"> == 0) {</w:t>
      </w:r>
    </w:p>
    <w:p w14:paraId="0555D8F1" w14:textId="77777777" w:rsidR="005E564A" w:rsidRPr="005E564A" w:rsidRDefault="005E564A" w:rsidP="005E564A">
      <w:r w:rsidRPr="005E564A">
        <w:t>            if (amt % coins[0] == 0)</w:t>
      </w:r>
    </w:p>
    <w:p w14:paraId="49703C23" w14:textId="77777777" w:rsidR="005E564A" w:rsidRPr="005E564A" w:rsidRDefault="005E564A" w:rsidP="005E564A">
      <w:r w:rsidRPr="005E564A">
        <w:t>                return amt / coins[0];</w:t>
      </w:r>
    </w:p>
    <w:p w14:paraId="71BFF975" w14:textId="77777777" w:rsidR="005E564A" w:rsidRPr="005E564A" w:rsidRDefault="005E564A" w:rsidP="005E564A">
      <w:r w:rsidRPr="005E564A">
        <w:t>            return INF;</w:t>
      </w:r>
    </w:p>
    <w:p w14:paraId="6CD1E92C" w14:textId="77777777" w:rsidR="005E564A" w:rsidRPr="005E564A" w:rsidRDefault="005E564A" w:rsidP="005E564A">
      <w:r w:rsidRPr="005E564A">
        <w:t>        }</w:t>
      </w:r>
    </w:p>
    <w:p w14:paraId="4BEB3DF0" w14:textId="77777777" w:rsidR="005E564A" w:rsidRPr="005E564A" w:rsidRDefault="005E564A" w:rsidP="005E564A">
      <w:r w:rsidRPr="005E564A">
        <w:t>        if (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>][amt] != -1)</w:t>
      </w:r>
    </w:p>
    <w:p w14:paraId="1AB3EAE5" w14:textId="77777777" w:rsidR="005E564A" w:rsidRPr="005E564A" w:rsidRDefault="005E564A" w:rsidP="005E564A">
      <w:r w:rsidRPr="005E564A">
        <w:t xml:space="preserve">            return 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>][amt];</w:t>
      </w:r>
    </w:p>
    <w:p w14:paraId="03470A58" w14:textId="77777777" w:rsidR="005E564A" w:rsidRPr="005E564A" w:rsidRDefault="005E564A" w:rsidP="005E564A"/>
    <w:p w14:paraId="44944CC8" w14:textId="256358F6" w:rsidR="005E564A" w:rsidRPr="005E564A" w:rsidRDefault="005E564A" w:rsidP="005E564A">
      <w:r w:rsidRPr="005E564A">
        <w:t xml:space="preserve">        int </w:t>
      </w:r>
      <w:proofErr w:type="spellStart"/>
      <w:r w:rsidRPr="005E564A">
        <w:t>notTake</w:t>
      </w:r>
      <w:proofErr w:type="spellEnd"/>
      <w:r w:rsidRPr="005E564A">
        <w:t xml:space="preserve"> = solve(coins, </w:t>
      </w:r>
      <w:proofErr w:type="spellStart"/>
      <w:r w:rsidRPr="005E564A">
        <w:t>i</w:t>
      </w:r>
      <w:proofErr w:type="spellEnd"/>
      <w:r w:rsidRPr="005E564A">
        <w:t xml:space="preserve"> - 1, amt, </w:t>
      </w:r>
      <w:proofErr w:type="spellStart"/>
      <w:r w:rsidRPr="005E564A">
        <w:t>dp</w:t>
      </w:r>
      <w:proofErr w:type="spellEnd"/>
      <w:r w:rsidRPr="005E564A">
        <w:t>);</w:t>
      </w:r>
    </w:p>
    <w:p w14:paraId="5C1B3EAE" w14:textId="6F58A2D7" w:rsidR="005E564A" w:rsidRPr="005E564A" w:rsidRDefault="005E564A" w:rsidP="005E564A">
      <w:r w:rsidRPr="005E564A">
        <w:t>        int take = INF;</w:t>
      </w:r>
    </w:p>
    <w:p w14:paraId="1C40802A" w14:textId="77777777" w:rsidR="005E564A" w:rsidRPr="005E564A" w:rsidRDefault="005E564A" w:rsidP="005E564A">
      <w:r w:rsidRPr="005E564A">
        <w:t>        if (coins[</w:t>
      </w:r>
      <w:proofErr w:type="spellStart"/>
      <w:r w:rsidRPr="005E564A">
        <w:t>i</w:t>
      </w:r>
      <w:proofErr w:type="spellEnd"/>
      <w:r w:rsidRPr="005E564A">
        <w:t>] &lt;= amt)</w:t>
      </w:r>
    </w:p>
    <w:p w14:paraId="1334DDF3" w14:textId="778A45B5" w:rsidR="005E564A" w:rsidRPr="005E564A" w:rsidRDefault="005E564A" w:rsidP="005E564A">
      <w:r w:rsidRPr="005E564A">
        <w:t xml:space="preserve">            take = 1 + solve(coins, </w:t>
      </w:r>
      <w:proofErr w:type="spellStart"/>
      <w:r w:rsidRPr="005E564A">
        <w:t>i,amt</w:t>
      </w:r>
      <w:proofErr w:type="spellEnd"/>
      <w:r w:rsidRPr="005E564A">
        <w:t xml:space="preserve"> - coins[</w:t>
      </w:r>
      <w:proofErr w:type="spellStart"/>
      <w:r w:rsidRPr="005E564A">
        <w:t>i</w:t>
      </w:r>
      <w:proofErr w:type="spellEnd"/>
      <w:r w:rsidRPr="005E564A">
        <w:t>],</w:t>
      </w:r>
      <w:proofErr w:type="spellStart"/>
      <w:r w:rsidRPr="005E564A">
        <w:t>dp</w:t>
      </w:r>
      <w:proofErr w:type="spellEnd"/>
      <w:r w:rsidRPr="005E564A">
        <w:t>);</w:t>
      </w:r>
    </w:p>
    <w:p w14:paraId="6E337656" w14:textId="77777777" w:rsidR="005E564A" w:rsidRPr="005E564A" w:rsidRDefault="005E564A" w:rsidP="005E564A">
      <w:r w:rsidRPr="005E564A">
        <w:t xml:space="preserve">        return 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 xml:space="preserve">][amt] = </w:t>
      </w:r>
      <w:proofErr w:type="spellStart"/>
      <w:r w:rsidRPr="005E564A">
        <w:t>Math.min</w:t>
      </w:r>
      <w:proofErr w:type="spellEnd"/>
      <w:r w:rsidRPr="005E564A">
        <w:t xml:space="preserve">(take, </w:t>
      </w:r>
      <w:proofErr w:type="spellStart"/>
      <w:r w:rsidRPr="005E564A">
        <w:t>notTake</w:t>
      </w:r>
      <w:proofErr w:type="spellEnd"/>
      <w:r w:rsidRPr="005E564A">
        <w:t>);</w:t>
      </w:r>
    </w:p>
    <w:p w14:paraId="474FB0E3" w14:textId="77777777" w:rsidR="005E564A" w:rsidRPr="005E564A" w:rsidRDefault="005E564A" w:rsidP="005E564A">
      <w:r w:rsidRPr="005E564A">
        <w:t>    }</w:t>
      </w:r>
    </w:p>
    <w:p w14:paraId="5741C0D1" w14:textId="77777777" w:rsidR="005E564A" w:rsidRPr="005E564A" w:rsidRDefault="005E564A" w:rsidP="005E564A"/>
    <w:p w14:paraId="567EA9CC" w14:textId="366C0B44" w:rsidR="005E564A" w:rsidRPr="005E564A" w:rsidRDefault="005E564A" w:rsidP="005E564A">
      <w:r w:rsidRPr="005E564A">
        <w:t xml:space="preserve">    public int </w:t>
      </w:r>
      <w:proofErr w:type="spellStart"/>
      <w:r w:rsidRPr="005E564A">
        <w:t>coinChange</w:t>
      </w:r>
      <w:proofErr w:type="spellEnd"/>
      <w:r w:rsidRPr="005E564A">
        <w:t>(int[] coins, int amount) {</w:t>
      </w:r>
    </w:p>
    <w:p w14:paraId="6EB7AFF5" w14:textId="69F8FE9A" w:rsidR="005E564A" w:rsidRPr="005E564A" w:rsidRDefault="005E564A" w:rsidP="005E564A">
      <w:r w:rsidRPr="005E564A">
        <w:t xml:space="preserve">        int n = </w:t>
      </w:r>
      <w:proofErr w:type="spellStart"/>
      <w:r w:rsidRPr="005E564A">
        <w:t>coins.length</w:t>
      </w:r>
      <w:proofErr w:type="spellEnd"/>
      <w:r w:rsidRPr="005E564A">
        <w:t>;</w:t>
      </w:r>
    </w:p>
    <w:p w14:paraId="74CE7235" w14:textId="104C3E0E" w:rsidR="005E564A" w:rsidRPr="005E564A" w:rsidRDefault="005E564A" w:rsidP="005E564A">
      <w:r w:rsidRPr="005E564A">
        <w:t xml:space="preserve">        int[][] </w:t>
      </w:r>
      <w:proofErr w:type="spellStart"/>
      <w:r w:rsidRPr="005E564A">
        <w:t>dp</w:t>
      </w:r>
      <w:proofErr w:type="spellEnd"/>
      <w:r w:rsidRPr="005E564A">
        <w:t xml:space="preserve"> = new int[n][amount + 1];</w:t>
      </w:r>
    </w:p>
    <w:p w14:paraId="2F005563" w14:textId="77777777" w:rsidR="005E564A" w:rsidRPr="005E564A" w:rsidRDefault="005E564A" w:rsidP="005E564A">
      <w:r w:rsidRPr="005E564A">
        <w:t xml:space="preserve">        for (int[] row : </w:t>
      </w:r>
      <w:proofErr w:type="spellStart"/>
      <w:r w:rsidRPr="005E564A">
        <w:t>dp</w:t>
      </w:r>
      <w:proofErr w:type="spellEnd"/>
      <w:r w:rsidRPr="005E564A">
        <w:t>)</w:t>
      </w:r>
    </w:p>
    <w:p w14:paraId="21AAFB56" w14:textId="0EA1324F" w:rsidR="005E564A" w:rsidRPr="005E564A" w:rsidRDefault="005E564A" w:rsidP="005E564A">
      <w:r w:rsidRPr="005E564A">
        <w:t xml:space="preserve">            </w:t>
      </w:r>
      <w:proofErr w:type="spellStart"/>
      <w:r w:rsidRPr="005E564A">
        <w:t>Arrays.fill</w:t>
      </w:r>
      <w:proofErr w:type="spellEnd"/>
      <w:r w:rsidRPr="005E564A">
        <w:t>(row, -1);</w:t>
      </w:r>
    </w:p>
    <w:p w14:paraId="333F87BC" w14:textId="57F545F9" w:rsidR="005E564A" w:rsidRPr="005E564A" w:rsidRDefault="005E564A" w:rsidP="005E564A">
      <w:r w:rsidRPr="005E564A">
        <w:t xml:space="preserve">        int </w:t>
      </w:r>
      <w:proofErr w:type="spellStart"/>
      <w:r w:rsidRPr="005E564A">
        <w:t>ans</w:t>
      </w:r>
      <w:proofErr w:type="spellEnd"/>
      <w:r w:rsidRPr="005E564A">
        <w:t xml:space="preserve"> =solve(</w:t>
      </w:r>
      <w:proofErr w:type="spellStart"/>
      <w:r w:rsidRPr="005E564A">
        <w:t>coins,n</w:t>
      </w:r>
      <w:proofErr w:type="spellEnd"/>
      <w:r w:rsidRPr="005E564A">
        <w:t xml:space="preserve"> - 1,amount,dp);</w:t>
      </w:r>
    </w:p>
    <w:p w14:paraId="5C084207" w14:textId="68D5037B" w:rsidR="005E564A" w:rsidRDefault="005E564A">
      <w:r w:rsidRPr="005E564A">
        <w:t xml:space="preserve">        return </w:t>
      </w:r>
      <w:proofErr w:type="spellStart"/>
      <w:r w:rsidRPr="005E564A">
        <w:t>ans</w:t>
      </w:r>
      <w:proofErr w:type="spellEnd"/>
      <w:r w:rsidRPr="005E564A">
        <w:t xml:space="preserve"> &gt;= INF ? -1 : </w:t>
      </w:r>
      <w:proofErr w:type="spellStart"/>
      <w:r w:rsidRPr="005E564A">
        <w:t>ans</w:t>
      </w:r>
      <w:proofErr w:type="spellEnd"/>
      <w:r w:rsidRPr="005E564A">
        <w:t>;</w:t>
      </w:r>
      <w:r>
        <w:t>}}</w:t>
      </w:r>
    </w:p>
    <w:p w14:paraId="6C986756" w14:textId="47E317D9" w:rsidR="005E564A" w:rsidRDefault="005E564A">
      <w:pPr>
        <w:rPr>
          <w:b/>
          <w:bCs/>
        </w:rPr>
      </w:pPr>
      <w:r>
        <w:rPr>
          <w:b/>
          <w:bCs/>
        </w:rPr>
        <w:lastRenderedPageBreak/>
        <w:t>TABULATED</w:t>
      </w:r>
    </w:p>
    <w:p w14:paraId="0F915339" w14:textId="77777777" w:rsidR="005E564A" w:rsidRPr="005E564A" w:rsidRDefault="005E564A" w:rsidP="005E564A">
      <w:r w:rsidRPr="005E564A">
        <w:t>class Solution {</w:t>
      </w:r>
    </w:p>
    <w:p w14:paraId="5532706C" w14:textId="77777777" w:rsidR="005E564A" w:rsidRPr="005E564A" w:rsidRDefault="005E564A" w:rsidP="005E564A">
      <w:r w:rsidRPr="005E564A">
        <w:t xml:space="preserve">    public int </w:t>
      </w:r>
      <w:proofErr w:type="spellStart"/>
      <w:r w:rsidRPr="005E564A">
        <w:t>coinChange</w:t>
      </w:r>
      <w:proofErr w:type="spellEnd"/>
      <w:r w:rsidRPr="005E564A">
        <w:t>(int[] coins, int amount) {</w:t>
      </w:r>
    </w:p>
    <w:p w14:paraId="0B0FBA5A" w14:textId="77777777" w:rsidR="005E564A" w:rsidRPr="005E564A" w:rsidRDefault="005E564A" w:rsidP="005E564A">
      <w:r w:rsidRPr="005E564A">
        <w:t xml:space="preserve">        int n = </w:t>
      </w:r>
      <w:proofErr w:type="spellStart"/>
      <w:r w:rsidRPr="005E564A">
        <w:t>coins.length</w:t>
      </w:r>
      <w:proofErr w:type="spellEnd"/>
      <w:r w:rsidRPr="005E564A">
        <w:t>;</w:t>
      </w:r>
    </w:p>
    <w:p w14:paraId="756CBD5F" w14:textId="77777777" w:rsidR="005E564A" w:rsidRPr="005E564A" w:rsidRDefault="005E564A" w:rsidP="005E564A">
      <w:r w:rsidRPr="005E564A">
        <w:t>        int INF = (int) 1e9;</w:t>
      </w:r>
    </w:p>
    <w:p w14:paraId="67A9EBEE" w14:textId="77777777" w:rsidR="005E564A" w:rsidRPr="005E564A" w:rsidRDefault="005E564A" w:rsidP="005E564A">
      <w:r w:rsidRPr="005E564A">
        <w:t xml:space="preserve">        int[][] </w:t>
      </w:r>
      <w:proofErr w:type="spellStart"/>
      <w:r w:rsidRPr="005E564A">
        <w:t>dp</w:t>
      </w:r>
      <w:proofErr w:type="spellEnd"/>
      <w:r w:rsidRPr="005E564A">
        <w:t xml:space="preserve"> = new int[n][amount + 1];</w:t>
      </w:r>
    </w:p>
    <w:p w14:paraId="7CCD0491" w14:textId="77777777" w:rsidR="005E564A" w:rsidRPr="005E564A" w:rsidRDefault="005E564A" w:rsidP="005E564A">
      <w:r w:rsidRPr="005E564A">
        <w:t>        // Base Case</w:t>
      </w:r>
    </w:p>
    <w:p w14:paraId="60351939" w14:textId="77777777" w:rsidR="005E564A" w:rsidRPr="005E564A" w:rsidRDefault="005E564A" w:rsidP="005E564A">
      <w:r w:rsidRPr="005E564A">
        <w:t>        // Using only coins[0]</w:t>
      </w:r>
    </w:p>
    <w:p w14:paraId="701584EF" w14:textId="77777777" w:rsidR="005E564A" w:rsidRPr="005E564A" w:rsidRDefault="005E564A" w:rsidP="005E564A">
      <w:r w:rsidRPr="005E564A">
        <w:t>        for (int amt = 0; amt &lt;= amount; amt++) {</w:t>
      </w:r>
    </w:p>
    <w:p w14:paraId="0499ADE1" w14:textId="77777777" w:rsidR="005E564A" w:rsidRPr="005E564A" w:rsidRDefault="005E564A" w:rsidP="005E564A">
      <w:r w:rsidRPr="005E564A">
        <w:t>            if (amt % coins[0] == 0) {</w:t>
      </w:r>
    </w:p>
    <w:p w14:paraId="16B03754" w14:textId="77777777" w:rsidR="005E564A" w:rsidRPr="005E564A" w:rsidRDefault="005E564A" w:rsidP="005E564A">
      <w:r w:rsidRPr="005E564A">
        <w:t xml:space="preserve">                </w:t>
      </w:r>
      <w:proofErr w:type="spellStart"/>
      <w:r w:rsidRPr="005E564A">
        <w:t>dp</w:t>
      </w:r>
      <w:proofErr w:type="spellEnd"/>
      <w:r w:rsidRPr="005E564A">
        <w:t>[0][amt] = amt / coins[0];</w:t>
      </w:r>
    </w:p>
    <w:p w14:paraId="014759E7" w14:textId="77777777" w:rsidR="005E564A" w:rsidRPr="005E564A" w:rsidRDefault="005E564A" w:rsidP="005E564A">
      <w:r w:rsidRPr="005E564A">
        <w:t>            } else {</w:t>
      </w:r>
    </w:p>
    <w:p w14:paraId="295091DD" w14:textId="77777777" w:rsidR="005E564A" w:rsidRPr="005E564A" w:rsidRDefault="005E564A" w:rsidP="005E564A">
      <w:r w:rsidRPr="005E564A">
        <w:t xml:space="preserve">                </w:t>
      </w:r>
      <w:proofErr w:type="spellStart"/>
      <w:r w:rsidRPr="005E564A">
        <w:t>dp</w:t>
      </w:r>
      <w:proofErr w:type="spellEnd"/>
      <w:r w:rsidRPr="005E564A">
        <w:t>[0][amt] = INF;</w:t>
      </w:r>
    </w:p>
    <w:p w14:paraId="12F8A5CE" w14:textId="77777777" w:rsidR="005E564A" w:rsidRPr="005E564A" w:rsidRDefault="005E564A" w:rsidP="005E564A">
      <w:r w:rsidRPr="005E564A">
        <w:t>            }</w:t>
      </w:r>
    </w:p>
    <w:p w14:paraId="67FD78A2" w14:textId="77777777" w:rsidR="005E564A" w:rsidRPr="005E564A" w:rsidRDefault="005E564A" w:rsidP="005E564A">
      <w:r w:rsidRPr="005E564A">
        <w:t>        }</w:t>
      </w:r>
    </w:p>
    <w:p w14:paraId="0209C82B" w14:textId="77777777" w:rsidR="005E564A" w:rsidRPr="005E564A" w:rsidRDefault="005E564A" w:rsidP="005E564A">
      <w:r w:rsidRPr="005E564A">
        <w:t>        // Fill DP table</w:t>
      </w:r>
    </w:p>
    <w:p w14:paraId="4C50C53B" w14:textId="77777777" w:rsidR="005E564A" w:rsidRPr="005E564A" w:rsidRDefault="005E564A" w:rsidP="005E564A">
      <w:r w:rsidRPr="005E564A">
        <w:t xml:space="preserve">        for (int </w:t>
      </w:r>
      <w:proofErr w:type="spellStart"/>
      <w:r w:rsidRPr="005E564A">
        <w:t>i</w:t>
      </w:r>
      <w:proofErr w:type="spellEnd"/>
      <w:r w:rsidRPr="005E564A">
        <w:t xml:space="preserve"> = 1; </w:t>
      </w:r>
      <w:proofErr w:type="spellStart"/>
      <w:r w:rsidRPr="005E564A">
        <w:t>i</w:t>
      </w:r>
      <w:proofErr w:type="spellEnd"/>
      <w:r w:rsidRPr="005E564A">
        <w:t xml:space="preserve"> &lt; n; </w:t>
      </w:r>
      <w:proofErr w:type="spellStart"/>
      <w:r w:rsidRPr="005E564A">
        <w:t>i</w:t>
      </w:r>
      <w:proofErr w:type="spellEnd"/>
      <w:r w:rsidRPr="005E564A">
        <w:t>++) {</w:t>
      </w:r>
    </w:p>
    <w:p w14:paraId="51AB3756" w14:textId="77777777" w:rsidR="005E564A" w:rsidRPr="005E564A" w:rsidRDefault="005E564A" w:rsidP="005E564A">
      <w:r w:rsidRPr="005E564A">
        <w:t>            for (int amt = 0; amt &lt;= amount; amt++) {</w:t>
      </w:r>
    </w:p>
    <w:p w14:paraId="3076B2FD" w14:textId="77777777" w:rsidR="005E564A" w:rsidRPr="005E564A" w:rsidRDefault="005E564A" w:rsidP="005E564A">
      <w:r w:rsidRPr="005E564A">
        <w:t xml:space="preserve">                int </w:t>
      </w:r>
      <w:proofErr w:type="spellStart"/>
      <w:r w:rsidRPr="005E564A">
        <w:t>notTake</w:t>
      </w:r>
      <w:proofErr w:type="spellEnd"/>
      <w:r w:rsidRPr="005E564A">
        <w:t xml:space="preserve"> = 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 xml:space="preserve"> - 1][amt];</w:t>
      </w:r>
    </w:p>
    <w:p w14:paraId="54BD5818" w14:textId="77777777" w:rsidR="005E564A" w:rsidRPr="005E564A" w:rsidRDefault="005E564A" w:rsidP="005E564A">
      <w:r w:rsidRPr="005E564A">
        <w:t>                int take = INF;</w:t>
      </w:r>
    </w:p>
    <w:p w14:paraId="7EE975CB" w14:textId="77777777" w:rsidR="005E564A" w:rsidRPr="005E564A" w:rsidRDefault="005E564A" w:rsidP="005E564A">
      <w:r w:rsidRPr="005E564A">
        <w:t>                if (coins[</w:t>
      </w:r>
      <w:proofErr w:type="spellStart"/>
      <w:r w:rsidRPr="005E564A">
        <w:t>i</w:t>
      </w:r>
      <w:proofErr w:type="spellEnd"/>
      <w:r w:rsidRPr="005E564A">
        <w:t>] &lt;= amt) {</w:t>
      </w:r>
    </w:p>
    <w:p w14:paraId="5D58EE39" w14:textId="77777777" w:rsidR="005E564A" w:rsidRPr="005E564A" w:rsidRDefault="005E564A" w:rsidP="005E564A">
      <w:r w:rsidRPr="005E564A">
        <w:t xml:space="preserve">                    take = 1 + 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>][amt - coins[</w:t>
      </w:r>
      <w:proofErr w:type="spellStart"/>
      <w:r w:rsidRPr="005E564A">
        <w:t>i</w:t>
      </w:r>
      <w:proofErr w:type="spellEnd"/>
      <w:r w:rsidRPr="005E564A">
        <w:t>]];</w:t>
      </w:r>
    </w:p>
    <w:p w14:paraId="37B7D5C0" w14:textId="77777777" w:rsidR="005E564A" w:rsidRPr="005E564A" w:rsidRDefault="005E564A" w:rsidP="005E564A">
      <w:r w:rsidRPr="005E564A">
        <w:t>                }</w:t>
      </w:r>
    </w:p>
    <w:p w14:paraId="229006CF" w14:textId="77777777" w:rsidR="005E564A" w:rsidRPr="005E564A" w:rsidRDefault="005E564A" w:rsidP="005E564A">
      <w:r w:rsidRPr="005E564A">
        <w:t xml:space="preserve">                </w:t>
      </w:r>
      <w:proofErr w:type="spellStart"/>
      <w:r w:rsidRPr="005E564A">
        <w:t>dp</w:t>
      </w:r>
      <w:proofErr w:type="spellEnd"/>
      <w:r w:rsidRPr="005E564A">
        <w:t>[</w:t>
      </w:r>
      <w:proofErr w:type="spellStart"/>
      <w:r w:rsidRPr="005E564A">
        <w:t>i</w:t>
      </w:r>
      <w:proofErr w:type="spellEnd"/>
      <w:r w:rsidRPr="005E564A">
        <w:t xml:space="preserve">][amt] = </w:t>
      </w:r>
      <w:proofErr w:type="spellStart"/>
      <w:r w:rsidRPr="005E564A">
        <w:t>Math.min</w:t>
      </w:r>
      <w:proofErr w:type="spellEnd"/>
      <w:r w:rsidRPr="005E564A">
        <w:t xml:space="preserve">(take, </w:t>
      </w:r>
      <w:proofErr w:type="spellStart"/>
      <w:r w:rsidRPr="005E564A">
        <w:t>notTake</w:t>
      </w:r>
      <w:proofErr w:type="spellEnd"/>
      <w:r w:rsidRPr="005E564A">
        <w:t>);</w:t>
      </w:r>
    </w:p>
    <w:p w14:paraId="0A6207CC" w14:textId="77777777" w:rsidR="005E564A" w:rsidRPr="005E564A" w:rsidRDefault="005E564A" w:rsidP="005E564A">
      <w:r w:rsidRPr="005E564A">
        <w:t>            }</w:t>
      </w:r>
    </w:p>
    <w:p w14:paraId="6DD1D35B" w14:textId="77777777" w:rsidR="005E564A" w:rsidRPr="005E564A" w:rsidRDefault="005E564A" w:rsidP="005E564A">
      <w:r w:rsidRPr="005E564A">
        <w:t>        }</w:t>
      </w:r>
    </w:p>
    <w:p w14:paraId="25A63762" w14:textId="77777777" w:rsidR="005E564A" w:rsidRPr="005E564A" w:rsidRDefault="005E564A" w:rsidP="005E564A">
      <w:r w:rsidRPr="005E564A">
        <w:t xml:space="preserve">        int </w:t>
      </w:r>
      <w:proofErr w:type="spellStart"/>
      <w:r w:rsidRPr="005E564A">
        <w:t>ans</w:t>
      </w:r>
      <w:proofErr w:type="spellEnd"/>
      <w:r w:rsidRPr="005E564A">
        <w:t xml:space="preserve"> = </w:t>
      </w:r>
      <w:proofErr w:type="spellStart"/>
      <w:r w:rsidRPr="005E564A">
        <w:t>dp</w:t>
      </w:r>
      <w:proofErr w:type="spellEnd"/>
      <w:r w:rsidRPr="005E564A">
        <w:t>[n - 1][amount];</w:t>
      </w:r>
    </w:p>
    <w:p w14:paraId="76E1040B" w14:textId="181F9853" w:rsidR="005E564A" w:rsidRPr="005E564A" w:rsidRDefault="005E564A">
      <w:r w:rsidRPr="005E564A">
        <w:t xml:space="preserve">        return </w:t>
      </w:r>
      <w:proofErr w:type="spellStart"/>
      <w:r w:rsidRPr="005E564A">
        <w:t>ans</w:t>
      </w:r>
      <w:proofErr w:type="spellEnd"/>
      <w:r w:rsidRPr="005E564A">
        <w:t xml:space="preserve"> &gt;= INF ? -1 : </w:t>
      </w:r>
      <w:proofErr w:type="spellStart"/>
      <w:r w:rsidRPr="005E564A">
        <w:t>ans</w:t>
      </w:r>
      <w:proofErr w:type="spellEnd"/>
      <w:r w:rsidRPr="005E564A">
        <w:t>;</w:t>
      </w:r>
      <w:r>
        <w:t>}}</w:t>
      </w:r>
    </w:p>
    <w:sectPr w:rsidR="005E564A" w:rsidRPr="005E5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20E"/>
    <w:multiLevelType w:val="multilevel"/>
    <w:tmpl w:val="81EA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399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EF0"/>
    <w:rsid w:val="000F2821"/>
    <w:rsid w:val="001325B5"/>
    <w:rsid w:val="003A4EF0"/>
    <w:rsid w:val="004E6561"/>
    <w:rsid w:val="005E564A"/>
    <w:rsid w:val="00615A2D"/>
    <w:rsid w:val="00620329"/>
    <w:rsid w:val="007B77E2"/>
    <w:rsid w:val="007C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A69D4"/>
  <w15:chartTrackingRefBased/>
  <w15:docId w15:val="{C341EEDD-F0E8-4FC1-B716-4B486756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2026-06-24T14:09:00Z</dcterms:created>
  <dcterms:modified xsi:type="dcterms:W3CDTF">2026-06-24T15:32:00Z</dcterms:modified>
</cp:coreProperties>
</file>