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B48E" w14:textId="4C7391F9" w:rsidR="007D751F" w:rsidRDefault="007D751F">
      <w:pPr>
        <w:rPr>
          <w:b/>
          <w:bCs/>
        </w:rPr>
      </w:pPr>
      <w:r>
        <w:rPr>
          <w:b/>
          <w:bCs/>
        </w:rPr>
        <w:t>DYNAMMIC PROGRAMMING</w:t>
      </w:r>
    </w:p>
    <w:p w14:paraId="77A4C147" w14:textId="358046CD" w:rsidR="007D751F" w:rsidRDefault="007D751F">
      <w:r>
        <w:rPr>
          <w:b/>
          <w:bCs/>
        </w:rPr>
        <w:t>-&gt;</w:t>
      </w:r>
      <w:r>
        <w:t>to remove recomputing the precomputed values</w:t>
      </w:r>
    </w:p>
    <w:p w14:paraId="5F1524B8" w14:textId="636D3DD1" w:rsidR="007D751F" w:rsidRDefault="007D751F">
      <w:r>
        <w:t>-&gt; avoid overlapping sub problems</w:t>
      </w:r>
    </w:p>
    <w:p w14:paraId="4348CAA9" w14:textId="77777777" w:rsidR="007D751F" w:rsidRPr="007D751F" w:rsidRDefault="007D751F"/>
    <w:p w14:paraId="28AC01C2" w14:textId="57C02127" w:rsidR="00620329" w:rsidRDefault="007E1B70">
      <w:pPr>
        <w:rPr>
          <w:b/>
          <w:bCs/>
        </w:rPr>
      </w:pPr>
      <w:r>
        <w:rPr>
          <w:b/>
          <w:bCs/>
        </w:rPr>
        <w:t>CLIMBING STAIRS:</w:t>
      </w:r>
    </w:p>
    <w:p w14:paraId="6EC6EBE4" w14:textId="2B0825E1" w:rsidR="007E1B70" w:rsidRPr="007E1B70" w:rsidRDefault="007E1B70">
      <w:pPr>
        <w:rPr>
          <w:b/>
          <w:bCs/>
        </w:rPr>
      </w:pPr>
      <w:r>
        <w:rPr>
          <w:b/>
          <w:bCs/>
        </w:rPr>
        <w:t xml:space="preserve">-&gt; same as Fibonacci but instead of 0,1 -&gt; 1,2 </w:t>
      </w:r>
    </w:p>
    <w:p w14:paraId="5B779CA5" w14:textId="77777777" w:rsidR="007E1B70" w:rsidRPr="007E1B70" w:rsidRDefault="007E1B70" w:rsidP="007E1B70">
      <w:r w:rsidRPr="007E1B70">
        <w:t>class Solution {</w:t>
      </w:r>
    </w:p>
    <w:p w14:paraId="16C14CF8" w14:textId="77777777" w:rsidR="007E1B70" w:rsidRPr="007E1B70" w:rsidRDefault="007E1B70" w:rsidP="007E1B70">
      <w:r w:rsidRPr="007E1B70">
        <w:t xml:space="preserve">    public int </w:t>
      </w:r>
      <w:proofErr w:type="spellStart"/>
      <w:r w:rsidRPr="007E1B70">
        <w:t>climbStairs</w:t>
      </w:r>
      <w:proofErr w:type="spellEnd"/>
      <w:r w:rsidRPr="007E1B70">
        <w:t>(int n) {</w:t>
      </w:r>
    </w:p>
    <w:p w14:paraId="10B29692" w14:textId="77777777" w:rsidR="007E1B70" w:rsidRPr="007E1B70" w:rsidRDefault="007E1B70" w:rsidP="007E1B70">
      <w:r w:rsidRPr="007E1B70">
        <w:t>        if(n&lt;=1)</w:t>
      </w:r>
    </w:p>
    <w:p w14:paraId="2E4715AA" w14:textId="77777777" w:rsidR="007E1B70" w:rsidRPr="007E1B70" w:rsidRDefault="007E1B70" w:rsidP="007E1B70">
      <w:r w:rsidRPr="007E1B70">
        <w:t>            return 1;</w:t>
      </w:r>
    </w:p>
    <w:p w14:paraId="7816DE31" w14:textId="77777777" w:rsidR="007E1B70" w:rsidRPr="007E1B70" w:rsidRDefault="007E1B70" w:rsidP="007E1B70">
      <w:r w:rsidRPr="007E1B70">
        <w:t>        if(n==2)    </w:t>
      </w:r>
    </w:p>
    <w:p w14:paraId="2056E9ED" w14:textId="77777777" w:rsidR="007E1B70" w:rsidRPr="007E1B70" w:rsidRDefault="007E1B70" w:rsidP="007E1B70">
      <w:r w:rsidRPr="007E1B70">
        <w:t>            return 2;</w:t>
      </w:r>
    </w:p>
    <w:p w14:paraId="4158E0C5" w14:textId="77777777" w:rsidR="007E1B70" w:rsidRPr="007E1B70" w:rsidRDefault="007E1B70" w:rsidP="007E1B70">
      <w:r w:rsidRPr="007E1B70">
        <w:t xml:space="preserve">        int[] </w:t>
      </w:r>
      <w:proofErr w:type="spellStart"/>
      <w:r w:rsidRPr="007E1B70">
        <w:t>dp</w:t>
      </w:r>
      <w:proofErr w:type="spellEnd"/>
      <w:r w:rsidRPr="007E1B70">
        <w:t xml:space="preserve"> = new int[n];</w:t>
      </w:r>
    </w:p>
    <w:p w14:paraId="09B3BDD6" w14:textId="77777777" w:rsidR="007E1B70" w:rsidRPr="007E1B70" w:rsidRDefault="007E1B70" w:rsidP="007E1B70">
      <w:r w:rsidRPr="007E1B70">
        <w:t xml:space="preserve">        </w:t>
      </w:r>
      <w:proofErr w:type="spellStart"/>
      <w:r w:rsidRPr="007E1B70">
        <w:t>dp</w:t>
      </w:r>
      <w:proofErr w:type="spellEnd"/>
      <w:r w:rsidRPr="007E1B70">
        <w:t>[0] = 1;</w:t>
      </w:r>
    </w:p>
    <w:p w14:paraId="4F866D2B" w14:textId="77777777" w:rsidR="007E1B70" w:rsidRPr="007E1B70" w:rsidRDefault="007E1B70" w:rsidP="007E1B70">
      <w:r w:rsidRPr="007E1B70">
        <w:t xml:space="preserve">        </w:t>
      </w:r>
      <w:proofErr w:type="spellStart"/>
      <w:r w:rsidRPr="007E1B70">
        <w:t>dp</w:t>
      </w:r>
      <w:proofErr w:type="spellEnd"/>
      <w:r w:rsidRPr="007E1B70">
        <w:t>[1] = 2;</w:t>
      </w:r>
    </w:p>
    <w:p w14:paraId="7316EDD3" w14:textId="77777777" w:rsidR="007E1B70" w:rsidRPr="007E1B70" w:rsidRDefault="007E1B70" w:rsidP="007E1B70">
      <w:r w:rsidRPr="007E1B70">
        <w:t xml:space="preserve">        for(int </w:t>
      </w:r>
      <w:proofErr w:type="spellStart"/>
      <w:r w:rsidRPr="007E1B70">
        <w:t>i</w:t>
      </w:r>
      <w:proofErr w:type="spellEnd"/>
      <w:r w:rsidRPr="007E1B70">
        <w:t xml:space="preserve"> = 2 ; </w:t>
      </w:r>
      <w:proofErr w:type="spellStart"/>
      <w:r w:rsidRPr="007E1B70">
        <w:t>i</w:t>
      </w:r>
      <w:proofErr w:type="spellEnd"/>
      <w:r w:rsidRPr="007E1B70">
        <w:t>&lt;n; i++)</w:t>
      </w:r>
    </w:p>
    <w:p w14:paraId="51AEA45F" w14:textId="77777777" w:rsidR="007E1B70" w:rsidRPr="007E1B70" w:rsidRDefault="007E1B70" w:rsidP="007E1B70">
      <w:r w:rsidRPr="007E1B70">
        <w:t xml:space="preserve">            </w:t>
      </w:r>
      <w:proofErr w:type="spellStart"/>
      <w:r w:rsidRPr="007E1B70">
        <w:t>dp</w:t>
      </w:r>
      <w:proofErr w:type="spellEnd"/>
      <w:r w:rsidRPr="007E1B70">
        <w:t>[</w:t>
      </w:r>
      <w:proofErr w:type="spellStart"/>
      <w:r w:rsidRPr="007E1B70">
        <w:t>i</w:t>
      </w:r>
      <w:proofErr w:type="spellEnd"/>
      <w:r w:rsidRPr="007E1B70">
        <w:t xml:space="preserve">] = </w:t>
      </w:r>
      <w:proofErr w:type="spellStart"/>
      <w:r w:rsidRPr="007E1B70">
        <w:t>dp</w:t>
      </w:r>
      <w:proofErr w:type="spellEnd"/>
      <w:r w:rsidRPr="007E1B70">
        <w:t>[i-1]+</w:t>
      </w:r>
      <w:proofErr w:type="spellStart"/>
      <w:r w:rsidRPr="007E1B70">
        <w:t>dp</w:t>
      </w:r>
      <w:proofErr w:type="spellEnd"/>
      <w:r w:rsidRPr="007E1B70">
        <w:t>[i-2];</w:t>
      </w:r>
    </w:p>
    <w:p w14:paraId="33E4BFEE" w14:textId="77777777" w:rsidR="007E1B70" w:rsidRPr="007E1B70" w:rsidRDefault="007E1B70" w:rsidP="007E1B70">
      <w:r w:rsidRPr="007E1B70">
        <w:t xml:space="preserve">        return </w:t>
      </w:r>
      <w:proofErr w:type="spellStart"/>
      <w:r w:rsidRPr="007E1B70">
        <w:t>dp</w:t>
      </w:r>
      <w:proofErr w:type="spellEnd"/>
      <w:r w:rsidRPr="007E1B70">
        <w:t>[n-1];        </w:t>
      </w:r>
    </w:p>
    <w:p w14:paraId="69A3EB1E" w14:textId="77777777" w:rsidR="007E1B70" w:rsidRPr="007E1B70" w:rsidRDefault="007E1B70" w:rsidP="007E1B70">
      <w:r w:rsidRPr="007E1B70">
        <w:t>    }</w:t>
      </w:r>
    </w:p>
    <w:p w14:paraId="507FE00C" w14:textId="77777777" w:rsidR="007E1B70" w:rsidRPr="007E1B70" w:rsidRDefault="007E1B70" w:rsidP="007E1B70">
      <w:r w:rsidRPr="007E1B70">
        <w:t>}</w:t>
      </w:r>
    </w:p>
    <w:p w14:paraId="13490317" w14:textId="77777777" w:rsidR="007E1B70" w:rsidRPr="007E1B70" w:rsidRDefault="007E1B70"/>
    <w:sectPr w:rsidR="007E1B70" w:rsidRPr="007E1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FD"/>
    <w:rsid w:val="000F2821"/>
    <w:rsid w:val="00121ACA"/>
    <w:rsid w:val="00615A2D"/>
    <w:rsid w:val="00620329"/>
    <w:rsid w:val="007B77E2"/>
    <w:rsid w:val="007C63D2"/>
    <w:rsid w:val="007D751F"/>
    <w:rsid w:val="007E1B70"/>
    <w:rsid w:val="00B97E2F"/>
    <w:rsid w:val="00CB59FD"/>
    <w:rsid w:val="00EF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6CEE"/>
  <w15:chartTrackingRefBased/>
  <w15:docId w15:val="{74895033-6A53-4F19-9EED-A7E82210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2026-06-15T02:26:00Z</dcterms:created>
  <dcterms:modified xsi:type="dcterms:W3CDTF">2026-06-24T15:15:00Z</dcterms:modified>
</cp:coreProperties>
</file>