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7C3F6" w14:textId="7589AAA8" w:rsidR="00677867" w:rsidRDefault="00677867" w:rsidP="006778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LC#8 STRING TO INTEGER(ATOI):</w:t>
      </w:r>
    </w:p>
    <w:p w14:paraId="7280422D" w14:textId="77777777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Implement the myAtoi(string s) function, which converts a string to a 32-bit signed integer.</w:t>
      </w:r>
    </w:p>
    <w:p w14:paraId="3D77A033" w14:textId="77777777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The algorithm for myAtoi(string s) is as follows:</w:t>
      </w:r>
    </w:p>
    <w:p w14:paraId="31499514" w14:textId="77777777" w:rsidR="00677867" w:rsidRPr="00677867" w:rsidRDefault="00677867" w:rsidP="0067786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Whitespace: Ignore any leading whitespace (" ").</w:t>
      </w:r>
    </w:p>
    <w:p w14:paraId="6EE8DDDB" w14:textId="77777777" w:rsidR="00677867" w:rsidRPr="00677867" w:rsidRDefault="00677867" w:rsidP="0067786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Signedness: Determine the sign by checking if the next character is '-' or '+', assuming positivity if neither present.</w:t>
      </w:r>
    </w:p>
    <w:p w14:paraId="7694003C" w14:textId="77777777" w:rsidR="00677867" w:rsidRPr="00677867" w:rsidRDefault="00677867" w:rsidP="00677867">
      <w:pPr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Conversion: Read the integer by skipping leading zeros until a non-digit character is encountered or the end of the string is reached. If no digits were read, then the result is 0.</w:t>
      </w:r>
    </w:p>
    <w:p w14:paraId="26D9EA5F" w14:textId="77777777" w:rsidR="00677867" w:rsidRPr="00677867" w:rsidRDefault="00677867" w:rsidP="00677867">
      <w:pPr>
        <w:numPr>
          <w:ilvl w:val="0"/>
          <w:numId w:val="1"/>
        </w:numPr>
        <w:rPr>
          <w:rFonts w:ascii="Times New Roman" w:hAnsi="Times New Roman" w:cs="Times New Roman"/>
          <w:b/>
          <w:bCs/>
          <w:color w:val="EE0000"/>
        </w:rPr>
      </w:pPr>
      <w:r w:rsidRPr="00677867">
        <w:rPr>
          <w:rFonts w:ascii="Times New Roman" w:hAnsi="Times New Roman" w:cs="Times New Roman"/>
          <w:b/>
          <w:bCs/>
        </w:rPr>
        <w:t xml:space="preserve">Rounding: </w:t>
      </w:r>
      <w:r w:rsidRPr="00677867">
        <w:rPr>
          <w:rFonts w:ascii="Times New Roman" w:hAnsi="Times New Roman" w:cs="Times New Roman"/>
          <w:b/>
          <w:bCs/>
          <w:color w:val="EE0000"/>
        </w:rPr>
        <w:t>If the integer is out of the 32-bit signed integer range [-2</w:t>
      </w:r>
      <w:r w:rsidRPr="00677867">
        <w:rPr>
          <w:rFonts w:ascii="Times New Roman" w:hAnsi="Times New Roman" w:cs="Times New Roman"/>
          <w:b/>
          <w:bCs/>
          <w:color w:val="EE0000"/>
          <w:vertAlign w:val="superscript"/>
        </w:rPr>
        <w:t>31</w:t>
      </w:r>
      <w:r w:rsidRPr="00677867">
        <w:rPr>
          <w:rFonts w:ascii="Times New Roman" w:hAnsi="Times New Roman" w:cs="Times New Roman"/>
          <w:b/>
          <w:bCs/>
          <w:color w:val="EE0000"/>
        </w:rPr>
        <w:t>, 2</w:t>
      </w:r>
      <w:r w:rsidRPr="00677867">
        <w:rPr>
          <w:rFonts w:ascii="Times New Roman" w:hAnsi="Times New Roman" w:cs="Times New Roman"/>
          <w:b/>
          <w:bCs/>
          <w:color w:val="EE0000"/>
          <w:vertAlign w:val="superscript"/>
        </w:rPr>
        <w:t>31</w:t>
      </w:r>
      <w:r w:rsidRPr="00677867">
        <w:rPr>
          <w:rFonts w:ascii="Times New Roman" w:hAnsi="Times New Roman" w:cs="Times New Roman"/>
          <w:b/>
          <w:bCs/>
          <w:color w:val="EE0000"/>
        </w:rPr>
        <w:t xml:space="preserve"> - 1], then round the integer to remain in the range. Specifically, integers less than -2</w:t>
      </w:r>
      <w:r w:rsidRPr="00677867">
        <w:rPr>
          <w:rFonts w:ascii="Times New Roman" w:hAnsi="Times New Roman" w:cs="Times New Roman"/>
          <w:b/>
          <w:bCs/>
          <w:color w:val="EE0000"/>
          <w:vertAlign w:val="superscript"/>
        </w:rPr>
        <w:t>31</w:t>
      </w:r>
      <w:r w:rsidRPr="00677867">
        <w:rPr>
          <w:rFonts w:ascii="Times New Roman" w:hAnsi="Times New Roman" w:cs="Times New Roman"/>
          <w:b/>
          <w:bCs/>
          <w:color w:val="EE0000"/>
        </w:rPr>
        <w:t> should be rounded to -2</w:t>
      </w:r>
      <w:r w:rsidRPr="00677867">
        <w:rPr>
          <w:rFonts w:ascii="Times New Roman" w:hAnsi="Times New Roman" w:cs="Times New Roman"/>
          <w:b/>
          <w:bCs/>
          <w:color w:val="EE0000"/>
          <w:vertAlign w:val="superscript"/>
        </w:rPr>
        <w:t>31</w:t>
      </w:r>
      <w:r w:rsidRPr="00677867">
        <w:rPr>
          <w:rFonts w:ascii="Times New Roman" w:hAnsi="Times New Roman" w:cs="Times New Roman"/>
          <w:b/>
          <w:bCs/>
          <w:color w:val="EE0000"/>
        </w:rPr>
        <w:t>, and integers greater than 2</w:t>
      </w:r>
      <w:r w:rsidRPr="00677867">
        <w:rPr>
          <w:rFonts w:ascii="Times New Roman" w:hAnsi="Times New Roman" w:cs="Times New Roman"/>
          <w:b/>
          <w:bCs/>
          <w:color w:val="EE0000"/>
          <w:vertAlign w:val="superscript"/>
        </w:rPr>
        <w:t>31</w:t>
      </w:r>
      <w:r w:rsidRPr="00677867">
        <w:rPr>
          <w:rFonts w:ascii="Times New Roman" w:hAnsi="Times New Roman" w:cs="Times New Roman"/>
          <w:b/>
          <w:bCs/>
          <w:color w:val="EE0000"/>
        </w:rPr>
        <w:t xml:space="preserve"> - 1 should be rounded to 2</w:t>
      </w:r>
      <w:r w:rsidRPr="00677867">
        <w:rPr>
          <w:rFonts w:ascii="Times New Roman" w:hAnsi="Times New Roman" w:cs="Times New Roman"/>
          <w:b/>
          <w:bCs/>
          <w:color w:val="EE0000"/>
          <w:vertAlign w:val="superscript"/>
        </w:rPr>
        <w:t>31</w:t>
      </w:r>
      <w:r w:rsidRPr="00677867">
        <w:rPr>
          <w:rFonts w:ascii="Times New Roman" w:hAnsi="Times New Roman" w:cs="Times New Roman"/>
          <w:b/>
          <w:bCs/>
          <w:color w:val="EE0000"/>
        </w:rPr>
        <w:t xml:space="preserve"> - 1.</w:t>
      </w:r>
    </w:p>
    <w:p w14:paraId="6D757B63" w14:textId="0B35EB4F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Return the integer as the final result.</w:t>
      </w:r>
    </w:p>
    <w:p w14:paraId="4F0B865E" w14:textId="77777777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Example 1:</w:t>
      </w:r>
    </w:p>
    <w:p w14:paraId="082E924D" w14:textId="77777777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Input: s = "42"</w:t>
      </w:r>
    </w:p>
    <w:p w14:paraId="3EF45704" w14:textId="77777777" w:rsid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Output: 42</w:t>
      </w:r>
    </w:p>
    <w:p w14:paraId="1BBF2768" w14:textId="2AE9305B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 xml:space="preserve">          </w:t>
      </w:r>
    </w:p>
    <w:p w14:paraId="0F5785F2" w14:textId="77777777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Example 2:</w:t>
      </w:r>
    </w:p>
    <w:p w14:paraId="2BBA3B21" w14:textId="77777777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Input: s = " -042"</w:t>
      </w:r>
    </w:p>
    <w:p w14:paraId="227B2CE5" w14:textId="77777777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Output: -42</w:t>
      </w:r>
    </w:p>
    <w:p w14:paraId="03658D3B" w14:textId="77777777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Example 3:</w:t>
      </w:r>
    </w:p>
    <w:p w14:paraId="69E7C7A7" w14:textId="77777777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Input: s = "1337c0d3"</w:t>
      </w:r>
    </w:p>
    <w:p w14:paraId="7BE34CD9" w14:textId="77777777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Output: 1337</w:t>
      </w:r>
    </w:p>
    <w:p w14:paraId="2E0D1ACA" w14:textId="77777777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Example 4:</w:t>
      </w:r>
    </w:p>
    <w:p w14:paraId="47C990EC" w14:textId="77777777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Input: s = "0-1"</w:t>
      </w:r>
    </w:p>
    <w:p w14:paraId="1AC989E6" w14:textId="77777777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Output: 0</w:t>
      </w:r>
    </w:p>
    <w:p w14:paraId="3387E39C" w14:textId="77777777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Example 5:</w:t>
      </w:r>
    </w:p>
    <w:p w14:paraId="7F33A931" w14:textId="77777777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Input: s = "words and 987"</w:t>
      </w:r>
    </w:p>
    <w:p w14:paraId="7BEEAE9D" w14:textId="77777777" w:rsidR="00677867" w:rsidRPr="00677867" w:rsidRDefault="00677867" w:rsidP="00677867">
      <w:pPr>
        <w:rPr>
          <w:rFonts w:ascii="Times New Roman" w:hAnsi="Times New Roman" w:cs="Times New Roman"/>
          <w:b/>
          <w:bCs/>
        </w:rPr>
      </w:pPr>
      <w:r w:rsidRPr="00677867">
        <w:rPr>
          <w:rFonts w:ascii="Times New Roman" w:hAnsi="Times New Roman" w:cs="Times New Roman"/>
          <w:b/>
          <w:bCs/>
        </w:rPr>
        <w:t>Output: 0</w:t>
      </w:r>
    </w:p>
    <w:p w14:paraId="61328576" w14:textId="6483C372" w:rsidR="00677867" w:rsidRDefault="00677867" w:rsidP="0067786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CODE:</w:t>
      </w:r>
    </w:p>
    <w:p w14:paraId="5724A5F5" w14:textId="07C7E563" w:rsidR="00677867" w:rsidRPr="00677867" w:rsidRDefault="00677867" w:rsidP="00677867">
      <w:r w:rsidRPr="00677867">
        <w:t>class Solution {</w:t>
      </w:r>
    </w:p>
    <w:p w14:paraId="33FF9985" w14:textId="77777777" w:rsidR="00677867" w:rsidRPr="00677867" w:rsidRDefault="00677867" w:rsidP="00677867">
      <w:r w:rsidRPr="00677867">
        <w:t>    public int myAtoi(String s) {</w:t>
      </w:r>
    </w:p>
    <w:p w14:paraId="6FB16445" w14:textId="77777777" w:rsidR="00677867" w:rsidRPr="00677867" w:rsidRDefault="00677867" w:rsidP="00677867">
      <w:r w:rsidRPr="00677867">
        <w:t>        s = s.trim();</w:t>
      </w:r>
    </w:p>
    <w:p w14:paraId="0360ACEC" w14:textId="77777777" w:rsidR="00677867" w:rsidRPr="00677867" w:rsidRDefault="00677867" w:rsidP="00677867">
      <w:r w:rsidRPr="00677867">
        <w:t>        int l = s.length();</w:t>
      </w:r>
    </w:p>
    <w:p w14:paraId="2ED684F8" w14:textId="77777777" w:rsidR="00677867" w:rsidRPr="00677867" w:rsidRDefault="00677867" w:rsidP="00677867">
      <w:r w:rsidRPr="00677867">
        <w:t>        if(s.isEmpty())</w:t>
      </w:r>
    </w:p>
    <w:p w14:paraId="76B7F083" w14:textId="77777777" w:rsidR="00677867" w:rsidRPr="00677867" w:rsidRDefault="00677867" w:rsidP="00677867">
      <w:r w:rsidRPr="00677867">
        <w:t>            return 0;</w:t>
      </w:r>
    </w:p>
    <w:p w14:paraId="0992CA4E" w14:textId="77777777" w:rsidR="00677867" w:rsidRPr="00677867" w:rsidRDefault="00677867" w:rsidP="00677867">
      <w:r w:rsidRPr="00677867">
        <w:t>        int sign = 1;</w:t>
      </w:r>
    </w:p>
    <w:p w14:paraId="5F67B76D" w14:textId="77777777" w:rsidR="00677867" w:rsidRPr="00677867" w:rsidRDefault="00677867" w:rsidP="00677867">
      <w:r w:rsidRPr="00677867">
        <w:t>        int i = 0 ;</w:t>
      </w:r>
    </w:p>
    <w:p w14:paraId="28F4A711" w14:textId="77777777" w:rsidR="00677867" w:rsidRPr="00677867" w:rsidRDefault="00677867" w:rsidP="00677867">
      <w:r w:rsidRPr="00677867">
        <w:t>        if(s.charAt(0)=='-' || s.charAt(0) =='+')</w:t>
      </w:r>
    </w:p>
    <w:p w14:paraId="4CBA022E" w14:textId="77777777" w:rsidR="00677867" w:rsidRPr="00677867" w:rsidRDefault="00677867" w:rsidP="00677867">
      <w:r w:rsidRPr="00677867">
        <w:t>        {</w:t>
      </w:r>
    </w:p>
    <w:p w14:paraId="16F271BC" w14:textId="77777777" w:rsidR="00677867" w:rsidRPr="00677867" w:rsidRDefault="00677867" w:rsidP="00677867">
      <w:r w:rsidRPr="00677867">
        <w:t>            if(s.charAt(0)=='-')</w:t>
      </w:r>
    </w:p>
    <w:p w14:paraId="6E01F6A9" w14:textId="77777777" w:rsidR="00677867" w:rsidRPr="00677867" w:rsidRDefault="00677867" w:rsidP="00677867">
      <w:r w:rsidRPr="00677867">
        <w:t>            sign =-1;</w:t>
      </w:r>
    </w:p>
    <w:p w14:paraId="5C60A887" w14:textId="77777777" w:rsidR="00677867" w:rsidRPr="00677867" w:rsidRDefault="00677867" w:rsidP="00677867">
      <w:r w:rsidRPr="00677867">
        <w:t>            i++;//careful</w:t>
      </w:r>
    </w:p>
    <w:p w14:paraId="096626D7" w14:textId="1EFECAC2" w:rsidR="00677867" w:rsidRPr="00677867" w:rsidRDefault="00677867" w:rsidP="00677867">
      <w:r w:rsidRPr="00677867">
        <w:t>        }  </w:t>
      </w:r>
    </w:p>
    <w:p w14:paraId="2EECC75F" w14:textId="77777777" w:rsidR="00677867" w:rsidRPr="00677867" w:rsidRDefault="00677867" w:rsidP="00677867">
      <w:r w:rsidRPr="00677867">
        <w:t>        int res = 0;</w:t>
      </w:r>
    </w:p>
    <w:p w14:paraId="4CA94301" w14:textId="77777777" w:rsidR="00677867" w:rsidRPr="00677867" w:rsidRDefault="00677867" w:rsidP="00677867">
      <w:r w:rsidRPr="00677867">
        <w:t>        while(i&lt;l &amp;&amp; s.charAt(i)&gt;='0' &amp;&amp; s.charAt(i)&lt;='9'){</w:t>
      </w:r>
    </w:p>
    <w:p w14:paraId="147C5FBF" w14:textId="77777777" w:rsidR="00677867" w:rsidRPr="00677867" w:rsidRDefault="00677867" w:rsidP="00677867">
      <w:r w:rsidRPr="00677867">
        <w:t>            int digit = s.charAt(i) - '0';</w:t>
      </w:r>
    </w:p>
    <w:p w14:paraId="0271E8D3" w14:textId="13752BE7" w:rsidR="00677867" w:rsidRDefault="00677867" w:rsidP="00677867">
      <w:r w:rsidRPr="00677867">
        <w:rPr>
          <w:color w:val="EE0000"/>
        </w:rPr>
        <w:t xml:space="preserve">        if (res &gt; (Integer.MAX_VALUE - digit) / 10) </w:t>
      </w:r>
      <w:r>
        <w:t>//or use long and check extra 8 bytes</w:t>
      </w:r>
    </w:p>
    <w:p w14:paraId="57E0DE3D" w14:textId="02CB3AC3" w:rsidR="00677867" w:rsidRPr="00677867" w:rsidRDefault="00677867" w:rsidP="00677867">
      <w:pPr>
        <w:rPr>
          <w:b/>
          <w:bCs/>
        </w:rPr>
      </w:pPr>
      <w:r w:rsidRPr="00677867">
        <w:rPr>
          <w:b/>
          <w:bCs/>
          <w:highlight w:val="yellow"/>
        </w:rPr>
        <w:t>//red -&gt; res +digit*10 &gt;Integer.MAX_VALUE</w:t>
      </w:r>
    </w:p>
    <w:p w14:paraId="66FD903C" w14:textId="77777777" w:rsidR="00677867" w:rsidRPr="00677867" w:rsidRDefault="00677867" w:rsidP="00677867">
      <w:r w:rsidRPr="00677867">
        <w:t>                return sign == 1 ? Integer.MAX_VALUE : Integer.MIN_VALUE;</w:t>
      </w:r>
    </w:p>
    <w:p w14:paraId="289346BC" w14:textId="77777777" w:rsidR="00677867" w:rsidRPr="00677867" w:rsidRDefault="00677867" w:rsidP="00677867">
      <w:r w:rsidRPr="00677867">
        <w:t>            res = res * 10 + digit;</w:t>
      </w:r>
    </w:p>
    <w:p w14:paraId="350D6B38" w14:textId="77777777" w:rsidR="00677867" w:rsidRPr="00677867" w:rsidRDefault="00677867" w:rsidP="00677867">
      <w:r w:rsidRPr="00677867">
        <w:t>            i++;</w:t>
      </w:r>
    </w:p>
    <w:p w14:paraId="5ED723C6" w14:textId="77777777" w:rsidR="00677867" w:rsidRPr="00677867" w:rsidRDefault="00677867" w:rsidP="00677867">
      <w:r w:rsidRPr="00677867">
        <w:t>        }</w:t>
      </w:r>
    </w:p>
    <w:p w14:paraId="7E845A5D" w14:textId="77777777" w:rsidR="00677867" w:rsidRPr="00677867" w:rsidRDefault="00677867" w:rsidP="00677867">
      <w:r w:rsidRPr="00677867">
        <w:t>        return sign*res;</w:t>
      </w:r>
    </w:p>
    <w:p w14:paraId="368B9028" w14:textId="77777777" w:rsidR="00677867" w:rsidRPr="00677867" w:rsidRDefault="00677867" w:rsidP="00677867">
      <w:r w:rsidRPr="00677867">
        <w:t>    }</w:t>
      </w:r>
    </w:p>
    <w:p w14:paraId="23261770" w14:textId="77777777" w:rsidR="00677867" w:rsidRPr="00677867" w:rsidRDefault="00677867" w:rsidP="00677867">
      <w:r w:rsidRPr="00677867">
        <w:t>}</w:t>
      </w:r>
    </w:p>
    <w:p w14:paraId="12C3424D" w14:textId="77777777" w:rsidR="00180253" w:rsidRPr="00677867" w:rsidRDefault="00180253" w:rsidP="00677867"/>
    <w:sectPr w:rsidR="00180253" w:rsidRPr="006778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BE4B7E"/>
    <w:multiLevelType w:val="multilevel"/>
    <w:tmpl w:val="E256B5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4598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D02"/>
    <w:rsid w:val="00180253"/>
    <w:rsid w:val="00677867"/>
    <w:rsid w:val="00C81685"/>
    <w:rsid w:val="00D137F4"/>
    <w:rsid w:val="00D22D02"/>
    <w:rsid w:val="00F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24402"/>
  <w15:chartTrackingRefBased/>
  <w15:docId w15:val="{01D04350-9A3B-475D-99DC-D7CA30C507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2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D02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D02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D0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271</Words>
  <Characters>1550</Characters>
  <Application>Microsoft Office Word</Application>
  <DocSecurity>0</DocSecurity>
  <Lines>12</Lines>
  <Paragraphs>3</Paragraphs>
  <ScaleCrop>false</ScaleCrop>
  <Company/>
  <LinksUpToDate>false</LinksUpToDate>
  <CharactersWithSpaces>1818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2</cp:revision>
  <dcterms:created xsi:type="dcterms:W3CDTF">2025-10-26T03:57:00Z</dcterms:created>
  <dcterms:modified xsi:type="dcterms:W3CDTF">2025-10-26T04:57:00Z</dcterms:modified>
</cp:coreProperties>
</file>