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714" w14:textId="77777777" w:rsidR="003A13F9" w:rsidRDefault="003A13F9" w:rsidP="003A13F9">
      <w:pPr>
        <w:rPr>
          <w:b/>
          <w:bCs/>
        </w:rPr>
      </w:pPr>
      <w:r w:rsidRPr="003A13F9">
        <w:rPr>
          <w:b/>
          <w:bCs/>
        </w:rPr>
        <w:t>LC#121 BEST TIME TO BUY AND SELL STOCK</w:t>
      </w:r>
    </w:p>
    <w:p w14:paraId="008439A5" w14:textId="2F70D0C2" w:rsidR="003A13F9" w:rsidRDefault="003A13F9" w:rsidP="003A13F9">
      <w:pPr>
        <w:rPr>
          <w:b/>
          <w:bCs/>
        </w:rPr>
      </w:pPr>
      <w:r>
        <w:rPr>
          <w:b/>
          <w:bCs/>
        </w:rPr>
        <w:t xml:space="preserve">APP1: KADANE’S </w:t>
      </w:r>
      <w:proofErr w:type="spellStart"/>
      <w:r>
        <w:rPr>
          <w:b/>
          <w:bCs/>
        </w:rPr>
        <w:t>tc</w:t>
      </w:r>
      <w:proofErr w:type="spellEnd"/>
      <w:r>
        <w:rPr>
          <w:b/>
          <w:bCs/>
        </w:rPr>
        <w:t xml:space="preserve"> : o(n) , </w:t>
      </w:r>
      <w:proofErr w:type="spellStart"/>
      <w:r>
        <w:rPr>
          <w:b/>
          <w:bCs/>
        </w:rPr>
        <w:t>sc</w:t>
      </w:r>
      <w:proofErr w:type="spellEnd"/>
      <w:r>
        <w:rPr>
          <w:b/>
          <w:bCs/>
        </w:rPr>
        <w:t xml:space="preserve"> : o(1)</w:t>
      </w:r>
    </w:p>
    <w:p w14:paraId="547E66BF" w14:textId="5514537A" w:rsidR="003A13F9" w:rsidRPr="003A13F9" w:rsidRDefault="003A13F9" w:rsidP="003A13F9">
      <w:pPr>
        <w:rPr>
          <w:b/>
          <w:bCs/>
        </w:rPr>
      </w:pPr>
      <w:r>
        <w:rPr>
          <w:b/>
          <w:bCs/>
        </w:rPr>
        <w:t xml:space="preserve">-&gt;just compare the </w:t>
      </w:r>
      <w:proofErr w:type="spellStart"/>
      <w:r>
        <w:rPr>
          <w:b/>
          <w:bCs/>
        </w:rPr>
        <w:t>minprice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maxprofit</w:t>
      </w:r>
      <w:proofErr w:type="spellEnd"/>
      <w:r>
        <w:rPr>
          <w:b/>
          <w:bCs/>
        </w:rPr>
        <w:t xml:space="preserve"> at every stage and return the profit</w:t>
      </w:r>
    </w:p>
    <w:p w14:paraId="6B443F18" w14:textId="77777777" w:rsidR="003A13F9" w:rsidRDefault="003A13F9" w:rsidP="003A13F9"/>
    <w:p w14:paraId="526E7660" w14:textId="79B9E2F1" w:rsidR="003A13F9" w:rsidRPr="003A13F9" w:rsidRDefault="003A13F9" w:rsidP="003A13F9">
      <w:r w:rsidRPr="003A13F9">
        <w:t>class Solution {</w:t>
      </w:r>
    </w:p>
    <w:p w14:paraId="72C01DC9" w14:textId="77777777" w:rsidR="003A13F9" w:rsidRPr="003A13F9" w:rsidRDefault="003A13F9" w:rsidP="003A13F9">
      <w:r w:rsidRPr="003A13F9">
        <w:t xml:space="preserve">    public int </w:t>
      </w:r>
      <w:proofErr w:type="spellStart"/>
      <w:r w:rsidRPr="003A13F9">
        <w:t>maxProfit</w:t>
      </w:r>
      <w:proofErr w:type="spellEnd"/>
      <w:r w:rsidRPr="003A13F9">
        <w:t>(int[] prices) {</w:t>
      </w:r>
    </w:p>
    <w:p w14:paraId="4F438AD9" w14:textId="77777777" w:rsidR="003A13F9" w:rsidRPr="003A13F9" w:rsidRDefault="003A13F9" w:rsidP="003A13F9">
      <w:r w:rsidRPr="003A13F9">
        <w:t>        int profit = 0;</w:t>
      </w:r>
    </w:p>
    <w:p w14:paraId="6D329726" w14:textId="77777777" w:rsidR="003A13F9" w:rsidRPr="003A13F9" w:rsidRDefault="003A13F9" w:rsidP="003A13F9">
      <w:r w:rsidRPr="003A13F9">
        <w:t>        int buy = prices[0];</w:t>
      </w:r>
    </w:p>
    <w:p w14:paraId="48DD715C" w14:textId="77777777" w:rsidR="003A13F9" w:rsidRPr="003A13F9" w:rsidRDefault="003A13F9" w:rsidP="003A13F9">
      <w:r w:rsidRPr="003A13F9">
        <w:t>        for(int p :prices )</w:t>
      </w:r>
    </w:p>
    <w:p w14:paraId="7252A744" w14:textId="77777777" w:rsidR="003A13F9" w:rsidRPr="003A13F9" w:rsidRDefault="003A13F9" w:rsidP="003A13F9">
      <w:r w:rsidRPr="003A13F9">
        <w:t>        {</w:t>
      </w:r>
    </w:p>
    <w:p w14:paraId="67E7DB87" w14:textId="77777777" w:rsidR="003A13F9" w:rsidRPr="003A13F9" w:rsidRDefault="003A13F9" w:rsidP="003A13F9">
      <w:r w:rsidRPr="003A13F9">
        <w:t xml:space="preserve">            buy = </w:t>
      </w:r>
      <w:proofErr w:type="spellStart"/>
      <w:r w:rsidRPr="003A13F9">
        <w:t>Math.min</w:t>
      </w:r>
      <w:proofErr w:type="spellEnd"/>
      <w:r w:rsidRPr="003A13F9">
        <w:t>(</w:t>
      </w:r>
      <w:proofErr w:type="spellStart"/>
      <w:r w:rsidRPr="003A13F9">
        <w:t>buy,p</w:t>
      </w:r>
      <w:proofErr w:type="spellEnd"/>
      <w:r w:rsidRPr="003A13F9">
        <w:t>);</w:t>
      </w:r>
    </w:p>
    <w:p w14:paraId="44DDC5C0" w14:textId="77777777" w:rsidR="003A13F9" w:rsidRPr="003A13F9" w:rsidRDefault="003A13F9" w:rsidP="003A13F9">
      <w:r w:rsidRPr="003A13F9">
        <w:t xml:space="preserve">            profit = </w:t>
      </w:r>
      <w:proofErr w:type="spellStart"/>
      <w:r w:rsidRPr="003A13F9">
        <w:t>Math.max</w:t>
      </w:r>
      <w:proofErr w:type="spellEnd"/>
      <w:r w:rsidRPr="003A13F9">
        <w:t>(profit , p-buy);</w:t>
      </w:r>
    </w:p>
    <w:p w14:paraId="0AF82C52" w14:textId="77777777" w:rsidR="003A13F9" w:rsidRPr="003A13F9" w:rsidRDefault="003A13F9" w:rsidP="003A13F9">
      <w:r w:rsidRPr="003A13F9">
        <w:t>        }</w:t>
      </w:r>
    </w:p>
    <w:p w14:paraId="6DC909E5" w14:textId="77777777" w:rsidR="003A13F9" w:rsidRPr="003A13F9" w:rsidRDefault="003A13F9" w:rsidP="003A13F9">
      <w:r w:rsidRPr="003A13F9">
        <w:t>        return profit;</w:t>
      </w:r>
    </w:p>
    <w:p w14:paraId="548D9AAA" w14:textId="77777777" w:rsidR="003A13F9" w:rsidRPr="003A13F9" w:rsidRDefault="003A13F9" w:rsidP="003A13F9">
      <w:r w:rsidRPr="003A13F9">
        <w:t xml:space="preserve">        </w:t>
      </w:r>
    </w:p>
    <w:p w14:paraId="57734AFE" w14:textId="77777777" w:rsidR="003A13F9" w:rsidRPr="003A13F9" w:rsidRDefault="003A13F9" w:rsidP="003A13F9">
      <w:r w:rsidRPr="003A13F9">
        <w:t>    }</w:t>
      </w:r>
    </w:p>
    <w:p w14:paraId="7D10C6F0" w14:textId="77777777" w:rsidR="003A13F9" w:rsidRPr="003A13F9" w:rsidRDefault="003A13F9" w:rsidP="003A13F9">
      <w:r w:rsidRPr="003A13F9">
        <w:t>}</w:t>
      </w:r>
    </w:p>
    <w:p w14:paraId="1CAA8F4D" w14:textId="77777777" w:rsidR="00180253" w:rsidRDefault="00180253"/>
    <w:p w14:paraId="70C4FCEE" w14:textId="77777777" w:rsidR="00791D40" w:rsidRDefault="00791D40"/>
    <w:p w14:paraId="2EA3ED83" w14:textId="77777777" w:rsidR="00791D40" w:rsidRDefault="00791D40"/>
    <w:p w14:paraId="3F9DB459" w14:textId="77777777" w:rsidR="00791D40" w:rsidRDefault="00791D40"/>
    <w:p w14:paraId="04D47D7F" w14:textId="77777777" w:rsidR="00791D40" w:rsidRDefault="00791D40"/>
    <w:p w14:paraId="1705A9CF" w14:textId="77777777" w:rsidR="00791D40" w:rsidRDefault="00791D40"/>
    <w:p w14:paraId="50781D0B" w14:textId="77777777" w:rsidR="00791D40" w:rsidRDefault="00791D40"/>
    <w:p w14:paraId="16A95868" w14:textId="77777777" w:rsidR="00791D40" w:rsidRDefault="00791D40"/>
    <w:p w14:paraId="2143A597" w14:textId="77777777" w:rsidR="00791D40" w:rsidRDefault="00791D40"/>
    <w:p w14:paraId="6023963D" w14:textId="77777777" w:rsidR="00791D40" w:rsidRDefault="00791D40"/>
    <w:p w14:paraId="62E28CDC" w14:textId="77777777" w:rsidR="00791D40" w:rsidRDefault="00791D40"/>
    <w:p w14:paraId="213361F6" w14:textId="6F9D8169" w:rsidR="00791D40" w:rsidRDefault="00791D40">
      <w:pPr>
        <w:rPr>
          <w:b/>
          <w:bCs/>
        </w:rPr>
      </w:pPr>
      <w:r>
        <w:rPr>
          <w:b/>
          <w:bCs/>
        </w:rPr>
        <w:lastRenderedPageBreak/>
        <w:t>LC#122:  BEST TIME TO BUY AND SELL STOCK II</w:t>
      </w:r>
    </w:p>
    <w:p w14:paraId="5F2C419A" w14:textId="23B0E63A" w:rsidR="00791D40" w:rsidRDefault="00791D40">
      <w:pPr>
        <w:rPr>
          <w:b/>
          <w:bCs/>
        </w:rPr>
      </w:pPr>
      <w:r>
        <w:rPr>
          <w:b/>
          <w:bCs/>
        </w:rPr>
        <w:t>APP1:</w:t>
      </w:r>
    </w:p>
    <w:p w14:paraId="5CC7449C" w14:textId="1E1C71B8" w:rsidR="00791D40" w:rsidRDefault="00791D40">
      <w:pPr>
        <w:rPr>
          <w:b/>
          <w:bCs/>
        </w:rPr>
      </w:pPr>
      <w:r>
        <w:rPr>
          <w:b/>
          <w:bCs/>
        </w:rPr>
        <w:t xml:space="preserve">-&gt;start from 1 and compute </w:t>
      </w:r>
    </w:p>
    <w:p w14:paraId="6AF38801" w14:textId="417E7942" w:rsidR="00791D40" w:rsidRDefault="00791D40">
      <w:pPr>
        <w:rPr>
          <w:b/>
          <w:bCs/>
        </w:rPr>
      </w:pPr>
      <w:r>
        <w:rPr>
          <w:b/>
          <w:bCs/>
        </w:rPr>
        <w:t xml:space="preserve">-&gt;if the </w:t>
      </w:r>
      <w:proofErr w:type="spellStart"/>
      <w:r>
        <w:rPr>
          <w:b/>
          <w:bCs/>
        </w:rPr>
        <w:t>curr</w:t>
      </w:r>
      <w:proofErr w:type="spellEnd"/>
      <w:r>
        <w:rPr>
          <w:b/>
          <w:bCs/>
        </w:rPr>
        <w:t xml:space="preserve"> value is greater than previous add the profit</w:t>
      </w:r>
    </w:p>
    <w:p w14:paraId="39BAF44F" w14:textId="77777777" w:rsidR="00791D40" w:rsidRPr="00791D40" w:rsidRDefault="00791D40" w:rsidP="00791D40">
      <w:r w:rsidRPr="00791D40">
        <w:t>class Solution {</w:t>
      </w:r>
    </w:p>
    <w:p w14:paraId="543B42DB" w14:textId="77777777" w:rsidR="00791D40" w:rsidRPr="00791D40" w:rsidRDefault="00791D40" w:rsidP="00791D40">
      <w:r w:rsidRPr="00791D40">
        <w:t xml:space="preserve">    public int </w:t>
      </w:r>
      <w:proofErr w:type="spellStart"/>
      <w:r w:rsidRPr="00791D40">
        <w:t>maxProfit</w:t>
      </w:r>
      <w:proofErr w:type="spellEnd"/>
      <w:r w:rsidRPr="00791D40">
        <w:t>(int[] prices) {</w:t>
      </w:r>
    </w:p>
    <w:p w14:paraId="0080A254" w14:textId="77777777" w:rsidR="00791D40" w:rsidRPr="00791D40" w:rsidRDefault="00791D40" w:rsidP="00791D40">
      <w:r w:rsidRPr="00791D40">
        <w:t>        int profit = 0;</w:t>
      </w:r>
    </w:p>
    <w:p w14:paraId="61E03107" w14:textId="77777777" w:rsidR="00791D40" w:rsidRPr="00791D40" w:rsidRDefault="00791D40" w:rsidP="00791D40">
      <w:r w:rsidRPr="00791D40">
        <w:t xml:space="preserve">        for(int </w:t>
      </w:r>
      <w:proofErr w:type="spellStart"/>
      <w:r w:rsidRPr="00791D40">
        <w:t>i</w:t>
      </w:r>
      <w:proofErr w:type="spellEnd"/>
      <w:r w:rsidRPr="00791D40">
        <w:t xml:space="preserve"> = 1 ; </w:t>
      </w:r>
      <w:proofErr w:type="spellStart"/>
      <w:r w:rsidRPr="00791D40">
        <w:t>i</w:t>
      </w:r>
      <w:proofErr w:type="spellEnd"/>
      <w:r w:rsidRPr="00791D40">
        <w:t>&lt;</w:t>
      </w:r>
      <w:proofErr w:type="spellStart"/>
      <w:r w:rsidRPr="00791D40">
        <w:t>prices.length;i</w:t>
      </w:r>
      <w:proofErr w:type="spellEnd"/>
      <w:r w:rsidRPr="00791D40">
        <w:t>++)</w:t>
      </w:r>
    </w:p>
    <w:p w14:paraId="70C5C271" w14:textId="77777777" w:rsidR="00791D40" w:rsidRPr="00791D40" w:rsidRDefault="00791D40" w:rsidP="00791D40">
      <w:r w:rsidRPr="00791D40">
        <w:t>        {</w:t>
      </w:r>
    </w:p>
    <w:p w14:paraId="6DC159BE" w14:textId="77777777" w:rsidR="00791D40" w:rsidRPr="00791D40" w:rsidRDefault="00791D40" w:rsidP="00791D40">
      <w:r w:rsidRPr="00791D40">
        <w:t>            if(prices[</w:t>
      </w:r>
      <w:proofErr w:type="spellStart"/>
      <w:r w:rsidRPr="00791D40">
        <w:t>i</w:t>
      </w:r>
      <w:proofErr w:type="spellEnd"/>
      <w:r w:rsidRPr="00791D40">
        <w:t>]&gt;prices[i-1])</w:t>
      </w:r>
    </w:p>
    <w:p w14:paraId="2D9CAF0F" w14:textId="77777777" w:rsidR="00791D40" w:rsidRPr="00791D40" w:rsidRDefault="00791D40" w:rsidP="00791D40">
      <w:r w:rsidRPr="00791D40">
        <w:t>            {</w:t>
      </w:r>
    </w:p>
    <w:p w14:paraId="6EF48E9D" w14:textId="77777777" w:rsidR="00791D40" w:rsidRPr="00791D40" w:rsidRDefault="00791D40" w:rsidP="00791D40">
      <w:r w:rsidRPr="00791D40">
        <w:t>                profit = profit +(prices[</w:t>
      </w:r>
      <w:proofErr w:type="spellStart"/>
      <w:r w:rsidRPr="00791D40">
        <w:t>i</w:t>
      </w:r>
      <w:proofErr w:type="spellEnd"/>
      <w:r w:rsidRPr="00791D40">
        <w:t>]-prices[i-1]);</w:t>
      </w:r>
    </w:p>
    <w:p w14:paraId="371017C5" w14:textId="77777777" w:rsidR="00791D40" w:rsidRPr="00791D40" w:rsidRDefault="00791D40" w:rsidP="00791D40">
      <w:r w:rsidRPr="00791D40">
        <w:t>            }</w:t>
      </w:r>
    </w:p>
    <w:p w14:paraId="7F6CA86B" w14:textId="77777777" w:rsidR="00791D40" w:rsidRPr="00791D40" w:rsidRDefault="00791D40" w:rsidP="00791D40">
      <w:r w:rsidRPr="00791D40">
        <w:t>        }</w:t>
      </w:r>
    </w:p>
    <w:p w14:paraId="0686187F" w14:textId="77777777" w:rsidR="00791D40" w:rsidRPr="00791D40" w:rsidRDefault="00791D40" w:rsidP="00791D40">
      <w:r w:rsidRPr="00791D40">
        <w:t xml:space="preserve">        return profit;     </w:t>
      </w:r>
    </w:p>
    <w:p w14:paraId="61666AEB" w14:textId="77777777" w:rsidR="00791D40" w:rsidRPr="00791D40" w:rsidRDefault="00791D40" w:rsidP="00791D40">
      <w:r w:rsidRPr="00791D40">
        <w:t>    }</w:t>
      </w:r>
    </w:p>
    <w:p w14:paraId="3120AEB6" w14:textId="77777777" w:rsidR="00791D40" w:rsidRPr="00791D40" w:rsidRDefault="00791D40" w:rsidP="00791D40">
      <w:r w:rsidRPr="00791D40">
        <w:t>}</w:t>
      </w:r>
    </w:p>
    <w:p w14:paraId="3370533A" w14:textId="77777777" w:rsidR="00791D40" w:rsidRPr="00791D40" w:rsidRDefault="00791D40"/>
    <w:sectPr w:rsidR="00791D40" w:rsidRPr="00791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C1"/>
    <w:rsid w:val="00180253"/>
    <w:rsid w:val="003A13F9"/>
    <w:rsid w:val="00472AC1"/>
    <w:rsid w:val="006C3FF6"/>
    <w:rsid w:val="00791D40"/>
    <w:rsid w:val="00C81685"/>
    <w:rsid w:val="00FE1198"/>
    <w:rsid w:val="00FF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357B7"/>
  <w15:chartTrackingRefBased/>
  <w15:docId w15:val="{E9683216-9798-4A68-8981-49D1B7B5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AC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AC1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2025-11-08T02:58:00Z</dcterms:created>
  <dcterms:modified xsi:type="dcterms:W3CDTF">2025-11-08T03:46:00Z</dcterms:modified>
</cp:coreProperties>
</file>