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CF2C" w14:textId="3DD963FB" w:rsidR="00620329" w:rsidRDefault="00026506" w:rsidP="00026506">
      <w:pPr>
        <w:jc w:val="center"/>
        <w:rPr>
          <w:b/>
          <w:bCs/>
        </w:rPr>
      </w:pPr>
      <w:r>
        <w:rPr>
          <w:b/>
          <w:bCs/>
        </w:rPr>
        <w:t>OPERATING SYSTEM</w:t>
      </w:r>
    </w:p>
    <w:p w14:paraId="1E00B722" w14:textId="77777777" w:rsidR="00026506" w:rsidRDefault="00026506" w:rsidP="00026506">
      <w:pPr>
        <w:jc w:val="center"/>
        <w:rPr>
          <w:b/>
          <w:bCs/>
        </w:rPr>
      </w:pPr>
    </w:p>
    <w:p w14:paraId="384CACB1" w14:textId="10462C28" w:rsidR="00026506" w:rsidRDefault="00026506" w:rsidP="00026506">
      <w:r>
        <w:t>-&gt;a system software</w:t>
      </w:r>
    </w:p>
    <w:p w14:paraId="612C0DAA" w14:textId="675941B4" w:rsidR="00026506" w:rsidRDefault="00026506" w:rsidP="00026506">
      <w:r>
        <w:t>-&gt;acts as an interface between user and hardware</w:t>
      </w:r>
    </w:p>
    <w:p w14:paraId="2111D1D0" w14:textId="0C2EEC0E" w:rsidR="00026506" w:rsidRDefault="00026506" w:rsidP="00026506">
      <w:r>
        <w:t xml:space="preserve">-&gt;without </w:t>
      </w:r>
      <w:proofErr w:type="spellStart"/>
      <w:r>
        <w:t>os</w:t>
      </w:r>
      <w:proofErr w:type="spellEnd"/>
      <w:r>
        <w:t xml:space="preserve"> , </w:t>
      </w:r>
      <w:proofErr w:type="spellStart"/>
      <w:r>
        <w:t>everytime</w:t>
      </w:r>
      <w:proofErr w:type="spellEnd"/>
      <w:r>
        <w:t xml:space="preserve"> u need to write the manual code to access the core</w:t>
      </w:r>
    </w:p>
    <w:p w14:paraId="6AD52E5F" w14:textId="0E6D7B67" w:rsidR="00026506" w:rsidRDefault="00026506" w:rsidP="00026506">
      <w:r>
        <w:t>-&gt;</w:t>
      </w:r>
      <w:proofErr w:type="spellStart"/>
      <w:r>
        <w:t>os</w:t>
      </w:r>
      <w:proofErr w:type="spellEnd"/>
      <w:r>
        <w:t xml:space="preserve"> gives protection and security</w:t>
      </w:r>
    </w:p>
    <w:p w14:paraId="6BBE43D3" w14:textId="77777777" w:rsidR="00DF3C8B" w:rsidRDefault="00DF3C8B" w:rsidP="00026506"/>
    <w:p w14:paraId="258B7180" w14:textId="4FDCCF3F" w:rsidR="00DF3C8B" w:rsidRDefault="00DF3C8B" w:rsidP="00026506">
      <w:r>
        <w:t xml:space="preserve">-&gt;CPU always executes one instruction at a time . The </w:t>
      </w:r>
      <w:proofErr w:type="spellStart"/>
      <w:r>
        <w:t>swithing</w:t>
      </w:r>
      <w:proofErr w:type="spellEnd"/>
      <w:r>
        <w:t xml:space="preserve"> speed is so fast</w:t>
      </w:r>
      <w:r w:rsidR="00821C55">
        <w:t xml:space="preserve"> such that we feel that it is happening </w:t>
      </w:r>
      <w:proofErr w:type="spellStart"/>
      <w:r w:rsidR="00821C55">
        <w:t>parallely</w:t>
      </w:r>
      <w:proofErr w:type="spellEnd"/>
      <w:r w:rsidR="00821C55">
        <w:t>. But it is not true.</w:t>
      </w:r>
    </w:p>
    <w:p w14:paraId="100F7AA8" w14:textId="77777777" w:rsidR="00026506" w:rsidRDefault="00026506" w:rsidP="00026506"/>
    <w:p w14:paraId="4B15764B" w14:textId="1B1EE532" w:rsidR="0057263A" w:rsidRDefault="0057263A" w:rsidP="00026506">
      <w:pPr>
        <w:rPr>
          <w:b/>
          <w:bCs/>
        </w:rPr>
      </w:pPr>
      <w:r>
        <w:rPr>
          <w:b/>
          <w:bCs/>
        </w:rPr>
        <w:t>GOALS:</w:t>
      </w:r>
    </w:p>
    <w:p w14:paraId="652E0998" w14:textId="5CD4C9AF" w:rsidR="0057263A" w:rsidRDefault="0057263A" w:rsidP="00026506">
      <w:pPr>
        <w:rPr>
          <w:b/>
          <w:bCs/>
        </w:rPr>
      </w:pPr>
      <w:r>
        <w:rPr>
          <w:b/>
          <w:bCs/>
        </w:rPr>
        <w:t>1)convenience</w:t>
      </w:r>
    </w:p>
    <w:p w14:paraId="38B11F82" w14:textId="4F29575A" w:rsidR="0057263A" w:rsidRDefault="0057263A" w:rsidP="00026506">
      <w:pPr>
        <w:rPr>
          <w:b/>
          <w:bCs/>
        </w:rPr>
      </w:pPr>
      <w:r>
        <w:rPr>
          <w:b/>
          <w:bCs/>
        </w:rPr>
        <w:t>2)efficiency</w:t>
      </w:r>
    </w:p>
    <w:p w14:paraId="7574006B" w14:textId="77777777" w:rsidR="0057263A" w:rsidRDefault="0057263A" w:rsidP="00026506">
      <w:pPr>
        <w:rPr>
          <w:b/>
          <w:bCs/>
        </w:rPr>
      </w:pPr>
    </w:p>
    <w:p w14:paraId="1C9C249B" w14:textId="7D310F82" w:rsidR="0057263A" w:rsidRDefault="0057263A" w:rsidP="00026506">
      <w:pPr>
        <w:rPr>
          <w:b/>
          <w:bCs/>
        </w:rPr>
      </w:pPr>
      <w:r>
        <w:rPr>
          <w:b/>
          <w:bCs/>
        </w:rPr>
        <w:t>TYPES:</w:t>
      </w:r>
    </w:p>
    <w:p w14:paraId="1D51FDF2" w14:textId="44A35642" w:rsidR="0057263A" w:rsidRDefault="0057263A" w:rsidP="00026506">
      <w:pPr>
        <w:rPr>
          <w:b/>
          <w:bCs/>
        </w:rPr>
      </w:pPr>
      <w:r>
        <w:rPr>
          <w:b/>
          <w:bCs/>
        </w:rPr>
        <w:t>1)GUI -&gt;Graphical user interface (system call)</w:t>
      </w:r>
    </w:p>
    <w:p w14:paraId="7EC92C6D" w14:textId="1A727EF8" w:rsidR="0057263A" w:rsidRDefault="0057263A" w:rsidP="00026506">
      <w:pPr>
        <w:rPr>
          <w:b/>
          <w:bCs/>
        </w:rPr>
      </w:pPr>
      <w:r>
        <w:rPr>
          <w:b/>
          <w:bCs/>
        </w:rPr>
        <w:t>2)CUI -&gt;Character User Interface(system command)</w:t>
      </w:r>
    </w:p>
    <w:p w14:paraId="2FA562CD" w14:textId="77777777" w:rsidR="00DF3C8B" w:rsidRDefault="00DF3C8B" w:rsidP="00026506">
      <w:pPr>
        <w:rPr>
          <w:b/>
          <w:bCs/>
        </w:rPr>
      </w:pPr>
    </w:p>
    <w:p w14:paraId="0F1809E8" w14:textId="77777777" w:rsidR="00DF3C8B" w:rsidRDefault="00DF3C8B" w:rsidP="00026506">
      <w:pPr>
        <w:rPr>
          <w:b/>
          <w:bCs/>
        </w:rPr>
      </w:pPr>
    </w:p>
    <w:p w14:paraId="55E3F82A" w14:textId="5E3FD230" w:rsidR="00DF3C8B" w:rsidRDefault="00DF3C8B" w:rsidP="00026506">
      <w:pPr>
        <w:rPr>
          <w:b/>
          <w:bCs/>
        </w:rPr>
      </w:pPr>
      <w:r>
        <w:rPr>
          <w:b/>
          <w:bCs/>
        </w:rPr>
        <w:t>TYPES OF OS:</w:t>
      </w:r>
    </w:p>
    <w:p w14:paraId="377AB2B7" w14:textId="186313F8" w:rsidR="00DF3C8B" w:rsidRDefault="00DF3C8B" w:rsidP="00026506">
      <w:pPr>
        <w:rPr>
          <w:b/>
          <w:bCs/>
        </w:rPr>
      </w:pPr>
      <w:r>
        <w:rPr>
          <w:b/>
          <w:bCs/>
        </w:rPr>
        <w:t>1)BATCH OS:</w:t>
      </w:r>
    </w:p>
    <w:p w14:paraId="5C18389D" w14:textId="490727BE" w:rsidR="00DF3C8B" w:rsidRDefault="00DF3C8B" w:rsidP="00026506">
      <w:pPr>
        <w:rPr>
          <w:b/>
          <w:bCs/>
        </w:rPr>
      </w:pPr>
      <w:r>
        <w:rPr>
          <w:b/>
          <w:bCs/>
        </w:rPr>
        <w:t>-&gt;job = program +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/p </w:t>
      </w:r>
      <w:proofErr w:type="spellStart"/>
      <w:r>
        <w:rPr>
          <w:b/>
          <w:bCs/>
        </w:rPr>
        <w:t>data+control</w:t>
      </w:r>
      <w:proofErr w:type="spellEnd"/>
      <w:r>
        <w:rPr>
          <w:b/>
          <w:bCs/>
        </w:rPr>
        <w:t xml:space="preserve"> instruction</w:t>
      </w:r>
    </w:p>
    <w:p w14:paraId="7C111CB2" w14:textId="1FFC3BDD" w:rsidR="00DF3C8B" w:rsidRDefault="00DF3C8B" w:rsidP="00026506">
      <w:pPr>
        <w:rPr>
          <w:b/>
          <w:bCs/>
        </w:rPr>
      </w:pPr>
      <w:r>
        <w:rPr>
          <w:b/>
          <w:bCs/>
        </w:rPr>
        <w:t xml:space="preserve">-&gt;user cannot interact with this </w:t>
      </w:r>
      <w:proofErr w:type="spellStart"/>
      <w:r>
        <w:rPr>
          <w:b/>
          <w:bCs/>
        </w:rPr>
        <w:t>os</w:t>
      </w:r>
      <w:proofErr w:type="spellEnd"/>
    </w:p>
    <w:p w14:paraId="23627403" w14:textId="1655EFA6" w:rsidR="00DF3C8B" w:rsidRDefault="00DF3C8B" w:rsidP="00026506">
      <w:pPr>
        <w:rPr>
          <w:b/>
          <w:bCs/>
        </w:rPr>
      </w:pPr>
      <w:r>
        <w:rPr>
          <w:b/>
          <w:bCs/>
        </w:rPr>
        <w:t>-&gt;order execution</w:t>
      </w:r>
    </w:p>
    <w:p w14:paraId="5ABC53BA" w14:textId="77777777" w:rsidR="00DF3C8B" w:rsidRDefault="00DF3C8B" w:rsidP="00026506">
      <w:pPr>
        <w:rPr>
          <w:b/>
          <w:bCs/>
        </w:rPr>
      </w:pPr>
    </w:p>
    <w:p w14:paraId="3BE606C3" w14:textId="150110D5" w:rsidR="00DF3C8B" w:rsidRDefault="00DF3C8B" w:rsidP="00026506">
      <w:pPr>
        <w:rPr>
          <w:b/>
          <w:bCs/>
        </w:rPr>
      </w:pPr>
      <w:r>
        <w:rPr>
          <w:b/>
          <w:bCs/>
        </w:rPr>
        <w:t>2)MULTIPROGRAMMING OS:</w:t>
      </w:r>
    </w:p>
    <w:p w14:paraId="5200A7C5" w14:textId="0DCD7C78" w:rsidR="00DF3C8B" w:rsidRDefault="00DF3C8B" w:rsidP="00026506">
      <w:pPr>
        <w:rPr>
          <w:b/>
          <w:bCs/>
        </w:rPr>
      </w:pPr>
      <w:r>
        <w:rPr>
          <w:b/>
          <w:bCs/>
        </w:rPr>
        <w:t>-&gt;executes instructions in order , when a instruction needs a I/P or O/P then it comes which is occupied by the next instruction . We can’t halt the process in between</w:t>
      </w:r>
    </w:p>
    <w:p w14:paraId="1458F8F6" w14:textId="77777777" w:rsidR="00DF3C8B" w:rsidRDefault="00DF3C8B" w:rsidP="00026506">
      <w:pPr>
        <w:rPr>
          <w:b/>
          <w:bCs/>
        </w:rPr>
      </w:pPr>
    </w:p>
    <w:p w14:paraId="098C8C1E" w14:textId="1D84B2CF" w:rsidR="00DF3C8B" w:rsidRDefault="00DF3C8B" w:rsidP="00026506">
      <w:pPr>
        <w:rPr>
          <w:b/>
          <w:bCs/>
        </w:rPr>
      </w:pPr>
      <w:r>
        <w:rPr>
          <w:b/>
          <w:bCs/>
        </w:rPr>
        <w:lastRenderedPageBreak/>
        <w:t>3)MULTITASKING OS: (queue method)</w:t>
      </w:r>
      <w:r>
        <w:rPr>
          <w:b/>
          <w:bCs/>
        </w:rPr>
        <w:tab/>
      </w:r>
    </w:p>
    <w:p w14:paraId="070B5FE4" w14:textId="184637EE" w:rsidR="00DF3C8B" w:rsidRDefault="00DF3C8B" w:rsidP="00026506">
      <w:pPr>
        <w:rPr>
          <w:b/>
          <w:bCs/>
        </w:rPr>
      </w:pPr>
      <w:r>
        <w:rPr>
          <w:b/>
          <w:bCs/>
        </w:rPr>
        <w:t>-&gt;round robin like method for instruction by a specific amount of time</w:t>
      </w:r>
    </w:p>
    <w:p w14:paraId="6DAB2081" w14:textId="77777777" w:rsidR="00821C55" w:rsidRDefault="00821C55" w:rsidP="00026506">
      <w:pPr>
        <w:rPr>
          <w:b/>
          <w:bCs/>
        </w:rPr>
      </w:pPr>
    </w:p>
    <w:p w14:paraId="122C5896" w14:textId="0C0C13A0" w:rsidR="00821C55" w:rsidRDefault="00821C55" w:rsidP="00026506">
      <w:pPr>
        <w:rPr>
          <w:b/>
          <w:bCs/>
        </w:rPr>
      </w:pPr>
      <w:r>
        <w:rPr>
          <w:b/>
          <w:bCs/>
        </w:rPr>
        <w:t>4)MULTIPROCESSING:</w:t>
      </w:r>
    </w:p>
    <w:p w14:paraId="78D9E4C2" w14:textId="441340C7" w:rsidR="00821C55" w:rsidRDefault="00821C55" w:rsidP="00026506">
      <w:pPr>
        <w:rPr>
          <w:b/>
          <w:bCs/>
        </w:rPr>
      </w:pPr>
      <w:r>
        <w:rPr>
          <w:b/>
          <w:bCs/>
        </w:rPr>
        <w:t>-&gt;multiple CPUs available , so we can do tasks at the same time by assigning to individual CPU</w:t>
      </w:r>
    </w:p>
    <w:p w14:paraId="3AD34ADE" w14:textId="77777777" w:rsidR="00821C55" w:rsidRDefault="00821C55" w:rsidP="00026506">
      <w:pPr>
        <w:rPr>
          <w:b/>
          <w:bCs/>
        </w:rPr>
      </w:pPr>
    </w:p>
    <w:p w14:paraId="339432D9" w14:textId="6B168D4D" w:rsidR="00821C55" w:rsidRDefault="00821C55" w:rsidP="00026506">
      <w:pPr>
        <w:rPr>
          <w:b/>
          <w:bCs/>
        </w:rPr>
      </w:pPr>
      <w:r>
        <w:rPr>
          <w:b/>
          <w:bCs/>
        </w:rPr>
        <w:t>5)RTOS:</w:t>
      </w:r>
    </w:p>
    <w:p w14:paraId="0347BE1E" w14:textId="05C0E374" w:rsidR="00821C55" w:rsidRDefault="00821C55" w:rsidP="00026506">
      <w:pPr>
        <w:rPr>
          <w:b/>
          <w:bCs/>
        </w:rPr>
      </w:pPr>
      <w:r>
        <w:rPr>
          <w:b/>
          <w:bCs/>
        </w:rPr>
        <w:t>-&gt;time bound</w:t>
      </w:r>
    </w:p>
    <w:p w14:paraId="35E5D350" w14:textId="713044B8" w:rsidR="00821C55" w:rsidRDefault="00821C55" w:rsidP="00026506">
      <w:pPr>
        <w:rPr>
          <w:b/>
          <w:bCs/>
        </w:rPr>
      </w:pPr>
      <w:r>
        <w:rPr>
          <w:b/>
          <w:bCs/>
        </w:rPr>
        <w:t>1)SOFT RTOS :</w:t>
      </w:r>
    </w:p>
    <w:p w14:paraId="37EBD4D2" w14:textId="43955686" w:rsidR="00821C55" w:rsidRDefault="00821C55" w:rsidP="00026506">
      <w:pPr>
        <w:rPr>
          <w:b/>
          <w:bCs/>
        </w:rPr>
      </w:pPr>
      <w:r>
        <w:rPr>
          <w:b/>
          <w:bCs/>
        </w:rPr>
        <w:t>-&gt;can be completed within or at the specific count delay doesn’t affect much</w:t>
      </w:r>
    </w:p>
    <w:p w14:paraId="4E92B8E6" w14:textId="02C8B328" w:rsidR="00821C55" w:rsidRDefault="00821C55" w:rsidP="00026506">
      <w:pPr>
        <w:rPr>
          <w:b/>
          <w:bCs/>
        </w:rPr>
      </w:pPr>
      <w:r>
        <w:rPr>
          <w:b/>
          <w:bCs/>
        </w:rPr>
        <w:t>Ex: Washing machine</w:t>
      </w:r>
    </w:p>
    <w:p w14:paraId="7C79B6C7" w14:textId="20BD434D" w:rsidR="00821C55" w:rsidRDefault="00821C55" w:rsidP="00026506">
      <w:pPr>
        <w:rPr>
          <w:b/>
          <w:bCs/>
        </w:rPr>
      </w:pPr>
      <w:r>
        <w:rPr>
          <w:b/>
          <w:bCs/>
        </w:rPr>
        <w:t>2)HARD RTOS:</w:t>
      </w:r>
    </w:p>
    <w:p w14:paraId="782A7006" w14:textId="52DB2F42" w:rsidR="00821C55" w:rsidRDefault="00821C55" w:rsidP="00026506">
      <w:pPr>
        <w:rPr>
          <w:b/>
          <w:bCs/>
        </w:rPr>
      </w:pPr>
      <w:r>
        <w:rPr>
          <w:b/>
          <w:bCs/>
        </w:rPr>
        <w:t>-&gt;must be completed at the time specified correctly</w:t>
      </w:r>
    </w:p>
    <w:p w14:paraId="4524DE21" w14:textId="02D7CE48" w:rsidR="00821C55" w:rsidRDefault="00821C55" w:rsidP="00026506">
      <w:pPr>
        <w:rPr>
          <w:b/>
          <w:bCs/>
        </w:rPr>
      </w:pPr>
      <w:r>
        <w:rPr>
          <w:b/>
          <w:bCs/>
        </w:rPr>
        <w:t>Ex: time bomb , air bag , peacemaker</w:t>
      </w:r>
    </w:p>
    <w:p w14:paraId="2FDC1E5D" w14:textId="77777777" w:rsidR="00821C55" w:rsidRDefault="00821C55" w:rsidP="00026506">
      <w:pPr>
        <w:rPr>
          <w:b/>
          <w:bCs/>
        </w:rPr>
      </w:pPr>
    </w:p>
    <w:p w14:paraId="6381B7E2" w14:textId="77777777" w:rsidR="00821C55" w:rsidRDefault="00821C55" w:rsidP="00026506">
      <w:pPr>
        <w:rPr>
          <w:b/>
          <w:bCs/>
        </w:rPr>
      </w:pPr>
    </w:p>
    <w:p w14:paraId="5D09E263" w14:textId="77777777" w:rsidR="00821C55" w:rsidRDefault="00821C55" w:rsidP="00026506">
      <w:pPr>
        <w:rPr>
          <w:b/>
          <w:bCs/>
        </w:rPr>
      </w:pPr>
    </w:p>
    <w:p w14:paraId="095A6F49" w14:textId="77777777" w:rsidR="00821C55" w:rsidRDefault="00821C55" w:rsidP="00026506">
      <w:pPr>
        <w:rPr>
          <w:b/>
          <w:bCs/>
        </w:rPr>
      </w:pPr>
    </w:p>
    <w:p w14:paraId="64A9E6E1" w14:textId="77777777" w:rsidR="00821C55" w:rsidRDefault="00821C55" w:rsidP="00026506">
      <w:pPr>
        <w:rPr>
          <w:b/>
          <w:bCs/>
        </w:rPr>
      </w:pPr>
    </w:p>
    <w:p w14:paraId="7BE047B8" w14:textId="77777777" w:rsidR="00821C55" w:rsidRDefault="00821C55" w:rsidP="00026506">
      <w:pPr>
        <w:rPr>
          <w:b/>
          <w:bCs/>
        </w:rPr>
      </w:pPr>
    </w:p>
    <w:p w14:paraId="5062B59F" w14:textId="77777777" w:rsidR="00821C55" w:rsidRDefault="00821C55" w:rsidP="00026506">
      <w:pPr>
        <w:rPr>
          <w:b/>
          <w:bCs/>
        </w:rPr>
      </w:pPr>
    </w:p>
    <w:p w14:paraId="7211F26F" w14:textId="77777777" w:rsidR="00821C55" w:rsidRDefault="00821C55" w:rsidP="00026506">
      <w:pPr>
        <w:rPr>
          <w:b/>
          <w:bCs/>
        </w:rPr>
      </w:pPr>
    </w:p>
    <w:p w14:paraId="3508D2F3" w14:textId="77777777" w:rsidR="00821C55" w:rsidRDefault="00821C55" w:rsidP="00026506">
      <w:pPr>
        <w:rPr>
          <w:b/>
          <w:bCs/>
        </w:rPr>
      </w:pPr>
    </w:p>
    <w:p w14:paraId="221CBA07" w14:textId="77777777" w:rsidR="00821C55" w:rsidRDefault="00821C55" w:rsidP="00026506">
      <w:pPr>
        <w:rPr>
          <w:b/>
          <w:bCs/>
        </w:rPr>
      </w:pPr>
    </w:p>
    <w:p w14:paraId="40B0D5DB" w14:textId="77777777" w:rsidR="00821C55" w:rsidRDefault="00821C55" w:rsidP="00026506">
      <w:pPr>
        <w:rPr>
          <w:b/>
          <w:bCs/>
        </w:rPr>
      </w:pPr>
    </w:p>
    <w:p w14:paraId="039DE8B5" w14:textId="77777777" w:rsidR="00821C55" w:rsidRDefault="00821C55" w:rsidP="00026506">
      <w:pPr>
        <w:rPr>
          <w:b/>
          <w:bCs/>
        </w:rPr>
      </w:pPr>
    </w:p>
    <w:p w14:paraId="64AC9D68" w14:textId="77777777" w:rsidR="00821C55" w:rsidRDefault="00821C55" w:rsidP="00026506">
      <w:pPr>
        <w:rPr>
          <w:b/>
          <w:bCs/>
        </w:rPr>
      </w:pPr>
    </w:p>
    <w:p w14:paraId="4DA50370" w14:textId="77777777" w:rsidR="00821C55" w:rsidRDefault="00821C55" w:rsidP="00026506">
      <w:pPr>
        <w:rPr>
          <w:b/>
          <w:bCs/>
        </w:rPr>
      </w:pPr>
    </w:p>
    <w:p w14:paraId="63FEC776" w14:textId="4E24C23F" w:rsidR="00821C55" w:rsidRDefault="00821C55" w:rsidP="00026506">
      <w:pPr>
        <w:rPr>
          <w:b/>
          <w:bCs/>
        </w:rPr>
      </w:pPr>
      <w:r>
        <w:rPr>
          <w:b/>
          <w:bCs/>
        </w:rPr>
        <w:t>PROCESS STATE DIAGRAM</w:t>
      </w:r>
      <w:r w:rsidR="00542DD4">
        <w:rPr>
          <w:b/>
          <w:bCs/>
        </w:rPr>
        <w:t>:</w:t>
      </w:r>
    </w:p>
    <w:p w14:paraId="00929FDF" w14:textId="66DC2340" w:rsidR="00542DD4" w:rsidRDefault="00542DD4" w:rsidP="00026506">
      <w:pPr>
        <w:rPr>
          <w:b/>
          <w:bCs/>
        </w:rPr>
      </w:pPr>
      <w:r>
        <w:rPr>
          <w:b/>
          <w:bCs/>
        </w:rPr>
        <w:t xml:space="preserve"> NEW:</w:t>
      </w:r>
    </w:p>
    <w:p w14:paraId="7F463227" w14:textId="6E383942" w:rsidR="00542DD4" w:rsidRDefault="00542DD4" w:rsidP="00026506">
      <w:pPr>
        <w:rPr>
          <w:b/>
          <w:bCs/>
        </w:rPr>
      </w:pPr>
      <w:r>
        <w:rPr>
          <w:b/>
          <w:bCs/>
        </w:rPr>
        <w:t>-&gt;process is created newly</w:t>
      </w:r>
    </w:p>
    <w:p w14:paraId="3DC36EC1" w14:textId="77777777" w:rsidR="00542DD4" w:rsidRDefault="00542DD4" w:rsidP="00026506">
      <w:pPr>
        <w:rPr>
          <w:b/>
          <w:bCs/>
        </w:rPr>
      </w:pPr>
    </w:p>
    <w:p w14:paraId="03776602" w14:textId="4FFD5CEE" w:rsidR="00542DD4" w:rsidRDefault="00542DD4" w:rsidP="00026506">
      <w:pPr>
        <w:rPr>
          <w:b/>
          <w:bCs/>
        </w:rPr>
      </w:pPr>
      <w:r>
        <w:rPr>
          <w:b/>
          <w:bCs/>
        </w:rPr>
        <w:t xml:space="preserve">READY: </w:t>
      </w:r>
    </w:p>
    <w:p w14:paraId="318AC4B8" w14:textId="19BD75F0" w:rsidR="00542DD4" w:rsidRDefault="00542DD4" w:rsidP="00026506">
      <w:pPr>
        <w:rPr>
          <w:b/>
          <w:bCs/>
        </w:rPr>
      </w:pPr>
      <w:r>
        <w:rPr>
          <w:b/>
          <w:bCs/>
        </w:rPr>
        <w:t>-&gt;ready to be executed</w:t>
      </w:r>
    </w:p>
    <w:p w14:paraId="15DB82CD" w14:textId="77777777" w:rsidR="00542DD4" w:rsidRDefault="00542DD4" w:rsidP="00026506">
      <w:pPr>
        <w:rPr>
          <w:b/>
          <w:bCs/>
        </w:rPr>
      </w:pPr>
    </w:p>
    <w:p w14:paraId="25E961E3" w14:textId="1AC4AE96" w:rsidR="00542DD4" w:rsidRDefault="00542DD4" w:rsidP="00026506">
      <w:pPr>
        <w:rPr>
          <w:b/>
          <w:bCs/>
        </w:rPr>
      </w:pPr>
      <w:r>
        <w:rPr>
          <w:b/>
          <w:bCs/>
        </w:rPr>
        <w:t>RUNNING:</w:t>
      </w:r>
    </w:p>
    <w:p w14:paraId="3D58926F" w14:textId="32CA752C" w:rsidR="00542DD4" w:rsidRDefault="00542DD4" w:rsidP="00026506">
      <w:pPr>
        <w:rPr>
          <w:b/>
          <w:bCs/>
        </w:rPr>
      </w:pPr>
      <w:r>
        <w:rPr>
          <w:b/>
          <w:bCs/>
        </w:rPr>
        <w:t>-&gt;currently processing</w:t>
      </w:r>
    </w:p>
    <w:p w14:paraId="75F235FF" w14:textId="77777777" w:rsidR="00542DD4" w:rsidRDefault="00542DD4" w:rsidP="00026506">
      <w:pPr>
        <w:rPr>
          <w:b/>
          <w:bCs/>
        </w:rPr>
      </w:pPr>
    </w:p>
    <w:p w14:paraId="69A30882" w14:textId="22C41206" w:rsidR="00542DD4" w:rsidRDefault="00542DD4" w:rsidP="00026506">
      <w:pPr>
        <w:rPr>
          <w:b/>
          <w:bCs/>
        </w:rPr>
      </w:pPr>
      <w:r>
        <w:rPr>
          <w:b/>
          <w:bCs/>
        </w:rPr>
        <w:t>TERMINATION:</w:t>
      </w:r>
    </w:p>
    <w:p w14:paraId="71811940" w14:textId="61E4553C" w:rsidR="00542DD4" w:rsidRDefault="00542DD4" w:rsidP="00026506">
      <w:pPr>
        <w:rPr>
          <w:b/>
          <w:bCs/>
        </w:rPr>
      </w:pPr>
      <w:r>
        <w:rPr>
          <w:b/>
          <w:bCs/>
        </w:rPr>
        <w:t>-&gt;completion</w:t>
      </w:r>
    </w:p>
    <w:p w14:paraId="0AF4AC28" w14:textId="77777777" w:rsidR="00542DD4" w:rsidRDefault="00542DD4" w:rsidP="00026506">
      <w:pPr>
        <w:rPr>
          <w:b/>
          <w:bCs/>
        </w:rPr>
      </w:pPr>
    </w:p>
    <w:p w14:paraId="48C52F9D" w14:textId="4E58F17A" w:rsidR="00542DD4" w:rsidRDefault="00542DD4" w:rsidP="00026506">
      <w:pPr>
        <w:rPr>
          <w:b/>
          <w:bCs/>
        </w:rPr>
      </w:pPr>
      <w:r>
        <w:rPr>
          <w:b/>
          <w:bCs/>
        </w:rPr>
        <w:t>WAITING/BLOCKED:</w:t>
      </w:r>
    </w:p>
    <w:p w14:paraId="13EB0A25" w14:textId="540D0801" w:rsidR="00542DD4" w:rsidRDefault="00542DD4" w:rsidP="00026506">
      <w:pPr>
        <w:rPr>
          <w:b/>
          <w:bCs/>
        </w:rPr>
      </w:pPr>
      <w:r>
        <w:rPr>
          <w:b/>
          <w:bCs/>
        </w:rPr>
        <w:t>-&gt;if the process needs some kind of input or something like that</w:t>
      </w:r>
    </w:p>
    <w:p w14:paraId="515E96A2" w14:textId="77777777" w:rsidR="00AA5C55" w:rsidRDefault="00AA5C55" w:rsidP="00026506">
      <w:pPr>
        <w:rPr>
          <w:b/>
          <w:bCs/>
        </w:rPr>
      </w:pPr>
    </w:p>
    <w:p w14:paraId="1CD5D8EE" w14:textId="57FFE0E8" w:rsidR="00AA5C55" w:rsidRDefault="00AA5C55" w:rsidP="00026506">
      <w:pPr>
        <w:rPr>
          <w:b/>
          <w:bCs/>
        </w:rPr>
      </w:pPr>
      <w:r>
        <w:rPr>
          <w:b/>
          <w:bCs/>
        </w:rPr>
        <w:t>SUSPEND READY:</w:t>
      </w:r>
    </w:p>
    <w:p w14:paraId="4BE73F5A" w14:textId="223807BF" w:rsidR="00AA5C55" w:rsidRDefault="00AA5C55" w:rsidP="00026506">
      <w:pPr>
        <w:rPr>
          <w:b/>
          <w:bCs/>
        </w:rPr>
      </w:pPr>
      <w:r>
        <w:rPr>
          <w:b/>
          <w:bCs/>
        </w:rPr>
        <w:t>-&gt;if ready full means put there</w:t>
      </w:r>
    </w:p>
    <w:p w14:paraId="0FB05705" w14:textId="26A51FA0" w:rsidR="00AA5C55" w:rsidRDefault="00AA5C55" w:rsidP="00026506">
      <w:pPr>
        <w:rPr>
          <w:b/>
          <w:bCs/>
        </w:rPr>
      </w:pPr>
      <w:r>
        <w:rPr>
          <w:b/>
          <w:bCs/>
        </w:rPr>
        <w:t xml:space="preserve">SUSPEND </w:t>
      </w:r>
    </w:p>
    <w:p w14:paraId="32E867A5" w14:textId="6C62A84B" w:rsidR="00AA5C55" w:rsidRDefault="00AA5C55" w:rsidP="00026506">
      <w:pPr>
        <w:rPr>
          <w:b/>
          <w:bCs/>
        </w:rPr>
      </w:pPr>
      <w:r>
        <w:rPr>
          <w:b/>
          <w:bCs/>
        </w:rPr>
        <w:t>Scheduler</w:t>
      </w:r>
    </w:p>
    <w:p w14:paraId="71769CDE" w14:textId="2156A336" w:rsidR="00AA5C55" w:rsidRDefault="00AA5C55" w:rsidP="00026506">
      <w:pPr>
        <w:rPr>
          <w:b/>
          <w:bCs/>
        </w:rPr>
      </w:pPr>
      <w:r>
        <w:rPr>
          <w:b/>
          <w:bCs/>
        </w:rPr>
        <w:t>Short term : called frequently in the switching state like ready /running</w:t>
      </w:r>
    </w:p>
    <w:p w14:paraId="4BBD9A9E" w14:textId="657CA16D" w:rsidR="00AA5C55" w:rsidRDefault="00AA5C55" w:rsidP="00026506">
      <w:pPr>
        <w:rPr>
          <w:b/>
          <w:bCs/>
        </w:rPr>
      </w:pPr>
      <w:r>
        <w:rPr>
          <w:b/>
          <w:bCs/>
        </w:rPr>
        <w:t>Long term: Created like that called rarely</w:t>
      </w:r>
    </w:p>
    <w:p w14:paraId="1DB91036" w14:textId="5AB340CF" w:rsidR="00AA5C55" w:rsidRDefault="00AA5C55" w:rsidP="00026506">
      <w:pPr>
        <w:rPr>
          <w:b/>
          <w:bCs/>
        </w:rPr>
      </w:pPr>
      <w:r>
        <w:rPr>
          <w:b/>
          <w:bCs/>
        </w:rPr>
        <w:t>Medium term : suspend waiting</w:t>
      </w:r>
    </w:p>
    <w:p w14:paraId="5BBB729B" w14:textId="77777777" w:rsidR="00542DD4" w:rsidRDefault="00542DD4" w:rsidP="00026506">
      <w:pPr>
        <w:rPr>
          <w:b/>
          <w:bCs/>
        </w:rPr>
      </w:pPr>
    </w:p>
    <w:p w14:paraId="223FC15B" w14:textId="1968EC1C" w:rsidR="00542DD4" w:rsidRPr="0057263A" w:rsidRDefault="00AA5C55" w:rsidP="00026506">
      <w:pPr>
        <w:rPr>
          <w:b/>
          <w:bCs/>
        </w:rPr>
      </w:pPr>
      <w:r w:rsidRPr="00AA5C55">
        <w:rPr>
          <w:b/>
          <w:bCs/>
        </w:rPr>
        <w:lastRenderedPageBreak/>
        <w:drawing>
          <wp:inline distT="0" distB="0" distL="0" distR="0" wp14:anchorId="0AD410A6" wp14:editId="6CA04C71">
            <wp:extent cx="5731510" cy="3225800"/>
            <wp:effectExtent l="0" t="0" r="2540" b="0"/>
            <wp:docPr id="12642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4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DD4" w:rsidRPr="00572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89"/>
    <w:rsid w:val="00026506"/>
    <w:rsid w:val="000F2821"/>
    <w:rsid w:val="00542DD4"/>
    <w:rsid w:val="0057263A"/>
    <w:rsid w:val="00615A2D"/>
    <w:rsid w:val="00620329"/>
    <w:rsid w:val="00821C55"/>
    <w:rsid w:val="00850F89"/>
    <w:rsid w:val="00AA5C55"/>
    <w:rsid w:val="00D54361"/>
    <w:rsid w:val="00D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3B01"/>
  <w15:chartTrackingRefBased/>
  <w15:docId w15:val="{84A7ABBE-F142-4923-B074-06FAF693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2026-02-09T06:14:00Z</dcterms:created>
  <dcterms:modified xsi:type="dcterms:W3CDTF">2026-02-09T10:08:00Z</dcterms:modified>
</cp:coreProperties>
</file>