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3ED5D" w14:textId="1702894C" w:rsidR="00835EBE" w:rsidRDefault="00835EBE" w:rsidP="00835EBE">
      <w:pPr>
        <w:rPr>
          <w:b/>
          <w:bCs/>
        </w:rPr>
      </w:pPr>
      <w:r>
        <w:rPr>
          <w:b/>
          <w:bCs/>
        </w:rPr>
        <w:t>LC#191:NO OF 1 BITS</w:t>
      </w:r>
    </w:p>
    <w:p w14:paraId="1ECAE771" w14:textId="77777777" w:rsidR="00835EBE" w:rsidRPr="00835EBE" w:rsidRDefault="00835EBE" w:rsidP="00835EBE">
      <w:pPr>
        <w:rPr>
          <w:b/>
          <w:bCs/>
        </w:rPr>
      </w:pPr>
      <w:r w:rsidRPr="00835EBE">
        <w:rPr>
          <w:b/>
          <w:bCs/>
        </w:rPr>
        <w:t>Given a positive integer n, write a function that returns the number of set bits in its binary representation (also known as the </w:t>
      </w:r>
      <w:hyperlink r:id="rId4" w:tgtFrame="_blank" w:history="1">
        <w:r w:rsidRPr="00835EBE">
          <w:rPr>
            <w:rStyle w:val="Hyperlink"/>
            <w:b/>
            <w:bCs/>
          </w:rPr>
          <w:t>Hamming weight</w:t>
        </w:r>
      </w:hyperlink>
      <w:r w:rsidRPr="00835EBE">
        <w:rPr>
          <w:b/>
          <w:bCs/>
        </w:rPr>
        <w:t>).</w:t>
      </w:r>
    </w:p>
    <w:p w14:paraId="691DA700" w14:textId="6CF2F096" w:rsidR="00835EBE" w:rsidRPr="00835EBE" w:rsidRDefault="00835EBE" w:rsidP="00835EBE">
      <w:pPr>
        <w:rPr>
          <w:b/>
          <w:bCs/>
        </w:rPr>
      </w:pPr>
    </w:p>
    <w:p w14:paraId="319C99BF" w14:textId="77777777" w:rsidR="00835EBE" w:rsidRPr="00835EBE" w:rsidRDefault="00835EBE" w:rsidP="00835EBE">
      <w:pPr>
        <w:rPr>
          <w:b/>
          <w:bCs/>
        </w:rPr>
      </w:pPr>
      <w:r w:rsidRPr="00835EBE">
        <w:rPr>
          <w:b/>
          <w:bCs/>
        </w:rPr>
        <w:t>Example 1:</w:t>
      </w:r>
    </w:p>
    <w:p w14:paraId="5FC2F9B2" w14:textId="25C0B52B" w:rsidR="00835EBE" w:rsidRPr="00835EBE" w:rsidRDefault="00835EBE" w:rsidP="00835EBE">
      <w:pPr>
        <w:rPr>
          <w:b/>
          <w:bCs/>
        </w:rPr>
      </w:pPr>
      <w:r w:rsidRPr="00835EBE">
        <w:rPr>
          <w:b/>
          <w:bCs/>
        </w:rPr>
        <w:t>Input: n = 11</w:t>
      </w:r>
      <w:r>
        <w:rPr>
          <w:b/>
          <w:bCs/>
        </w:rPr>
        <w:t xml:space="preserve"> -&gt; 1011</w:t>
      </w:r>
    </w:p>
    <w:p w14:paraId="55F1FC2D" w14:textId="77777777" w:rsidR="00835EBE" w:rsidRPr="00835EBE" w:rsidRDefault="00835EBE" w:rsidP="00835EBE">
      <w:pPr>
        <w:rPr>
          <w:b/>
          <w:bCs/>
        </w:rPr>
      </w:pPr>
      <w:r w:rsidRPr="00835EBE">
        <w:rPr>
          <w:b/>
          <w:bCs/>
        </w:rPr>
        <w:t>Output: 3</w:t>
      </w:r>
    </w:p>
    <w:p w14:paraId="095E32AE" w14:textId="2F8010DE" w:rsidR="00835EBE" w:rsidRPr="00835EBE" w:rsidRDefault="00835EBE" w:rsidP="00835EBE">
      <w:r w:rsidRPr="00835EBE">
        <w:t>public class Solution {</w:t>
      </w:r>
    </w:p>
    <w:p w14:paraId="7DCB00F1" w14:textId="77777777" w:rsidR="00835EBE" w:rsidRPr="00835EBE" w:rsidRDefault="00835EBE" w:rsidP="00835EBE">
      <w:r w:rsidRPr="00835EBE">
        <w:t>    public int hammingWeight(int n) {</w:t>
      </w:r>
    </w:p>
    <w:p w14:paraId="6FF0258B" w14:textId="77777777" w:rsidR="00835EBE" w:rsidRPr="00835EBE" w:rsidRDefault="00835EBE" w:rsidP="00835EBE">
      <w:r w:rsidRPr="00835EBE">
        <w:t>        int count = 0;</w:t>
      </w:r>
    </w:p>
    <w:p w14:paraId="6ADD3968" w14:textId="77777777" w:rsidR="00835EBE" w:rsidRPr="00835EBE" w:rsidRDefault="00835EBE" w:rsidP="00835EBE">
      <w:r w:rsidRPr="00835EBE">
        <w:t>        for(int i = 0 ; i&lt;32;i++)</w:t>
      </w:r>
    </w:p>
    <w:p w14:paraId="43F04AFC" w14:textId="77777777" w:rsidR="00835EBE" w:rsidRPr="00835EBE" w:rsidRDefault="00835EBE" w:rsidP="00835EBE">
      <w:r w:rsidRPr="00835EBE">
        <w:t>        {</w:t>
      </w:r>
    </w:p>
    <w:p w14:paraId="7479774A" w14:textId="4FE81DAF" w:rsidR="00835EBE" w:rsidRPr="00835EBE" w:rsidRDefault="00835EBE" w:rsidP="00835EBE">
      <w:r w:rsidRPr="00835EBE">
        <w:t>            if((n&amp;1)==1)</w:t>
      </w:r>
      <w:r>
        <w:t xml:space="preserve">  // checks if the current bit ==1</w:t>
      </w:r>
    </w:p>
    <w:p w14:paraId="72E2589A" w14:textId="77777777" w:rsidR="00835EBE" w:rsidRPr="00835EBE" w:rsidRDefault="00835EBE" w:rsidP="00835EBE">
      <w:r w:rsidRPr="00835EBE">
        <w:t>                count++;</w:t>
      </w:r>
    </w:p>
    <w:p w14:paraId="706DFC8F" w14:textId="6CD7F4BE" w:rsidR="00835EBE" w:rsidRPr="00835EBE" w:rsidRDefault="00835EBE" w:rsidP="00835EBE">
      <w:r w:rsidRPr="00835EBE">
        <w:t>            n=n&gt;&gt;1;</w:t>
      </w:r>
      <w:r>
        <w:t xml:space="preserve"> //shifts rightly</w:t>
      </w:r>
    </w:p>
    <w:p w14:paraId="467EFA74" w14:textId="77777777" w:rsidR="00835EBE" w:rsidRPr="00835EBE" w:rsidRDefault="00835EBE" w:rsidP="00835EBE">
      <w:r w:rsidRPr="00835EBE">
        <w:t>        }</w:t>
      </w:r>
    </w:p>
    <w:p w14:paraId="105AFB67" w14:textId="77777777" w:rsidR="00835EBE" w:rsidRPr="00835EBE" w:rsidRDefault="00835EBE" w:rsidP="00835EBE">
      <w:r w:rsidRPr="00835EBE">
        <w:t>        return count;</w:t>
      </w:r>
    </w:p>
    <w:p w14:paraId="0D6B47EF" w14:textId="77777777" w:rsidR="00835EBE" w:rsidRPr="00835EBE" w:rsidRDefault="00835EBE" w:rsidP="00835EBE">
      <w:r w:rsidRPr="00835EBE">
        <w:t>    }</w:t>
      </w:r>
    </w:p>
    <w:p w14:paraId="67B34110" w14:textId="77777777" w:rsidR="00835EBE" w:rsidRPr="00835EBE" w:rsidRDefault="00835EBE" w:rsidP="00835EBE">
      <w:r w:rsidRPr="00835EBE">
        <w:t>}</w:t>
      </w:r>
    </w:p>
    <w:p w14:paraId="62D3E737" w14:textId="77777777" w:rsidR="00835EBE" w:rsidRPr="00835EBE" w:rsidRDefault="00835EBE" w:rsidP="00835EBE"/>
    <w:p w14:paraId="391B551C" w14:textId="77777777" w:rsidR="00180253" w:rsidRDefault="00180253"/>
    <w:sectPr w:rsidR="00180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05"/>
    <w:rsid w:val="00180253"/>
    <w:rsid w:val="005361E9"/>
    <w:rsid w:val="00835EBE"/>
    <w:rsid w:val="00882F6D"/>
    <w:rsid w:val="009C6805"/>
    <w:rsid w:val="00C81685"/>
    <w:rsid w:val="00FE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2C74"/>
  <w15:chartTrackingRefBased/>
  <w15:docId w15:val="{C984CE40-78E0-4A40-A659-2BF6E9ED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8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8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8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8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8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8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8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805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8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8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805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80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5E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E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Hamming_we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3</cp:revision>
  <dcterms:created xsi:type="dcterms:W3CDTF">2025-09-19T03:44:00Z</dcterms:created>
  <dcterms:modified xsi:type="dcterms:W3CDTF">2025-09-19T04:13:00Z</dcterms:modified>
</cp:coreProperties>
</file>