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ED5D" w14:textId="1702894C" w:rsidR="00835EBE" w:rsidRDefault="00835EBE" w:rsidP="00835EBE">
      <w:pPr>
        <w:rPr>
          <w:b/>
          <w:bCs/>
        </w:rPr>
      </w:pPr>
      <w:r>
        <w:rPr>
          <w:b/>
          <w:bCs/>
        </w:rPr>
        <w:t>LC#191:NO OF 1 BITS</w:t>
      </w:r>
    </w:p>
    <w:p w14:paraId="1ECAE771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Given a positive integer n, write a function that returns the number of set bits in its binary representation (also known as the </w:t>
      </w:r>
      <w:hyperlink r:id="rId4" w:tgtFrame="_blank" w:history="1">
        <w:r w:rsidRPr="00835EBE">
          <w:rPr>
            <w:rStyle w:val="Hyperlink"/>
            <w:b/>
            <w:bCs/>
          </w:rPr>
          <w:t>Hamming weight</w:t>
        </w:r>
      </w:hyperlink>
      <w:r w:rsidRPr="00835EBE">
        <w:rPr>
          <w:b/>
          <w:bCs/>
        </w:rPr>
        <w:t>).</w:t>
      </w:r>
    </w:p>
    <w:p w14:paraId="691DA700" w14:textId="6CF2F096" w:rsidR="00835EBE" w:rsidRPr="00835EBE" w:rsidRDefault="00835EBE" w:rsidP="00835EBE">
      <w:pPr>
        <w:rPr>
          <w:b/>
          <w:bCs/>
        </w:rPr>
      </w:pPr>
    </w:p>
    <w:p w14:paraId="319C99BF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Example 1:</w:t>
      </w:r>
    </w:p>
    <w:p w14:paraId="5FC2F9B2" w14:textId="25C0B52B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Input: n = 11</w:t>
      </w:r>
      <w:r>
        <w:rPr>
          <w:b/>
          <w:bCs/>
        </w:rPr>
        <w:t xml:space="preserve"> -&gt; 1011</w:t>
      </w:r>
    </w:p>
    <w:p w14:paraId="55F1FC2D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Output: 3</w:t>
      </w:r>
    </w:p>
    <w:p w14:paraId="095E32AE" w14:textId="56EB25EF" w:rsidR="00835EBE" w:rsidRPr="00FF28EF" w:rsidRDefault="00835EBE" w:rsidP="00835EBE">
      <w:pPr>
        <w:rPr>
          <w:b/>
          <w:bCs/>
        </w:rPr>
      </w:pPr>
      <w:r w:rsidRPr="00835EBE">
        <w:t>public class Solution {</w:t>
      </w:r>
      <w:r w:rsidR="00FF28EF">
        <w:rPr>
          <w:b/>
          <w:bCs/>
        </w:rPr>
        <w:t>//ONLY FOR POSITIVE</w:t>
      </w:r>
      <w:r w:rsidR="00310D6E">
        <w:rPr>
          <w:b/>
          <w:bCs/>
        </w:rPr>
        <w:t xml:space="preserve"> </w:t>
      </w:r>
      <w:r w:rsidR="00310D6E">
        <w:rPr>
          <w:b/>
          <w:bCs/>
        </w:rPr>
        <w:tab/>
        <w:t>TC:O(32) SC:O(1)</w:t>
      </w:r>
    </w:p>
    <w:p w14:paraId="7DCB00F1" w14:textId="77777777" w:rsidR="00835EBE" w:rsidRPr="00835EBE" w:rsidRDefault="00835EBE" w:rsidP="00835EBE">
      <w:r w:rsidRPr="00835EBE">
        <w:t>    public int hammingWeight(int n) {</w:t>
      </w:r>
    </w:p>
    <w:p w14:paraId="6FF0258B" w14:textId="77777777" w:rsidR="00835EBE" w:rsidRPr="00835EBE" w:rsidRDefault="00835EBE" w:rsidP="00835EBE">
      <w:r w:rsidRPr="00835EBE">
        <w:t>        int count = 0;</w:t>
      </w:r>
    </w:p>
    <w:p w14:paraId="6ADD3968" w14:textId="77777777" w:rsidR="00835EBE" w:rsidRPr="00835EBE" w:rsidRDefault="00835EBE" w:rsidP="00835EBE">
      <w:r w:rsidRPr="00835EBE">
        <w:t>        for(int i = 0 ; i&lt;32;i++)</w:t>
      </w:r>
    </w:p>
    <w:p w14:paraId="43F04AFC" w14:textId="77777777" w:rsidR="00835EBE" w:rsidRPr="00835EBE" w:rsidRDefault="00835EBE" w:rsidP="00835EBE">
      <w:r w:rsidRPr="00835EBE">
        <w:t>        {</w:t>
      </w:r>
    </w:p>
    <w:p w14:paraId="7479774A" w14:textId="4FE81DAF" w:rsidR="00835EBE" w:rsidRPr="00835EBE" w:rsidRDefault="00835EBE" w:rsidP="00835EBE">
      <w:r w:rsidRPr="00835EBE">
        <w:t>            if((n&amp;1)==1)</w:t>
      </w:r>
      <w:r>
        <w:t xml:space="preserve">  // checks if the current bit ==1</w:t>
      </w:r>
    </w:p>
    <w:p w14:paraId="72E2589A" w14:textId="77777777" w:rsidR="00835EBE" w:rsidRPr="00835EBE" w:rsidRDefault="00835EBE" w:rsidP="00835EBE">
      <w:r w:rsidRPr="00835EBE">
        <w:t>                count++;</w:t>
      </w:r>
    </w:p>
    <w:p w14:paraId="706DFC8F" w14:textId="6CD7F4BE" w:rsidR="00835EBE" w:rsidRPr="00835EBE" w:rsidRDefault="00835EBE" w:rsidP="00835EBE">
      <w:r w:rsidRPr="00835EBE">
        <w:t>            n=n&gt;&gt;1;</w:t>
      </w:r>
      <w:r>
        <w:t xml:space="preserve"> //shifts rightly</w:t>
      </w:r>
    </w:p>
    <w:p w14:paraId="467EFA74" w14:textId="77777777" w:rsidR="00835EBE" w:rsidRPr="00835EBE" w:rsidRDefault="00835EBE" w:rsidP="00835EBE">
      <w:r w:rsidRPr="00835EBE">
        <w:t>        }</w:t>
      </w:r>
    </w:p>
    <w:p w14:paraId="105AFB67" w14:textId="77777777" w:rsidR="00835EBE" w:rsidRPr="00835EBE" w:rsidRDefault="00835EBE" w:rsidP="00835EBE">
      <w:r w:rsidRPr="00835EBE">
        <w:t>        return count;</w:t>
      </w:r>
    </w:p>
    <w:p w14:paraId="0D6B47EF" w14:textId="77777777" w:rsidR="00835EBE" w:rsidRPr="00835EBE" w:rsidRDefault="00835EBE" w:rsidP="00835EBE">
      <w:r w:rsidRPr="00835EBE">
        <w:t>    }</w:t>
      </w:r>
    </w:p>
    <w:p w14:paraId="67B34110" w14:textId="77777777" w:rsidR="00835EBE" w:rsidRDefault="00835EBE" w:rsidP="00835EBE">
      <w:r w:rsidRPr="00835EBE">
        <w:t>}</w:t>
      </w:r>
    </w:p>
    <w:p w14:paraId="1E486075" w14:textId="77777777" w:rsidR="00FF28EF" w:rsidRDefault="00FF28EF" w:rsidP="00835EBE"/>
    <w:p w14:paraId="4B8E70B8" w14:textId="77777777" w:rsidR="00FF28EF" w:rsidRDefault="00FF28EF" w:rsidP="00835EBE"/>
    <w:p w14:paraId="07413646" w14:textId="77777777" w:rsidR="00FF28EF" w:rsidRDefault="00FF28EF" w:rsidP="00835EBE"/>
    <w:p w14:paraId="027A66BA" w14:textId="77777777" w:rsidR="00FF28EF" w:rsidRDefault="00FF28EF" w:rsidP="00835EBE"/>
    <w:p w14:paraId="69538C08" w14:textId="77777777" w:rsidR="00FF28EF" w:rsidRDefault="00FF28EF" w:rsidP="00835EBE"/>
    <w:p w14:paraId="5ABB90A7" w14:textId="77777777" w:rsidR="00FF28EF" w:rsidRDefault="00FF28EF" w:rsidP="00835EBE"/>
    <w:p w14:paraId="3DBF5C83" w14:textId="77777777" w:rsidR="00FF28EF" w:rsidRDefault="00FF28EF" w:rsidP="00835EBE"/>
    <w:p w14:paraId="2C6BAEC0" w14:textId="77777777" w:rsidR="00FF28EF" w:rsidRDefault="00FF28EF" w:rsidP="00835EBE"/>
    <w:p w14:paraId="552EFDF2" w14:textId="77777777" w:rsidR="00FF28EF" w:rsidRDefault="00FF28EF" w:rsidP="00835EBE"/>
    <w:p w14:paraId="5A97DC7C" w14:textId="6674DE1F" w:rsidR="00FF28EF" w:rsidRPr="00310D6E" w:rsidRDefault="00FF28EF" w:rsidP="00835EBE">
      <w:pPr>
        <w:rPr>
          <w:b/>
          <w:bCs/>
        </w:rPr>
      </w:pPr>
      <w:r w:rsidRPr="00310D6E">
        <w:rPr>
          <w:b/>
          <w:bCs/>
        </w:rPr>
        <w:lastRenderedPageBreak/>
        <w:t>APPROACH 2:</w:t>
      </w:r>
    </w:p>
    <w:p w14:paraId="6992FC7E" w14:textId="77777777" w:rsidR="00FF28EF" w:rsidRPr="00FF28EF" w:rsidRDefault="00FF28EF" w:rsidP="00FF28EF">
      <w:r w:rsidRPr="00FF28EF">
        <w:t>class Solution {</w:t>
      </w:r>
    </w:p>
    <w:p w14:paraId="46ED5B2B" w14:textId="77777777" w:rsidR="00FF28EF" w:rsidRPr="00FF28EF" w:rsidRDefault="00FF28EF" w:rsidP="00FF28EF">
      <w:r w:rsidRPr="00FF28EF">
        <w:t>    public int hammingWeight(int n) {</w:t>
      </w:r>
    </w:p>
    <w:p w14:paraId="1ACF61F5" w14:textId="77777777" w:rsidR="00FF28EF" w:rsidRPr="00FF28EF" w:rsidRDefault="00FF28EF" w:rsidP="00FF28EF">
      <w:r w:rsidRPr="00FF28EF">
        <w:t>        int count = 0 ;</w:t>
      </w:r>
    </w:p>
    <w:p w14:paraId="20EDA59C" w14:textId="77777777" w:rsidR="00FF28EF" w:rsidRPr="00FF28EF" w:rsidRDefault="00FF28EF" w:rsidP="00FF28EF">
      <w:r w:rsidRPr="00FF28EF">
        <w:t>        while(n!=0)</w:t>
      </w:r>
    </w:p>
    <w:p w14:paraId="57F70E96" w14:textId="13FAC126" w:rsidR="00FF28EF" w:rsidRPr="00FF28EF" w:rsidRDefault="00FF28EF" w:rsidP="00FF28EF">
      <w:pPr>
        <w:rPr>
          <w:b/>
          <w:bCs/>
        </w:rPr>
      </w:pPr>
      <w:r w:rsidRPr="00FF28EF">
        <w:t>        {</w:t>
      </w:r>
      <w:r>
        <w:rPr>
          <w:b/>
          <w:bCs/>
        </w:rPr>
        <w:t>//WORKS FOR ALL</w:t>
      </w:r>
    </w:p>
    <w:p w14:paraId="3BF7842F" w14:textId="77777777" w:rsidR="00FF28EF" w:rsidRPr="00FF28EF" w:rsidRDefault="00FF28EF" w:rsidP="00FF28EF">
      <w:r w:rsidRPr="00FF28EF">
        <w:t>            count = (n&amp;1)+count;</w:t>
      </w:r>
    </w:p>
    <w:p w14:paraId="2196C3EF" w14:textId="3F319831" w:rsidR="00FF28EF" w:rsidRPr="00FF28EF" w:rsidRDefault="00FF28EF" w:rsidP="00FF28EF">
      <w:pPr>
        <w:rPr>
          <w:b/>
          <w:bCs/>
        </w:rPr>
      </w:pPr>
      <w:r w:rsidRPr="00FF28EF">
        <w:t>            n=n&gt;&gt;&gt;1;</w:t>
      </w:r>
      <w:r>
        <w:t>(</w:t>
      </w:r>
      <w:r>
        <w:rPr>
          <w:b/>
          <w:bCs/>
        </w:rPr>
        <w:t>HANDLES NEGATIVES)-&gt;UNSIGNED RIGHT SHIFT</w:t>
      </w:r>
    </w:p>
    <w:p w14:paraId="2FE77EE4" w14:textId="77777777" w:rsidR="00FF28EF" w:rsidRPr="00FF28EF" w:rsidRDefault="00FF28EF" w:rsidP="00FF28EF">
      <w:r w:rsidRPr="00FF28EF">
        <w:t>        }</w:t>
      </w:r>
    </w:p>
    <w:p w14:paraId="5EFBCD37" w14:textId="77777777" w:rsidR="00FF28EF" w:rsidRPr="00FF28EF" w:rsidRDefault="00FF28EF" w:rsidP="00FF28EF">
      <w:r w:rsidRPr="00FF28EF">
        <w:t>        return count;</w:t>
      </w:r>
    </w:p>
    <w:p w14:paraId="7CFC8F64" w14:textId="77777777" w:rsidR="00FF28EF" w:rsidRPr="00FF28EF" w:rsidRDefault="00FF28EF" w:rsidP="00FF28EF">
      <w:r w:rsidRPr="00FF28EF">
        <w:t>    }</w:t>
      </w:r>
    </w:p>
    <w:p w14:paraId="0015FC6C" w14:textId="77777777" w:rsidR="00FF28EF" w:rsidRPr="00FF28EF" w:rsidRDefault="00FF28EF" w:rsidP="00FF28EF">
      <w:r w:rsidRPr="00FF28EF">
        <w:t>}</w:t>
      </w:r>
    </w:p>
    <w:p w14:paraId="62D3E737" w14:textId="77777777" w:rsidR="00835EBE" w:rsidRPr="00835EBE" w:rsidRDefault="00835EBE" w:rsidP="00835EBE"/>
    <w:p w14:paraId="391B551C" w14:textId="1A8A1A2B" w:rsidR="00180253" w:rsidRDefault="00FF28EF">
      <w:pPr>
        <w:rPr>
          <w:b/>
          <w:bCs/>
        </w:rPr>
      </w:pPr>
      <w:r w:rsidRPr="00FF28EF">
        <w:rPr>
          <w:b/>
          <w:bCs/>
        </w:rPr>
        <w:t>APPROACH 3:</w:t>
      </w:r>
    </w:p>
    <w:p w14:paraId="28E756FD" w14:textId="27A48C18" w:rsidR="00FF28EF" w:rsidRPr="00FF28EF" w:rsidRDefault="00FF28EF" w:rsidP="00FF28EF">
      <w:pPr>
        <w:rPr>
          <w:b/>
          <w:bCs/>
        </w:rPr>
      </w:pPr>
      <w:r w:rsidRPr="00FF28EF">
        <w:t>class Solution {</w:t>
      </w:r>
      <w:r>
        <w:rPr>
          <w:b/>
          <w:bCs/>
        </w:rPr>
        <w:t>//WORKS EVERYWHERE</w:t>
      </w:r>
    </w:p>
    <w:p w14:paraId="4E00FB3B" w14:textId="77777777" w:rsidR="00FF28EF" w:rsidRPr="00FF28EF" w:rsidRDefault="00FF28EF" w:rsidP="00FF28EF">
      <w:r w:rsidRPr="00FF28EF">
        <w:t xml:space="preserve">    public int hammingWeight(int n) {</w:t>
      </w:r>
    </w:p>
    <w:p w14:paraId="16B2DFAD" w14:textId="77777777" w:rsidR="00FF28EF" w:rsidRPr="00FF28EF" w:rsidRDefault="00FF28EF" w:rsidP="00FF28EF">
      <w:r w:rsidRPr="00FF28EF">
        <w:t xml:space="preserve">        int count = 0 ;</w:t>
      </w:r>
    </w:p>
    <w:p w14:paraId="673BB022" w14:textId="77777777" w:rsidR="00FF28EF" w:rsidRPr="00FF28EF" w:rsidRDefault="00FF28EF" w:rsidP="00FF28EF">
      <w:r w:rsidRPr="00FF28EF">
        <w:t xml:space="preserve">        while(n!=0)</w:t>
      </w:r>
    </w:p>
    <w:p w14:paraId="77E102B5" w14:textId="77777777" w:rsidR="00FF28EF" w:rsidRPr="00FF28EF" w:rsidRDefault="00FF28EF" w:rsidP="00FF28EF">
      <w:r w:rsidRPr="00FF28EF">
        <w:t xml:space="preserve">        {</w:t>
      </w:r>
    </w:p>
    <w:p w14:paraId="0E31CB59" w14:textId="77777777" w:rsidR="00FF28EF" w:rsidRPr="00310D6E" w:rsidRDefault="00FF28EF" w:rsidP="00FF28EF">
      <w:pPr>
        <w:rPr>
          <w:b/>
          <w:bCs/>
        </w:rPr>
      </w:pPr>
      <w:r w:rsidRPr="00FF28EF">
        <w:t xml:space="preserve">            </w:t>
      </w:r>
      <w:r w:rsidRPr="00310D6E">
        <w:rPr>
          <w:b/>
          <w:bCs/>
        </w:rPr>
        <w:t>n = n&amp;n-1;</w:t>
      </w:r>
    </w:p>
    <w:p w14:paraId="2752D6E5" w14:textId="77777777" w:rsidR="00FF28EF" w:rsidRPr="00FF28EF" w:rsidRDefault="00FF28EF" w:rsidP="00FF28EF">
      <w:r w:rsidRPr="00FF28EF">
        <w:t xml:space="preserve">            count++;</w:t>
      </w:r>
    </w:p>
    <w:p w14:paraId="300AE68F" w14:textId="77777777" w:rsidR="00FF28EF" w:rsidRPr="00FF28EF" w:rsidRDefault="00FF28EF" w:rsidP="00FF28EF">
      <w:r w:rsidRPr="00FF28EF">
        <w:t xml:space="preserve">        }</w:t>
      </w:r>
    </w:p>
    <w:p w14:paraId="2D3BCDD9" w14:textId="77777777" w:rsidR="00FF28EF" w:rsidRPr="00FF28EF" w:rsidRDefault="00FF28EF" w:rsidP="00FF28EF">
      <w:r w:rsidRPr="00FF28EF">
        <w:t xml:space="preserve">        return count;</w:t>
      </w:r>
    </w:p>
    <w:p w14:paraId="6A54C5C3" w14:textId="77777777" w:rsidR="00FF28EF" w:rsidRPr="00FF28EF" w:rsidRDefault="00FF28EF" w:rsidP="00FF28EF">
      <w:r w:rsidRPr="00FF28EF">
        <w:t xml:space="preserve">    }</w:t>
      </w:r>
    </w:p>
    <w:p w14:paraId="7B9BFACF" w14:textId="5133B210" w:rsidR="00FF28EF" w:rsidRPr="00FF28EF" w:rsidRDefault="00FF28EF" w:rsidP="00FF28EF">
      <w:r w:rsidRPr="00FF28EF">
        <w:t>}</w:t>
      </w:r>
    </w:p>
    <w:sectPr w:rsidR="00FF28EF" w:rsidRPr="00FF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05"/>
    <w:rsid w:val="00180253"/>
    <w:rsid w:val="00310D6E"/>
    <w:rsid w:val="00326649"/>
    <w:rsid w:val="005361E9"/>
    <w:rsid w:val="005620C4"/>
    <w:rsid w:val="00835EBE"/>
    <w:rsid w:val="00882F6D"/>
    <w:rsid w:val="009C6805"/>
    <w:rsid w:val="00C81685"/>
    <w:rsid w:val="00FE1198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2C74"/>
  <w15:chartTrackingRefBased/>
  <w15:docId w15:val="{C984CE40-78E0-4A40-A659-2BF6E9E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0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05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Hamming_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</cp:revision>
  <dcterms:created xsi:type="dcterms:W3CDTF">2025-09-19T03:44:00Z</dcterms:created>
  <dcterms:modified xsi:type="dcterms:W3CDTF">2025-09-22T03:58:00Z</dcterms:modified>
</cp:coreProperties>
</file>