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A88A" w14:textId="77777777" w:rsidR="00E42712" w:rsidRDefault="00E42712" w:rsidP="00E42712">
      <w:pPr>
        <w:rPr>
          <w:b/>
          <w:bCs/>
        </w:rPr>
      </w:pPr>
      <w:r>
        <w:rPr>
          <w:b/>
          <w:bCs/>
        </w:rPr>
        <w:t>LC#231: POWER OF TWO</w:t>
      </w:r>
    </w:p>
    <w:p w14:paraId="11A43301" w14:textId="4BD845D1" w:rsidR="00E42712" w:rsidRDefault="00E42712" w:rsidP="00E42712">
      <w:pPr>
        <w:rPr>
          <w:b/>
          <w:bCs/>
        </w:rPr>
      </w:pPr>
      <w:r>
        <w:rPr>
          <w:b/>
          <w:bCs/>
        </w:rPr>
        <w:t>APP: if it is a power of two then the n &amp; n-1 should be 0</w:t>
      </w:r>
    </w:p>
    <w:p w14:paraId="3B09605E" w14:textId="3EA7BEAE" w:rsidR="00E42712" w:rsidRDefault="00E42712" w:rsidP="00E42712">
      <w:pPr>
        <w:rPr>
          <w:b/>
          <w:bCs/>
        </w:rPr>
      </w:pPr>
      <w:r>
        <w:rPr>
          <w:b/>
          <w:bCs/>
        </w:rPr>
        <w:t>Example = 16 -</w:t>
      </w:r>
      <w:proofErr w:type="gramStart"/>
      <w:r>
        <w:rPr>
          <w:b/>
          <w:bCs/>
        </w:rPr>
        <w:t>&gt;(</w:t>
      </w:r>
      <w:proofErr w:type="gramEnd"/>
      <w:r w:rsidR="008B4268">
        <w:rPr>
          <w:b/>
          <w:bCs/>
        </w:rPr>
        <w:t>10000)</w:t>
      </w:r>
    </w:p>
    <w:p w14:paraId="159E7A4E" w14:textId="7AA41DD1" w:rsidR="008B4268" w:rsidRDefault="008B4268" w:rsidP="00E42712">
      <w:pPr>
        <w:rPr>
          <w:b/>
          <w:bCs/>
        </w:rPr>
      </w:pPr>
      <w:r>
        <w:rPr>
          <w:b/>
          <w:bCs/>
        </w:rPr>
        <w:tab/>
        <w:t xml:space="preserve">      15 -</w:t>
      </w:r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01111)</w:t>
      </w:r>
    </w:p>
    <w:p w14:paraId="241D0403" w14:textId="5AAEBD0D" w:rsidR="008B4268" w:rsidRPr="008B4268" w:rsidRDefault="008B4268" w:rsidP="008B4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If(n&amp;(n-1))</w:t>
      </w:r>
      <w:r w:rsidR="00354584">
        <w:rPr>
          <w:b/>
          <w:bCs/>
        </w:rPr>
        <w:t xml:space="preserve"> == 0</w:t>
      </w:r>
    </w:p>
    <w:p w14:paraId="081C2543" w14:textId="77777777" w:rsidR="008B4268" w:rsidRDefault="008B4268" w:rsidP="00E42712">
      <w:pPr>
        <w:rPr>
          <w:b/>
          <w:bCs/>
        </w:rPr>
      </w:pPr>
    </w:p>
    <w:p w14:paraId="2E4625D1" w14:textId="18F888C9" w:rsidR="00E42712" w:rsidRPr="00E42712" w:rsidRDefault="00E42712" w:rsidP="00E42712">
      <w:r w:rsidRPr="00E42712">
        <w:t>class Solution {</w:t>
      </w:r>
    </w:p>
    <w:p w14:paraId="5425835D" w14:textId="77777777" w:rsidR="00E42712" w:rsidRPr="00E42712" w:rsidRDefault="00E42712" w:rsidP="00E42712">
      <w:r w:rsidRPr="00E42712">
        <w:t xml:space="preserve">    public </w:t>
      </w:r>
      <w:proofErr w:type="spellStart"/>
      <w:r w:rsidRPr="00E42712">
        <w:t>boolean</w:t>
      </w:r>
      <w:proofErr w:type="spellEnd"/>
      <w:r w:rsidRPr="00E42712">
        <w:t xml:space="preserve"> </w:t>
      </w:r>
      <w:proofErr w:type="spellStart"/>
      <w:proofErr w:type="gramStart"/>
      <w:r w:rsidRPr="00E42712">
        <w:t>isPowerOfTwo</w:t>
      </w:r>
      <w:proofErr w:type="spellEnd"/>
      <w:r w:rsidRPr="00E42712">
        <w:t>(</w:t>
      </w:r>
      <w:proofErr w:type="gramEnd"/>
      <w:r w:rsidRPr="00E42712">
        <w:t>int n) {</w:t>
      </w:r>
    </w:p>
    <w:p w14:paraId="3E2D68B8" w14:textId="77777777" w:rsidR="00E42712" w:rsidRPr="00E42712" w:rsidRDefault="00E42712" w:rsidP="00E42712">
      <w:r w:rsidRPr="00E42712">
        <w:t>        if(n&lt;=0)</w:t>
      </w:r>
    </w:p>
    <w:p w14:paraId="6F171DD4" w14:textId="77777777" w:rsidR="00E42712" w:rsidRPr="00E42712" w:rsidRDefault="00E42712" w:rsidP="00E42712">
      <w:r w:rsidRPr="00E42712">
        <w:t>            return false;</w:t>
      </w:r>
    </w:p>
    <w:p w14:paraId="64E036B0" w14:textId="77777777" w:rsidR="00E42712" w:rsidRPr="00E42712" w:rsidRDefault="00E42712" w:rsidP="00E42712">
      <w:r w:rsidRPr="00E42712">
        <w:t>        return (n&amp;n-</w:t>
      </w:r>
      <w:proofErr w:type="gramStart"/>
      <w:r w:rsidRPr="00E42712">
        <w:t>1)=</w:t>
      </w:r>
      <w:proofErr w:type="gramEnd"/>
      <w:r w:rsidRPr="00E42712">
        <w:t>=0;</w:t>
      </w:r>
    </w:p>
    <w:p w14:paraId="067E8CEB" w14:textId="2220C389" w:rsidR="00E42712" w:rsidRPr="00E42712" w:rsidRDefault="00E42712" w:rsidP="00E42712">
      <w:r w:rsidRPr="00E42712">
        <w:t>      }</w:t>
      </w:r>
    </w:p>
    <w:p w14:paraId="3FF0D8C1" w14:textId="77777777" w:rsidR="00E42712" w:rsidRDefault="00E42712" w:rsidP="00E42712">
      <w:r w:rsidRPr="00E42712">
        <w:t>}</w:t>
      </w:r>
    </w:p>
    <w:p w14:paraId="1D43C0C0" w14:textId="30548446" w:rsidR="00FD143E" w:rsidRPr="000246B2" w:rsidRDefault="00FD143E" w:rsidP="00E42712">
      <w:pPr>
        <w:rPr>
          <w:b/>
          <w:bCs/>
        </w:rPr>
      </w:pPr>
      <w:r w:rsidRPr="000246B2">
        <w:rPr>
          <w:b/>
          <w:bCs/>
        </w:rPr>
        <w:t>LC#</w:t>
      </w:r>
      <w:r w:rsidR="000246B2" w:rsidRPr="000246B2">
        <w:rPr>
          <w:b/>
          <w:bCs/>
        </w:rPr>
        <w:t>326: POWER OF THREE</w:t>
      </w:r>
    </w:p>
    <w:p w14:paraId="7716C1E3" w14:textId="77777777" w:rsidR="000246B2" w:rsidRPr="000246B2" w:rsidRDefault="000246B2" w:rsidP="000246B2">
      <w:r w:rsidRPr="000246B2">
        <w:t>class Solution {</w:t>
      </w:r>
    </w:p>
    <w:p w14:paraId="3F1922A4" w14:textId="77777777" w:rsidR="000246B2" w:rsidRPr="000246B2" w:rsidRDefault="000246B2" w:rsidP="000246B2">
      <w:r w:rsidRPr="000246B2">
        <w:t xml:space="preserve">    public </w:t>
      </w:r>
      <w:proofErr w:type="spellStart"/>
      <w:r w:rsidRPr="000246B2">
        <w:t>boolean</w:t>
      </w:r>
      <w:proofErr w:type="spellEnd"/>
      <w:r w:rsidRPr="000246B2">
        <w:t xml:space="preserve"> </w:t>
      </w:r>
      <w:proofErr w:type="spellStart"/>
      <w:proofErr w:type="gramStart"/>
      <w:r w:rsidRPr="000246B2">
        <w:t>isPowerOfThree</w:t>
      </w:r>
      <w:proofErr w:type="spellEnd"/>
      <w:r w:rsidRPr="000246B2">
        <w:t>(</w:t>
      </w:r>
      <w:proofErr w:type="gramEnd"/>
      <w:r w:rsidRPr="000246B2">
        <w:t>int n) {</w:t>
      </w:r>
    </w:p>
    <w:p w14:paraId="4252CD1D" w14:textId="77777777" w:rsidR="000246B2" w:rsidRPr="000246B2" w:rsidRDefault="000246B2" w:rsidP="000246B2">
      <w:r w:rsidRPr="000246B2">
        <w:t>        return (int)(Math.log10(n)/Math.log10(3</w:t>
      </w:r>
      <w:proofErr w:type="gramStart"/>
      <w:r w:rsidRPr="000246B2">
        <w:t>))=</w:t>
      </w:r>
      <w:proofErr w:type="gramEnd"/>
      <w:r w:rsidRPr="000246B2">
        <w:t>=</w:t>
      </w:r>
    </w:p>
    <w:p w14:paraId="7D939BB6" w14:textId="77777777" w:rsidR="000246B2" w:rsidRPr="000246B2" w:rsidRDefault="000246B2" w:rsidP="000246B2">
      <w:r w:rsidRPr="000246B2">
        <w:t>        (double)(Math.log10(n)/Math.log10(3));</w:t>
      </w:r>
    </w:p>
    <w:p w14:paraId="22C98E94" w14:textId="77777777" w:rsidR="000246B2" w:rsidRPr="000246B2" w:rsidRDefault="000246B2" w:rsidP="000246B2">
      <w:r w:rsidRPr="000246B2">
        <w:t>    }</w:t>
      </w:r>
    </w:p>
    <w:p w14:paraId="296F882D" w14:textId="77777777" w:rsidR="000246B2" w:rsidRPr="000246B2" w:rsidRDefault="000246B2" w:rsidP="000246B2">
      <w:r w:rsidRPr="000246B2">
        <w:t>}</w:t>
      </w:r>
    </w:p>
    <w:p w14:paraId="3D84E527" w14:textId="77777777" w:rsidR="000246B2" w:rsidRPr="00E42712" w:rsidRDefault="000246B2" w:rsidP="00E42712"/>
    <w:p w14:paraId="1E90319A" w14:textId="4B314E9E" w:rsidR="00180253" w:rsidRPr="000246B2" w:rsidRDefault="00837090">
      <w:pPr>
        <w:rPr>
          <w:b/>
          <w:bCs/>
        </w:rPr>
      </w:pPr>
      <w:r w:rsidRPr="000246B2">
        <w:rPr>
          <w:b/>
          <w:bCs/>
        </w:rPr>
        <w:t>LC#</w:t>
      </w:r>
      <w:proofErr w:type="gramStart"/>
      <w:r w:rsidRPr="000246B2">
        <w:rPr>
          <w:b/>
          <w:bCs/>
        </w:rPr>
        <w:t>342:</w:t>
      </w:r>
      <w:r w:rsidR="0076419D" w:rsidRPr="000246B2">
        <w:rPr>
          <w:b/>
          <w:bCs/>
        </w:rPr>
        <w:t>POWER</w:t>
      </w:r>
      <w:proofErr w:type="gramEnd"/>
      <w:r w:rsidR="0076419D" w:rsidRPr="000246B2">
        <w:rPr>
          <w:b/>
          <w:bCs/>
        </w:rPr>
        <w:t xml:space="preserve"> OF FOUR:</w:t>
      </w:r>
    </w:p>
    <w:p w14:paraId="0501E6BA" w14:textId="77777777" w:rsidR="00837090" w:rsidRDefault="00837090"/>
    <w:p w14:paraId="3180B506" w14:textId="77777777" w:rsidR="0076419D" w:rsidRPr="0076419D" w:rsidRDefault="0076419D" w:rsidP="0076419D">
      <w:r w:rsidRPr="0076419D">
        <w:t>class Solution {</w:t>
      </w:r>
    </w:p>
    <w:p w14:paraId="31AD867D" w14:textId="77777777" w:rsidR="0076419D" w:rsidRPr="0076419D" w:rsidRDefault="0076419D" w:rsidP="0076419D">
      <w:r w:rsidRPr="0076419D">
        <w:t xml:space="preserve">    public </w:t>
      </w:r>
      <w:proofErr w:type="spellStart"/>
      <w:r w:rsidRPr="0076419D">
        <w:t>boolean</w:t>
      </w:r>
      <w:proofErr w:type="spellEnd"/>
      <w:r w:rsidRPr="0076419D">
        <w:t xml:space="preserve"> </w:t>
      </w:r>
      <w:proofErr w:type="spellStart"/>
      <w:proofErr w:type="gramStart"/>
      <w:r w:rsidRPr="0076419D">
        <w:t>isPowerOfFour</w:t>
      </w:r>
      <w:proofErr w:type="spellEnd"/>
      <w:r w:rsidRPr="0076419D">
        <w:t>(</w:t>
      </w:r>
      <w:proofErr w:type="gramEnd"/>
      <w:r w:rsidRPr="0076419D">
        <w:t>int n) {</w:t>
      </w:r>
    </w:p>
    <w:p w14:paraId="690D450C" w14:textId="77777777" w:rsidR="0076419D" w:rsidRPr="0076419D" w:rsidRDefault="0076419D" w:rsidP="0076419D">
      <w:r w:rsidRPr="0076419D">
        <w:t>        return (int)(Math.log10(n)/Math.log10(4</w:t>
      </w:r>
      <w:proofErr w:type="gramStart"/>
      <w:r w:rsidRPr="0076419D">
        <w:t>))=</w:t>
      </w:r>
      <w:proofErr w:type="gramEnd"/>
      <w:r w:rsidRPr="0076419D">
        <w:t>=</w:t>
      </w:r>
    </w:p>
    <w:p w14:paraId="3D1EBCD2" w14:textId="77777777" w:rsidR="0076419D" w:rsidRPr="0076419D" w:rsidRDefault="0076419D" w:rsidP="0076419D">
      <w:r w:rsidRPr="0076419D">
        <w:t>        (double)(Math.log10(n)/Math.log10(4));</w:t>
      </w:r>
    </w:p>
    <w:p w14:paraId="5F3E8780" w14:textId="77777777" w:rsidR="0076419D" w:rsidRPr="0076419D" w:rsidRDefault="0076419D" w:rsidP="0076419D">
      <w:r w:rsidRPr="0076419D">
        <w:t xml:space="preserve">        </w:t>
      </w:r>
    </w:p>
    <w:p w14:paraId="7CE110B7" w14:textId="77777777" w:rsidR="0076419D" w:rsidRPr="0076419D" w:rsidRDefault="0076419D" w:rsidP="0076419D">
      <w:r w:rsidRPr="0076419D">
        <w:lastRenderedPageBreak/>
        <w:t>    }</w:t>
      </w:r>
    </w:p>
    <w:p w14:paraId="614B26CD" w14:textId="77777777" w:rsidR="0076419D" w:rsidRPr="0076419D" w:rsidRDefault="0076419D" w:rsidP="0076419D">
      <w:r w:rsidRPr="0076419D">
        <w:t>}</w:t>
      </w:r>
    </w:p>
    <w:p w14:paraId="524796A9" w14:textId="77777777" w:rsidR="0076419D" w:rsidRDefault="0076419D"/>
    <w:sectPr w:rsidR="0076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86145"/>
    <w:multiLevelType w:val="hybridMultilevel"/>
    <w:tmpl w:val="87321E16"/>
    <w:lvl w:ilvl="0" w:tplc="A5C4D576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84"/>
    <w:rsid w:val="000246B2"/>
    <w:rsid w:val="00180253"/>
    <w:rsid w:val="00354584"/>
    <w:rsid w:val="0071103E"/>
    <w:rsid w:val="0076419D"/>
    <w:rsid w:val="00837090"/>
    <w:rsid w:val="008B4268"/>
    <w:rsid w:val="00C81685"/>
    <w:rsid w:val="00CB4984"/>
    <w:rsid w:val="00E42712"/>
    <w:rsid w:val="00FD143E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D5A8"/>
  <w15:chartTrackingRefBased/>
  <w15:docId w15:val="{3BE90965-58C4-47A9-A814-D6D70F52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8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8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8</cp:revision>
  <dcterms:created xsi:type="dcterms:W3CDTF">2025-09-21T04:43:00Z</dcterms:created>
  <dcterms:modified xsi:type="dcterms:W3CDTF">2025-09-21T04:58:00Z</dcterms:modified>
</cp:coreProperties>
</file>