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4EAC" w14:textId="77777777" w:rsidR="00CC23C3" w:rsidRDefault="00CC23C3" w:rsidP="00CC23C3">
      <w:pPr>
        <w:rPr>
          <w:b/>
          <w:bCs/>
        </w:rPr>
      </w:pPr>
      <w:r>
        <w:rPr>
          <w:b/>
          <w:bCs/>
        </w:rPr>
        <w:t>LC#338: COUNTING BITS</w:t>
      </w:r>
    </w:p>
    <w:p w14:paraId="3AA0EACD" w14:textId="77777777" w:rsidR="00CC23C3" w:rsidRDefault="00CC23C3" w:rsidP="00CC23C3">
      <w:pPr>
        <w:rPr>
          <w:b/>
          <w:bCs/>
        </w:rPr>
      </w:pPr>
      <w:r>
        <w:rPr>
          <w:b/>
          <w:bCs/>
        </w:rPr>
        <w:t>APPROACH:</w:t>
      </w:r>
    </w:p>
    <w:p w14:paraId="160550EB" w14:textId="39DED606" w:rsidR="009D2DC7" w:rsidRDefault="009D2DC7" w:rsidP="00CC23C3">
      <w:pPr>
        <w:rPr>
          <w:b/>
          <w:bCs/>
        </w:rPr>
      </w:pPr>
      <w:r>
        <w:rPr>
          <w:b/>
          <w:bCs/>
        </w:rPr>
        <w:t xml:space="preserve">-&gt;I&gt;&gt;1 gives the </w:t>
      </w:r>
      <w:r w:rsidR="0086657B">
        <w:rPr>
          <w:b/>
          <w:bCs/>
        </w:rPr>
        <w:t>number without the last 1 bit=&gt;n/2</w:t>
      </w:r>
    </w:p>
    <w:p w14:paraId="15B74C0E" w14:textId="18DEC9B2" w:rsidR="0086657B" w:rsidRDefault="0086657B" w:rsidP="00CC23C3">
      <w:pPr>
        <w:rPr>
          <w:b/>
          <w:bCs/>
        </w:rPr>
      </w:pPr>
      <w:r>
        <w:rPr>
          <w:b/>
          <w:bCs/>
        </w:rPr>
        <w:t>-&gt; i&amp;1 checks whether the bit is 1 or not and returns the same</w:t>
      </w:r>
    </w:p>
    <w:p w14:paraId="5031BB68" w14:textId="452776CC" w:rsidR="00CC23C3" w:rsidRPr="00CC23C3" w:rsidRDefault="00CC23C3" w:rsidP="00CC23C3">
      <w:r w:rsidRPr="00CC23C3">
        <w:t>class Solution {</w:t>
      </w:r>
    </w:p>
    <w:p w14:paraId="1EEF70E8" w14:textId="77777777" w:rsidR="00CC23C3" w:rsidRPr="00CC23C3" w:rsidRDefault="00CC23C3" w:rsidP="00CC23C3">
      <w:r w:rsidRPr="00CC23C3">
        <w:t>    public int[] countBits(int n) {</w:t>
      </w:r>
    </w:p>
    <w:p w14:paraId="62CB2BE0" w14:textId="77777777" w:rsidR="00CC23C3" w:rsidRPr="00CC23C3" w:rsidRDefault="00CC23C3" w:rsidP="00CC23C3">
      <w:r w:rsidRPr="00CC23C3">
        <w:t>        int res[] = new int[n+1];</w:t>
      </w:r>
    </w:p>
    <w:p w14:paraId="275F280A" w14:textId="77777777" w:rsidR="00CC23C3" w:rsidRPr="00CC23C3" w:rsidRDefault="00CC23C3" w:rsidP="00CC23C3">
      <w:r w:rsidRPr="00CC23C3">
        <w:t>        for(int i = 0 ;i &lt;=n;i++)</w:t>
      </w:r>
    </w:p>
    <w:p w14:paraId="088FBE2F" w14:textId="77777777" w:rsidR="00CC23C3" w:rsidRPr="00CC23C3" w:rsidRDefault="00CC23C3" w:rsidP="00CC23C3">
      <w:r w:rsidRPr="00CC23C3">
        <w:t>        {</w:t>
      </w:r>
    </w:p>
    <w:p w14:paraId="0D7FCD8B" w14:textId="77777777" w:rsidR="00CC23C3" w:rsidRPr="00CC23C3" w:rsidRDefault="00CC23C3" w:rsidP="00CC23C3">
      <w:r w:rsidRPr="00CC23C3">
        <w:t>            res[i] = res[i&gt;&gt;1]+(i&amp;1);</w:t>
      </w:r>
    </w:p>
    <w:p w14:paraId="7AFD175F" w14:textId="77777777" w:rsidR="00CC23C3" w:rsidRPr="00CC23C3" w:rsidRDefault="00CC23C3" w:rsidP="00CC23C3">
      <w:r w:rsidRPr="00CC23C3">
        <w:t>        }</w:t>
      </w:r>
    </w:p>
    <w:p w14:paraId="5A769B76" w14:textId="77777777" w:rsidR="00CC23C3" w:rsidRPr="00CC23C3" w:rsidRDefault="00CC23C3" w:rsidP="00CC23C3">
      <w:r w:rsidRPr="00CC23C3">
        <w:t>        return res;</w:t>
      </w:r>
    </w:p>
    <w:p w14:paraId="1336D2C4" w14:textId="77777777" w:rsidR="00CC23C3" w:rsidRPr="00CC23C3" w:rsidRDefault="00CC23C3" w:rsidP="00CC23C3"/>
    <w:p w14:paraId="394054F6" w14:textId="77777777" w:rsidR="00CC23C3" w:rsidRPr="00CC23C3" w:rsidRDefault="00CC23C3" w:rsidP="00CC23C3">
      <w:r w:rsidRPr="00CC23C3">
        <w:t xml:space="preserve">        </w:t>
      </w:r>
    </w:p>
    <w:p w14:paraId="74083E33" w14:textId="77777777" w:rsidR="00CC23C3" w:rsidRPr="00CC23C3" w:rsidRDefault="00CC23C3" w:rsidP="00CC23C3">
      <w:r w:rsidRPr="00CC23C3">
        <w:t>    }</w:t>
      </w:r>
    </w:p>
    <w:p w14:paraId="7B472CC0" w14:textId="77777777" w:rsidR="00CC23C3" w:rsidRPr="00CC23C3" w:rsidRDefault="00CC23C3" w:rsidP="00CC23C3">
      <w:r w:rsidRPr="00CC23C3">
        <w:t>}</w:t>
      </w:r>
    </w:p>
    <w:p w14:paraId="2679D2CF" w14:textId="77777777" w:rsidR="00180253" w:rsidRDefault="00180253"/>
    <w:sectPr w:rsidR="00180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88"/>
    <w:rsid w:val="00180253"/>
    <w:rsid w:val="0071103E"/>
    <w:rsid w:val="0086657B"/>
    <w:rsid w:val="00984D88"/>
    <w:rsid w:val="009D2DC7"/>
    <w:rsid w:val="00C81685"/>
    <w:rsid w:val="00CC23C3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E279"/>
  <w15:chartTrackingRefBased/>
  <w15:docId w15:val="{50372C8F-6CA7-419D-86D2-3D79AAC6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D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D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D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D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D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D8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D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D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D88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D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2025-09-21T04:37:00Z</dcterms:created>
  <dcterms:modified xsi:type="dcterms:W3CDTF">2025-09-21T04:39:00Z</dcterms:modified>
</cp:coreProperties>
</file>