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7D7DA" w14:textId="1970BBD8" w:rsidR="00180253" w:rsidRPr="004407A4" w:rsidRDefault="00830B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07A4">
        <w:rPr>
          <w:rFonts w:ascii="Times New Roman" w:hAnsi="Times New Roman" w:cs="Times New Roman"/>
          <w:b/>
          <w:bCs/>
          <w:sz w:val="28"/>
          <w:szCs w:val="28"/>
          <w:lang w:val="en-US"/>
        </w:rPr>
        <w:t>LC#</w:t>
      </w:r>
      <w:proofErr w:type="gramStart"/>
      <w:r w:rsidRPr="004407A4">
        <w:rPr>
          <w:rFonts w:ascii="Times New Roman" w:hAnsi="Times New Roman" w:cs="Times New Roman"/>
          <w:b/>
          <w:bCs/>
          <w:sz w:val="28"/>
          <w:szCs w:val="28"/>
          <w:lang w:val="en-US"/>
        </w:rPr>
        <w:t>344:REVERSE</w:t>
      </w:r>
      <w:proofErr w:type="gramEnd"/>
      <w:r w:rsidRPr="00440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STRING</w:t>
      </w:r>
    </w:p>
    <w:p w14:paraId="19DE59EC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>class Solution {</w:t>
      </w:r>
    </w:p>
    <w:p w14:paraId="022C82C3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>] s) {</w:t>
      </w:r>
    </w:p>
    <w:p w14:paraId="00A12605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int l = 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 xml:space="preserve"> r = 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s.length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>-1;</w:t>
      </w:r>
    </w:p>
    <w:p w14:paraId="413C439E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while(l&lt;r)</w:t>
      </w:r>
    </w:p>
    <w:p w14:paraId="3FFADEE8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{   </w:t>
      </w:r>
    </w:p>
    <w:p w14:paraId="16464133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char temp = s[l];</w:t>
      </w:r>
    </w:p>
    <w:p w14:paraId="20400FFB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s[l++] = s[r];</w:t>
      </w:r>
    </w:p>
    <w:p w14:paraId="54B1CA7A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s[r--] = temp;</w:t>
      </w:r>
    </w:p>
    <w:p w14:paraId="43B1904C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F9959E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AED985A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862BB3" w14:textId="47FA9940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}</w:t>
      </w:r>
    </w:p>
    <w:p w14:paraId="6614F9A6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7F32FC1F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14FA00EA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1C5A408A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1380D8E7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17982904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5BF62A09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5655F3D4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264F21FF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2EA0FD78" w14:textId="77777777" w:rsidR="00830B11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4B7C5389" w14:textId="77777777" w:rsid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</w:p>
    <w:p w14:paraId="78BF9744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691DD172" w14:textId="77777777" w:rsidR="00830B11" w:rsidRPr="004407A4" w:rsidRDefault="00830B11" w:rsidP="00830B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CA37B" w14:textId="2AA70027" w:rsidR="00830B11" w:rsidRPr="004407A4" w:rsidRDefault="00830B11" w:rsidP="00830B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LC #345: REVERSE VOWELS IN A STRING</w:t>
      </w:r>
    </w:p>
    <w:p w14:paraId="45FDAF3B" w14:textId="1BE7D96B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>class Solution {</w:t>
      </w:r>
    </w:p>
    <w:p w14:paraId="3038409A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30B11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>char c)</w:t>
      </w:r>
    </w:p>
    <w:p w14:paraId="7913296F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299131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c=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Character.toLowerCase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(c);</w:t>
      </w:r>
    </w:p>
    <w:p w14:paraId="28B3E709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>c=='a' || c=='e' || c=='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' || c=='o' || c=='u')</w:t>
      </w:r>
    </w:p>
    <w:p w14:paraId="18B2FCD8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259AA344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38763568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EB981F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30B11">
        <w:rPr>
          <w:rFonts w:ascii="Times New Roman" w:hAnsi="Times New Roman" w:cs="Times New Roman"/>
          <w:sz w:val="28"/>
          <w:szCs w:val="28"/>
        </w:rPr>
        <w:t>reverseVowels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>String s) {</w:t>
      </w:r>
    </w:p>
    <w:p w14:paraId="4E379FB9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int l = 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 xml:space="preserve"> r = </w:t>
      </w:r>
      <w:proofErr w:type="spellStart"/>
      <w:proofErr w:type="gramStart"/>
      <w:r w:rsidRPr="00830B11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830B11">
        <w:rPr>
          <w:rFonts w:ascii="Times New Roman" w:hAnsi="Times New Roman" w:cs="Times New Roman"/>
          <w:sz w:val="28"/>
          <w:szCs w:val="28"/>
        </w:rPr>
        <w:t>()-1;</w:t>
      </w:r>
    </w:p>
    <w:p w14:paraId="46F75A77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char </w:t>
      </w:r>
      <w:proofErr w:type="spellStart"/>
      <w:proofErr w:type="gram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0B1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830B11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proofErr w:type="gramEnd"/>
      <w:r w:rsidRPr="00830B11">
        <w:rPr>
          <w:rFonts w:ascii="Times New Roman" w:hAnsi="Times New Roman" w:cs="Times New Roman"/>
          <w:sz w:val="28"/>
          <w:szCs w:val="28"/>
        </w:rPr>
        <w:t>();</w:t>
      </w:r>
    </w:p>
    <w:p w14:paraId="1A567467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while(l&lt;r)</w:t>
      </w:r>
    </w:p>
    <w:p w14:paraId="01BC5FD9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2B5C5CD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if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proofErr w:type="gramEnd"/>
      <w:r w:rsidRPr="00830B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[l]))</w:t>
      </w:r>
    </w:p>
    <w:p w14:paraId="02720546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l++;</w:t>
      </w:r>
    </w:p>
    <w:p w14:paraId="6B40F098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else if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isVowel</w:t>
      </w:r>
      <w:proofErr w:type="spellEnd"/>
      <w:proofErr w:type="gramEnd"/>
      <w:r w:rsidRPr="00830B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[r]))</w:t>
      </w:r>
    </w:p>
    <w:p w14:paraId="355AF0D5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r--;</w:t>
      </w:r>
    </w:p>
    <w:p w14:paraId="7CD5DE49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3BD9E97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C79DB4E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char temp =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[l];</w:t>
      </w:r>
    </w:p>
    <w:p w14:paraId="39DEE7A6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 xml:space="preserve">[l] =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[r];</w:t>
      </w:r>
    </w:p>
    <w:p w14:paraId="37699A81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[r] = temp;</w:t>
      </w:r>
    </w:p>
    <w:p w14:paraId="6959207A" w14:textId="77777777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l++;</w:t>
      </w:r>
    </w:p>
    <w:p w14:paraId="60EE8E81" w14:textId="52854AB0" w:rsidR="00830B11" w:rsidRPr="00830B11" w:rsidRDefault="00830B11" w:rsidP="00830B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        r--</w:t>
      </w:r>
      <w:proofErr w:type="gramStart"/>
      <w:r w:rsidRPr="00830B11">
        <w:rPr>
          <w:rFonts w:ascii="Times New Roman" w:hAnsi="Times New Roman" w:cs="Times New Roman"/>
          <w:sz w:val="28"/>
          <w:szCs w:val="28"/>
        </w:rPr>
        <w:t xml:space="preserve">; </w:t>
      </w:r>
      <w:r w:rsidRPr="004407A4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>}</w:t>
      </w:r>
    </w:p>
    <w:p w14:paraId="3ADDE79F" w14:textId="6C389E0B" w:rsidR="00830B11" w:rsidRPr="00830B11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t xml:space="preserve">        return new String(</w:t>
      </w:r>
      <w:proofErr w:type="spellStart"/>
      <w:r w:rsidRPr="00830B1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30B11">
        <w:rPr>
          <w:rFonts w:ascii="Times New Roman" w:hAnsi="Times New Roman" w:cs="Times New Roman"/>
          <w:sz w:val="28"/>
          <w:szCs w:val="28"/>
        </w:rPr>
        <w:t>);</w:t>
      </w:r>
      <w:r w:rsidR="004407A4">
        <w:rPr>
          <w:rFonts w:ascii="Times New Roman" w:hAnsi="Times New Roman" w:cs="Times New Roman"/>
          <w:sz w:val="28"/>
          <w:szCs w:val="28"/>
        </w:rPr>
        <w:t>}}</w:t>
      </w:r>
    </w:p>
    <w:p w14:paraId="382F790B" w14:textId="34192222" w:rsidR="007B1980" w:rsidRPr="004407A4" w:rsidRDefault="00830B11" w:rsidP="00830B11">
      <w:pPr>
        <w:rPr>
          <w:rFonts w:ascii="Times New Roman" w:hAnsi="Times New Roman" w:cs="Times New Roman"/>
          <w:sz w:val="28"/>
          <w:szCs w:val="28"/>
        </w:rPr>
      </w:pPr>
      <w:r w:rsidRPr="00830B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0527777D" w14:textId="77777777" w:rsidR="007B1980" w:rsidRPr="004407A4" w:rsidRDefault="007B1980" w:rsidP="007B1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7A4">
        <w:rPr>
          <w:rFonts w:ascii="Times New Roman" w:hAnsi="Times New Roman" w:cs="Times New Roman"/>
          <w:b/>
          <w:bCs/>
          <w:sz w:val="28"/>
          <w:szCs w:val="28"/>
        </w:rPr>
        <w:t>LC#151 REVERSE WORDS IN A STRING:</w:t>
      </w:r>
    </w:p>
    <w:p w14:paraId="57123E4B" w14:textId="4DCB23C1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>class Solution {</w:t>
      </w:r>
    </w:p>
    <w:p w14:paraId="71ECB68F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7B1980">
        <w:rPr>
          <w:rFonts w:ascii="Times New Roman" w:hAnsi="Times New Roman" w:cs="Times New Roman"/>
          <w:sz w:val="28"/>
          <w:szCs w:val="28"/>
        </w:rPr>
        <w:t>reverseWords</w:t>
      </w:r>
      <w:proofErr w:type="spellEnd"/>
      <w:r w:rsidRPr="007B19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String s) {</w:t>
      </w:r>
    </w:p>
    <w:p w14:paraId="21247AB2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    StringBuilder </w:t>
      </w:r>
      <w:proofErr w:type="spellStart"/>
      <w:r w:rsidRPr="007B1980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7B198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"");</w:t>
      </w:r>
    </w:p>
    <w:p w14:paraId="0F83C420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 xml:space="preserve">] words = </w:t>
      </w:r>
      <w:proofErr w:type="spellStart"/>
      <w:proofErr w:type="gramStart"/>
      <w:r w:rsidRPr="007B1980">
        <w:rPr>
          <w:rFonts w:ascii="Times New Roman" w:hAnsi="Times New Roman" w:cs="Times New Roman"/>
          <w:sz w:val="28"/>
          <w:szCs w:val="28"/>
        </w:rPr>
        <w:t>s.trim</w:t>
      </w:r>
      <w:proofErr w:type="spellEnd"/>
      <w:proofErr w:type="gramEnd"/>
      <w:r w:rsidRPr="007B198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).split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("\\s+");</w:t>
      </w:r>
    </w:p>
    <w:p w14:paraId="4D07C1B6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r w:rsidRPr="007B198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198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words.length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1;len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&gt;=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0;len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--)</w:t>
      </w:r>
    </w:p>
    <w:p w14:paraId="3D9F44E6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>        {</w:t>
      </w:r>
    </w:p>
    <w:p w14:paraId="222306F8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7B1980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7B1980">
        <w:rPr>
          <w:rFonts w:ascii="Times New Roman" w:hAnsi="Times New Roman" w:cs="Times New Roman"/>
          <w:sz w:val="28"/>
          <w:szCs w:val="28"/>
        </w:rPr>
        <w:t>(words[</w:t>
      </w:r>
      <w:proofErr w:type="spellStart"/>
      <w:r w:rsidRPr="007B198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1980">
        <w:rPr>
          <w:rFonts w:ascii="Times New Roman" w:hAnsi="Times New Roman" w:cs="Times New Roman"/>
          <w:sz w:val="28"/>
          <w:szCs w:val="28"/>
        </w:rPr>
        <w:t>]);</w:t>
      </w:r>
    </w:p>
    <w:p w14:paraId="34CF22A6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7B198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B1980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0)</w:t>
      </w:r>
    </w:p>
    <w:p w14:paraId="097109E2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7B1980">
        <w:rPr>
          <w:rFonts w:ascii="Times New Roman" w:hAnsi="Times New Roman" w:cs="Times New Roman"/>
          <w:sz w:val="28"/>
          <w:szCs w:val="28"/>
        </w:rPr>
        <w:t>sb.append</w:t>
      </w:r>
      <w:proofErr w:type="spellEnd"/>
      <w:proofErr w:type="gramEnd"/>
      <w:r w:rsidRPr="007B1980">
        <w:rPr>
          <w:rFonts w:ascii="Times New Roman" w:hAnsi="Times New Roman" w:cs="Times New Roman"/>
          <w:sz w:val="28"/>
          <w:szCs w:val="28"/>
        </w:rPr>
        <w:t>(" ");</w:t>
      </w:r>
    </w:p>
    <w:p w14:paraId="5094D2D5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>        }</w:t>
      </w:r>
    </w:p>
    <w:p w14:paraId="786903E7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7B1980">
        <w:rPr>
          <w:rFonts w:ascii="Times New Roman" w:hAnsi="Times New Roman" w:cs="Times New Roman"/>
          <w:sz w:val="28"/>
          <w:szCs w:val="28"/>
        </w:rPr>
        <w:t>sb.toString</w:t>
      </w:r>
      <w:proofErr w:type="spellEnd"/>
      <w:proofErr w:type="gramEnd"/>
      <w:r w:rsidRPr="007B198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B1980">
        <w:rPr>
          <w:rFonts w:ascii="Times New Roman" w:hAnsi="Times New Roman" w:cs="Times New Roman"/>
          <w:sz w:val="28"/>
          <w:szCs w:val="28"/>
        </w:rPr>
        <w:t>).trim</w:t>
      </w:r>
      <w:proofErr w:type="gramEnd"/>
      <w:r w:rsidRPr="007B1980">
        <w:rPr>
          <w:rFonts w:ascii="Times New Roman" w:hAnsi="Times New Roman" w:cs="Times New Roman"/>
          <w:sz w:val="28"/>
          <w:szCs w:val="28"/>
        </w:rPr>
        <w:t>();</w:t>
      </w:r>
    </w:p>
    <w:p w14:paraId="6FC79C8B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>    }</w:t>
      </w:r>
    </w:p>
    <w:p w14:paraId="57CD626D" w14:textId="77777777" w:rsidR="007B1980" w:rsidRPr="007B1980" w:rsidRDefault="007B1980" w:rsidP="007B1980">
      <w:pPr>
        <w:rPr>
          <w:rFonts w:ascii="Times New Roman" w:hAnsi="Times New Roman" w:cs="Times New Roman"/>
          <w:sz w:val="28"/>
          <w:szCs w:val="28"/>
        </w:rPr>
      </w:pPr>
      <w:r w:rsidRPr="007B1980">
        <w:rPr>
          <w:rFonts w:ascii="Times New Roman" w:hAnsi="Times New Roman" w:cs="Times New Roman"/>
          <w:sz w:val="28"/>
          <w:szCs w:val="28"/>
        </w:rPr>
        <w:t>}</w:t>
      </w:r>
    </w:p>
    <w:p w14:paraId="6320EE2D" w14:textId="77777777" w:rsidR="007B1980" w:rsidRPr="004407A4" w:rsidRDefault="007B1980" w:rsidP="00830B11">
      <w:pPr>
        <w:rPr>
          <w:rFonts w:ascii="Times New Roman" w:hAnsi="Times New Roman" w:cs="Times New Roman"/>
          <w:sz w:val="28"/>
          <w:szCs w:val="28"/>
        </w:rPr>
      </w:pPr>
    </w:p>
    <w:p w14:paraId="64ACC577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196EAB62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47EEB2E2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6C32ABB4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561CAE31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0E50F282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4C827070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4D077450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2CD8A62D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57E70519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35D84907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68563F0D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p w14:paraId="3E355442" w14:textId="77777777" w:rsidR="004407A4" w:rsidRPr="004407A4" w:rsidRDefault="004407A4" w:rsidP="00830B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32300" w14:textId="64E99C1D" w:rsidR="004407A4" w:rsidRPr="004407A4" w:rsidRDefault="004407A4" w:rsidP="00830B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7A4">
        <w:rPr>
          <w:rFonts w:ascii="Times New Roman" w:hAnsi="Times New Roman" w:cs="Times New Roman"/>
          <w:b/>
          <w:bCs/>
          <w:sz w:val="28"/>
          <w:szCs w:val="28"/>
        </w:rPr>
        <w:t>LC#</w:t>
      </w:r>
      <w:proofErr w:type="gramStart"/>
      <w:r w:rsidRPr="004407A4">
        <w:rPr>
          <w:rFonts w:ascii="Times New Roman" w:hAnsi="Times New Roman" w:cs="Times New Roman"/>
          <w:b/>
          <w:bCs/>
          <w:sz w:val="28"/>
          <w:szCs w:val="28"/>
        </w:rPr>
        <w:t>541:REVERSE</w:t>
      </w:r>
      <w:proofErr w:type="gramEnd"/>
      <w:r w:rsidRPr="004407A4">
        <w:rPr>
          <w:rFonts w:ascii="Times New Roman" w:hAnsi="Times New Roman" w:cs="Times New Roman"/>
          <w:b/>
          <w:bCs/>
          <w:sz w:val="28"/>
          <w:szCs w:val="28"/>
        </w:rPr>
        <w:t xml:space="preserve"> STRING II</w:t>
      </w:r>
    </w:p>
    <w:p w14:paraId="13C9EC66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class Solution {</w:t>
      </w:r>
    </w:p>
    <w:p w14:paraId="447EC412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void reverse(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 xml:space="preserve"> ,int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l ,int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r){</w:t>
      </w:r>
      <w:proofErr w:type="gramEnd"/>
    </w:p>
    <w:p w14:paraId="4E34B729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while(l&lt;r)</w:t>
      </w:r>
    </w:p>
    <w:p w14:paraId="57638AD1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{</w:t>
      </w:r>
    </w:p>
    <w:p w14:paraId="20D1557C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    char temp =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[l];</w:t>
      </w:r>
    </w:p>
    <w:p w14:paraId="19C93C8F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 xml:space="preserve">[l++] =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[r];</w:t>
      </w:r>
    </w:p>
    <w:p w14:paraId="5824EA80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[r--] = temp;</w:t>
      </w:r>
    </w:p>
    <w:p w14:paraId="1B452551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}</w:t>
      </w:r>
    </w:p>
    <w:p w14:paraId="46B54EB8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}</w:t>
      </w:r>
    </w:p>
    <w:p w14:paraId="3499CED2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reverseStr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>String s, int k) {</w:t>
      </w:r>
    </w:p>
    <w:p w14:paraId="0BA0304C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char 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proofErr w:type="gramEnd"/>
      <w:r w:rsidRPr="004407A4">
        <w:rPr>
          <w:rFonts w:ascii="Times New Roman" w:hAnsi="Times New Roman" w:cs="Times New Roman"/>
          <w:sz w:val="28"/>
          <w:szCs w:val="28"/>
        </w:rPr>
        <w:t>();</w:t>
      </w:r>
    </w:p>
    <w:p w14:paraId="1B699D91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ch.length</w:t>
      </w:r>
      <w:proofErr w:type="spellEnd"/>
      <w:proofErr w:type="gramEnd"/>
      <w:r w:rsidRPr="004407A4">
        <w:rPr>
          <w:rFonts w:ascii="Times New Roman" w:hAnsi="Times New Roman" w:cs="Times New Roman"/>
          <w:sz w:val="28"/>
          <w:szCs w:val="28"/>
        </w:rPr>
        <w:t>;</w:t>
      </w:r>
    </w:p>
    <w:p w14:paraId="3DCE81DE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len;i</w:t>
      </w:r>
      <w:proofErr w:type="spellEnd"/>
      <w:proofErr w:type="gramEnd"/>
      <w:r w:rsidRPr="004407A4">
        <w:rPr>
          <w:rFonts w:ascii="Times New Roman" w:hAnsi="Times New Roman" w:cs="Times New Roman"/>
          <w:sz w:val="28"/>
          <w:szCs w:val="28"/>
        </w:rPr>
        <w:t>+=2*k)</w:t>
      </w:r>
    </w:p>
    <w:p w14:paraId="3658F259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{</w:t>
      </w:r>
    </w:p>
    <w:p w14:paraId="0D560BDD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    int start = 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 end = 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Math.min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(i+k-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1,len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>-1);</w:t>
      </w:r>
    </w:p>
    <w:p w14:paraId="3911D45C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    reverse(</w:t>
      </w:r>
      <w:proofErr w:type="spellStart"/>
      <w:proofErr w:type="gramStart"/>
      <w:r w:rsidRPr="004407A4">
        <w:rPr>
          <w:rFonts w:ascii="Times New Roman" w:hAnsi="Times New Roman" w:cs="Times New Roman"/>
          <w:sz w:val="28"/>
          <w:szCs w:val="28"/>
        </w:rPr>
        <w:t>ch,start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);/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/ or just use two </w:t>
      </w:r>
      <w:proofErr w:type="gramStart"/>
      <w:r w:rsidRPr="004407A4">
        <w:rPr>
          <w:rFonts w:ascii="Times New Roman" w:hAnsi="Times New Roman" w:cs="Times New Roman"/>
          <w:sz w:val="28"/>
          <w:szCs w:val="28"/>
        </w:rPr>
        <w:t>pointer</w:t>
      </w:r>
      <w:proofErr w:type="gramEnd"/>
      <w:r w:rsidRPr="004407A4">
        <w:rPr>
          <w:rFonts w:ascii="Times New Roman" w:hAnsi="Times New Roman" w:cs="Times New Roman"/>
          <w:sz w:val="28"/>
          <w:szCs w:val="28"/>
        </w:rPr>
        <w:t xml:space="preserve"> while loop here</w:t>
      </w:r>
    </w:p>
    <w:p w14:paraId="7C0C944D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}</w:t>
      </w:r>
    </w:p>
    <w:p w14:paraId="09A247BC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    return new String(</w:t>
      </w:r>
      <w:proofErr w:type="spellStart"/>
      <w:r w:rsidRPr="004407A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407A4">
        <w:rPr>
          <w:rFonts w:ascii="Times New Roman" w:hAnsi="Times New Roman" w:cs="Times New Roman"/>
          <w:sz w:val="28"/>
          <w:szCs w:val="28"/>
        </w:rPr>
        <w:t>);</w:t>
      </w:r>
    </w:p>
    <w:p w14:paraId="31A6B138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2E9747A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    }</w:t>
      </w:r>
    </w:p>
    <w:p w14:paraId="312662EF" w14:textId="77777777" w:rsidR="004407A4" w:rsidRPr="004407A4" w:rsidRDefault="004407A4" w:rsidP="004407A4">
      <w:pPr>
        <w:rPr>
          <w:rFonts w:ascii="Times New Roman" w:hAnsi="Times New Roman" w:cs="Times New Roman"/>
          <w:sz w:val="28"/>
          <w:szCs w:val="28"/>
        </w:rPr>
      </w:pPr>
      <w:r w:rsidRPr="004407A4">
        <w:rPr>
          <w:rFonts w:ascii="Times New Roman" w:hAnsi="Times New Roman" w:cs="Times New Roman"/>
          <w:sz w:val="28"/>
          <w:szCs w:val="28"/>
        </w:rPr>
        <w:t>}</w:t>
      </w:r>
    </w:p>
    <w:p w14:paraId="323776BF" w14:textId="77777777" w:rsidR="004407A4" w:rsidRPr="004407A4" w:rsidRDefault="004407A4" w:rsidP="00830B11">
      <w:pPr>
        <w:rPr>
          <w:rFonts w:ascii="Times New Roman" w:hAnsi="Times New Roman" w:cs="Times New Roman"/>
          <w:sz w:val="28"/>
          <w:szCs w:val="28"/>
        </w:rPr>
      </w:pPr>
    </w:p>
    <w:sectPr w:rsidR="004407A4" w:rsidRPr="004407A4" w:rsidSect="00830B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11"/>
    <w:rsid w:val="00180253"/>
    <w:rsid w:val="004407A4"/>
    <w:rsid w:val="007B1980"/>
    <w:rsid w:val="00830B11"/>
    <w:rsid w:val="00C81685"/>
    <w:rsid w:val="00EF2839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EC70"/>
  <w15:chartTrackingRefBased/>
  <w15:docId w15:val="{60539EB9-1E57-43F9-B280-953663A9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B1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B1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2025-09-06T03:06:00Z</dcterms:created>
  <dcterms:modified xsi:type="dcterms:W3CDTF">2025-09-06T03:40:00Z</dcterms:modified>
</cp:coreProperties>
</file>