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C3F6" w14:textId="7589AAA8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LC#8 STRING TO INTEGER(ATOI):</w:t>
      </w:r>
    </w:p>
    <w:p w14:paraId="7280422D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Implement the myAtoi(string s) function, which converts a string to a 32-bit signed integer.</w:t>
      </w:r>
    </w:p>
    <w:p w14:paraId="3D77A033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The algorithm for myAtoi(string s) is as follows:</w:t>
      </w:r>
    </w:p>
    <w:p w14:paraId="31499514" w14:textId="77777777" w:rsidR="00677867" w:rsidRPr="00A04145" w:rsidRDefault="00677867" w:rsidP="00677867">
      <w:pPr>
        <w:numPr>
          <w:ilvl w:val="0"/>
          <w:numId w:val="1"/>
        </w:num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Whitespace: Ignore any leading whitespace (" ").</w:t>
      </w:r>
    </w:p>
    <w:p w14:paraId="6EE8DDDB" w14:textId="77777777" w:rsidR="00677867" w:rsidRPr="00A04145" w:rsidRDefault="00677867" w:rsidP="00677867">
      <w:pPr>
        <w:numPr>
          <w:ilvl w:val="0"/>
          <w:numId w:val="1"/>
        </w:num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Signedness: Determine the sign by checking if the next character is '-' or '+', assuming positivity if neither present.</w:t>
      </w:r>
    </w:p>
    <w:p w14:paraId="7694003C" w14:textId="77777777" w:rsidR="00677867" w:rsidRPr="00A04145" w:rsidRDefault="00677867" w:rsidP="00677867">
      <w:pPr>
        <w:numPr>
          <w:ilvl w:val="0"/>
          <w:numId w:val="1"/>
        </w:num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Conversion: Read the integer by skipping leading zeros until a non-digit character is encountered or the end of the string is reached. If no digits were read, then the result is 0.</w:t>
      </w:r>
    </w:p>
    <w:p w14:paraId="26D9EA5F" w14:textId="77777777" w:rsidR="00677867" w:rsidRPr="00A04145" w:rsidRDefault="00677867" w:rsidP="00677867">
      <w:pPr>
        <w:numPr>
          <w:ilvl w:val="0"/>
          <w:numId w:val="1"/>
        </w:numPr>
        <w:rPr>
          <w:rFonts w:cstheme="minorHAnsi"/>
          <w:b/>
          <w:bCs/>
          <w:color w:val="EE0000"/>
        </w:rPr>
      </w:pPr>
      <w:r w:rsidRPr="00A04145">
        <w:rPr>
          <w:rFonts w:cstheme="minorHAnsi"/>
          <w:b/>
          <w:bCs/>
        </w:rPr>
        <w:t xml:space="preserve">Rounding: </w:t>
      </w:r>
      <w:r w:rsidRPr="00A04145">
        <w:rPr>
          <w:rFonts w:cstheme="minorHAnsi"/>
          <w:b/>
          <w:bCs/>
          <w:color w:val="EE0000"/>
        </w:rPr>
        <w:t>If the integer is out of the 32-bit signed integer range [-2</w:t>
      </w:r>
      <w:r w:rsidRPr="00A04145">
        <w:rPr>
          <w:rFonts w:cstheme="minorHAnsi"/>
          <w:b/>
          <w:bCs/>
          <w:color w:val="EE0000"/>
          <w:vertAlign w:val="superscript"/>
        </w:rPr>
        <w:t>31</w:t>
      </w:r>
      <w:r w:rsidRPr="00A04145">
        <w:rPr>
          <w:rFonts w:cstheme="minorHAnsi"/>
          <w:b/>
          <w:bCs/>
          <w:color w:val="EE0000"/>
        </w:rPr>
        <w:t>, 2</w:t>
      </w:r>
      <w:r w:rsidRPr="00A04145">
        <w:rPr>
          <w:rFonts w:cstheme="minorHAnsi"/>
          <w:b/>
          <w:bCs/>
          <w:color w:val="EE0000"/>
          <w:vertAlign w:val="superscript"/>
        </w:rPr>
        <w:t>31</w:t>
      </w:r>
      <w:r w:rsidRPr="00A04145">
        <w:rPr>
          <w:rFonts w:cstheme="minorHAnsi"/>
          <w:b/>
          <w:bCs/>
          <w:color w:val="EE0000"/>
        </w:rPr>
        <w:t xml:space="preserve"> - 1], then round the integer to remain in the range. Specifically, integers less than -2</w:t>
      </w:r>
      <w:r w:rsidRPr="00A04145">
        <w:rPr>
          <w:rFonts w:cstheme="minorHAnsi"/>
          <w:b/>
          <w:bCs/>
          <w:color w:val="EE0000"/>
          <w:vertAlign w:val="superscript"/>
        </w:rPr>
        <w:t>31</w:t>
      </w:r>
      <w:r w:rsidRPr="00A04145">
        <w:rPr>
          <w:rFonts w:cstheme="minorHAnsi"/>
          <w:b/>
          <w:bCs/>
          <w:color w:val="EE0000"/>
        </w:rPr>
        <w:t> should be rounded to -2</w:t>
      </w:r>
      <w:r w:rsidRPr="00A04145">
        <w:rPr>
          <w:rFonts w:cstheme="minorHAnsi"/>
          <w:b/>
          <w:bCs/>
          <w:color w:val="EE0000"/>
          <w:vertAlign w:val="superscript"/>
        </w:rPr>
        <w:t>31</w:t>
      </w:r>
      <w:r w:rsidRPr="00A04145">
        <w:rPr>
          <w:rFonts w:cstheme="minorHAnsi"/>
          <w:b/>
          <w:bCs/>
          <w:color w:val="EE0000"/>
        </w:rPr>
        <w:t>, and integers greater than 2</w:t>
      </w:r>
      <w:r w:rsidRPr="00A04145">
        <w:rPr>
          <w:rFonts w:cstheme="minorHAnsi"/>
          <w:b/>
          <w:bCs/>
          <w:color w:val="EE0000"/>
          <w:vertAlign w:val="superscript"/>
        </w:rPr>
        <w:t>31</w:t>
      </w:r>
      <w:r w:rsidRPr="00A04145">
        <w:rPr>
          <w:rFonts w:cstheme="minorHAnsi"/>
          <w:b/>
          <w:bCs/>
          <w:color w:val="EE0000"/>
        </w:rPr>
        <w:t xml:space="preserve"> - 1 should be rounded to 2</w:t>
      </w:r>
      <w:r w:rsidRPr="00A04145">
        <w:rPr>
          <w:rFonts w:cstheme="minorHAnsi"/>
          <w:b/>
          <w:bCs/>
          <w:color w:val="EE0000"/>
          <w:vertAlign w:val="superscript"/>
        </w:rPr>
        <w:t>31</w:t>
      </w:r>
      <w:r w:rsidRPr="00A04145">
        <w:rPr>
          <w:rFonts w:cstheme="minorHAnsi"/>
          <w:b/>
          <w:bCs/>
          <w:color w:val="EE0000"/>
        </w:rPr>
        <w:t xml:space="preserve"> - 1.</w:t>
      </w:r>
    </w:p>
    <w:p w14:paraId="6D757B63" w14:textId="0B35EB4F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Return the integer as the final result.</w:t>
      </w:r>
    </w:p>
    <w:p w14:paraId="4F0B865E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Example 1:</w:t>
      </w:r>
    </w:p>
    <w:p w14:paraId="082E924D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Input: s = "42"</w:t>
      </w:r>
    </w:p>
    <w:p w14:paraId="3EF45704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Output: 42</w:t>
      </w:r>
    </w:p>
    <w:p w14:paraId="1BBF2768" w14:textId="2AE9305B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 xml:space="preserve">          </w:t>
      </w:r>
    </w:p>
    <w:p w14:paraId="0F5785F2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Example 2:</w:t>
      </w:r>
    </w:p>
    <w:p w14:paraId="2BBA3B21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Input: s = " -042"</w:t>
      </w:r>
    </w:p>
    <w:p w14:paraId="227B2CE5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Output: -42</w:t>
      </w:r>
    </w:p>
    <w:p w14:paraId="03658D3B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Example 3:</w:t>
      </w:r>
    </w:p>
    <w:p w14:paraId="69E7C7A7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Input: s = "1337c0d3"</w:t>
      </w:r>
    </w:p>
    <w:p w14:paraId="7BE34CD9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Output: 1337</w:t>
      </w:r>
    </w:p>
    <w:p w14:paraId="2E0D1ACA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Example 4:</w:t>
      </w:r>
    </w:p>
    <w:p w14:paraId="47C990EC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Input: s = "0-1"</w:t>
      </w:r>
    </w:p>
    <w:p w14:paraId="1AC989E6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Output: 0</w:t>
      </w:r>
    </w:p>
    <w:p w14:paraId="3387E39C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Example 5:</w:t>
      </w:r>
    </w:p>
    <w:p w14:paraId="7F33A931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Input: s = "words and 987"</w:t>
      </w:r>
    </w:p>
    <w:p w14:paraId="7BEEAE9D" w14:textId="77777777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t>Output: 0</w:t>
      </w:r>
    </w:p>
    <w:p w14:paraId="61328576" w14:textId="6483C372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</w:rPr>
        <w:lastRenderedPageBreak/>
        <w:t>CODE:</w:t>
      </w:r>
    </w:p>
    <w:p w14:paraId="5724A5F5" w14:textId="07C7E563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class Solution {</w:t>
      </w:r>
    </w:p>
    <w:p w14:paraId="33FF9985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public int myAtoi(String s) {</w:t>
      </w:r>
    </w:p>
    <w:p w14:paraId="6FB16445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s = s.trim();</w:t>
      </w:r>
    </w:p>
    <w:p w14:paraId="0360ACEC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int l = s.length();</w:t>
      </w:r>
    </w:p>
    <w:p w14:paraId="2ED684F8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if(s.isEmpty())</w:t>
      </w:r>
    </w:p>
    <w:p w14:paraId="76B7F083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return 0;</w:t>
      </w:r>
    </w:p>
    <w:p w14:paraId="0992CA4E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int sign = 1;</w:t>
      </w:r>
    </w:p>
    <w:p w14:paraId="5F67B76D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int i = 0 ;</w:t>
      </w:r>
    </w:p>
    <w:p w14:paraId="28F4A711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if(s.charAt(0)=='-' || s.charAt(0) =='+')</w:t>
      </w:r>
    </w:p>
    <w:p w14:paraId="4CBA022E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{</w:t>
      </w:r>
    </w:p>
    <w:p w14:paraId="16F271BC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if(s.charAt(0)=='-')</w:t>
      </w:r>
    </w:p>
    <w:p w14:paraId="6E01F6A9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sign =-1;</w:t>
      </w:r>
    </w:p>
    <w:p w14:paraId="5C60A887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i++;//careful</w:t>
      </w:r>
    </w:p>
    <w:p w14:paraId="096626D7" w14:textId="1EFECAC2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}  </w:t>
      </w:r>
    </w:p>
    <w:p w14:paraId="2EECC75F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int res = 0;</w:t>
      </w:r>
    </w:p>
    <w:p w14:paraId="4CA94301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while(i&lt;l &amp;&amp; s.charAt(i)&gt;='0' &amp;&amp; s.charAt(i)&lt;='9'){</w:t>
      </w:r>
    </w:p>
    <w:p w14:paraId="147C5FBF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int digit = s.charAt(i) - '0';</w:t>
      </w:r>
    </w:p>
    <w:p w14:paraId="0271E8D3" w14:textId="13752BE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  <w:color w:val="EE0000"/>
        </w:rPr>
        <w:t xml:space="preserve">        if (res &gt; (Integer.MAX_VALUE - digit) / 10) </w:t>
      </w:r>
      <w:r w:rsidRPr="00A04145">
        <w:rPr>
          <w:rFonts w:cstheme="minorHAnsi"/>
        </w:rPr>
        <w:t>//or use long and check extra 8 bytes</w:t>
      </w:r>
    </w:p>
    <w:p w14:paraId="57E0DE3D" w14:textId="02CB3AC3" w:rsidR="00677867" w:rsidRPr="00A04145" w:rsidRDefault="00677867" w:rsidP="00677867">
      <w:pPr>
        <w:rPr>
          <w:rFonts w:cstheme="minorHAnsi"/>
          <w:b/>
          <w:bCs/>
        </w:rPr>
      </w:pPr>
      <w:r w:rsidRPr="00A04145">
        <w:rPr>
          <w:rFonts w:cstheme="minorHAnsi"/>
          <w:b/>
          <w:bCs/>
          <w:highlight w:val="yellow"/>
        </w:rPr>
        <w:t>//red -&gt; res +digit*10 &gt;Integer.MAX_VALUE</w:t>
      </w:r>
    </w:p>
    <w:p w14:paraId="66FD903C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    return sign == 1 ? Integer.MAX_VALUE : Integer.MIN_VALUE;</w:t>
      </w:r>
    </w:p>
    <w:p w14:paraId="289346BC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res = res * 10 + digit;</w:t>
      </w:r>
    </w:p>
    <w:p w14:paraId="350D6B38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    i++;</w:t>
      </w:r>
    </w:p>
    <w:p w14:paraId="5ED723C6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}</w:t>
      </w:r>
    </w:p>
    <w:p w14:paraId="7E845A5D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    return sign*res;</w:t>
      </w:r>
    </w:p>
    <w:p w14:paraId="368B9028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    }</w:t>
      </w:r>
    </w:p>
    <w:p w14:paraId="23261770" w14:textId="77777777" w:rsidR="00677867" w:rsidRPr="00A04145" w:rsidRDefault="00677867" w:rsidP="00677867">
      <w:pPr>
        <w:rPr>
          <w:rFonts w:cstheme="minorHAnsi"/>
        </w:rPr>
      </w:pPr>
      <w:r w:rsidRPr="00A04145">
        <w:rPr>
          <w:rFonts w:cstheme="minorHAnsi"/>
        </w:rPr>
        <w:t>}</w:t>
      </w:r>
    </w:p>
    <w:p w14:paraId="12C3424D" w14:textId="77777777" w:rsidR="00180253" w:rsidRPr="00A04145" w:rsidRDefault="00180253" w:rsidP="00677867">
      <w:pPr>
        <w:rPr>
          <w:rFonts w:cstheme="minorHAnsi"/>
        </w:rPr>
      </w:pPr>
    </w:p>
    <w:sectPr w:rsidR="00180253" w:rsidRPr="00A04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E4B7E"/>
    <w:multiLevelType w:val="multilevel"/>
    <w:tmpl w:val="E256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59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02"/>
    <w:rsid w:val="00180253"/>
    <w:rsid w:val="00344B21"/>
    <w:rsid w:val="004A4FCC"/>
    <w:rsid w:val="00677867"/>
    <w:rsid w:val="00A04145"/>
    <w:rsid w:val="00C81685"/>
    <w:rsid w:val="00D137F4"/>
    <w:rsid w:val="00D22D02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4402"/>
  <w15:chartTrackingRefBased/>
  <w15:docId w15:val="{01D04350-9A3B-475D-99DC-D7CA30C5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0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0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2025-10-26T03:57:00Z</dcterms:created>
  <dcterms:modified xsi:type="dcterms:W3CDTF">2026-06-10T14:38:00Z</dcterms:modified>
</cp:coreProperties>
</file>