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8B05" w14:textId="4C73D367" w:rsidR="00620329" w:rsidRDefault="00BB3754">
      <w:pPr>
        <w:rPr>
          <w:b/>
          <w:bCs/>
          <w:lang w:val="en-US"/>
        </w:rPr>
      </w:pPr>
      <w:r>
        <w:rPr>
          <w:b/>
          <w:bCs/>
          <w:lang w:val="en-US"/>
        </w:rPr>
        <w:t>84: PALINDROME CHECK</w:t>
      </w:r>
    </w:p>
    <w:p w14:paraId="2126C068" w14:textId="4E764F1D" w:rsidR="00BB3754" w:rsidRPr="00AC5906" w:rsidRDefault="00BB3754">
      <w:pPr>
        <w:rPr>
          <w:lang w:val="en-US"/>
        </w:rPr>
      </w:pPr>
      <w:r w:rsidRPr="00AC5906">
        <w:rPr>
          <w:lang w:val="en-US"/>
        </w:rPr>
        <w:t>-&gt; two pointer technique (</w:t>
      </w:r>
      <w:proofErr w:type="spellStart"/>
      <w:r w:rsidRPr="00AC5906">
        <w:rPr>
          <w:lang w:val="en-US"/>
        </w:rPr>
        <w:t>l,r</w:t>
      </w:r>
      <w:proofErr w:type="spellEnd"/>
      <w:r w:rsidRPr="00AC5906">
        <w:rPr>
          <w:lang w:val="en-US"/>
        </w:rPr>
        <w:t>)</w:t>
      </w:r>
    </w:p>
    <w:p w14:paraId="601A7B46" w14:textId="122872C5" w:rsidR="00BB3754" w:rsidRPr="00AC5906" w:rsidRDefault="00BB3754">
      <w:pPr>
        <w:rPr>
          <w:lang w:val="en-US"/>
        </w:rPr>
      </w:pPr>
      <w:r w:rsidRPr="00AC5906">
        <w:rPr>
          <w:lang w:val="en-US"/>
        </w:rPr>
        <w:t>-&gt; if one char delete then can it be a palindrome(VALID PALINDROME II) for that use a helper function to check whether (l+1,r) || (l,r-1) is a palindrome when a mismatch occurs</w:t>
      </w:r>
    </w:p>
    <w:p w14:paraId="06C2D27F" w14:textId="77777777" w:rsidR="00EE1A65" w:rsidRDefault="00EE1A65">
      <w:pPr>
        <w:rPr>
          <w:b/>
          <w:bCs/>
          <w:lang w:val="en-US"/>
        </w:rPr>
      </w:pPr>
    </w:p>
    <w:p w14:paraId="7C20B8B5" w14:textId="204159A2" w:rsidR="00EE1A65" w:rsidRDefault="00EE1A65">
      <w:pPr>
        <w:rPr>
          <w:b/>
          <w:bCs/>
          <w:lang w:val="en-US"/>
        </w:rPr>
      </w:pPr>
      <w:r>
        <w:rPr>
          <w:b/>
          <w:bCs/>
          <w:lang w:val="en-US"/>
        </w:rPr>
        <w:t>85 : ANAGRAM CHECK</w:t>
      </w:r>
    </w:p>
    <w:p w14:paraId="6EADAF6B" w14:textId="75624048" w:rsidR="00EE1A65" w:rsidRPr="00AC5906" w:rsidRDefault="00EE1A65">
      <w:pPr>
        <w:rPr>
          <w:lang w:val="en-US"/>
        </w:rPr>
      </w:pPr>
      <w:r w:rsidRPr="00AC5906">
        <w:rPr>
          <w:lang w:val="en-US"/>
        </w:rPr>
        <w:t xml:space="preserve">-&gt; use a </w:t>
      </w:r>
      <w:proofErr w:type="spellStart"/>
      <w:r w:rsidRPr="00AC5906">
        <w:rPr>
          <w:lang w:val="en-US"/>
        </w:rPr>
        <w:t>freq</w:t>
      </w:r>
      <w:proofErr w:type="spellEnd"/>
      <w:r w:rsidRPr="00AC5906">
        <w:rPr>
          <w:lang w:val="en-US"/>
        </w:rPr>
        <w:t xml:space="preserve"> array or hash map(if Unicode) and </w:t>
      </w:r>
      <w:proofErr w:type="spellStart"/>
      <w:r w:rsidRPr="00AC5906">
        <w:rPr>
          <w:lang w:val="en-US"/>
        </w:rPr>
        <w:t>inc</w:t>
      </w:r>
      <w:proofErr w:type="spellEnd"/>
      <w:r w:rsidRPr="00AC5906">
        <w:rPr>
          <w:lang w:val="en-US"/>
        </w:rPr>
        <w:t xml:space="preserve"> and dec the values respectively</w:t>
      </w:r>
    </w:p>
    <w:p w14:paraId="6E363C22" w14:textId="3FC135E1" w:rsidR="00EE1A65" w:rsidRPr="00AC5906" w:rsidRDefault="00EE1A65">
      <w:pPr>
        <w:rPr>
          <w:lang w:val="en-US"/>
        </w:rPr>
      </w:pPr>
      <w:r w:rsidRPr="00AC5906">
        <w:rPr>
          <w:lang w:val="en-US"/>
        </w:rPr>
        <w:t>-&gt; check if all 0 else return false</w:t>
      </w:r>
    </w:p>
    <w:p w14:paraId="0BEB69DC" w14:textId="77777777" w:rsidR="002F2954" w:rsidRDefault="002F2954">
      <w:pPr>
        <w:rPr>
          <w:b/>
          <w:bCs/>
          <w:lang w:val="en-US"/>
        </w:rPr>
      </w:pPr>
    </w:p>
    <w:p w14:paraId="402239BB" w14:textId="6A2F4012" w:rsidR="002F2954" w:rsidRDefault="002F2954">
      <w:pPr>
        <w:rPr>
          <w:b/>
          <w:bCs/>
          <w:lang w:val="en-US"/>
        </w:rPr>
      </w:pPr>
      <w:r>
        <w:rPr>
          <w:b/>
          <w:bCs/>
          <w:lang w:val="en-US"/>
        </w:rPr>
        <w:t>86 : CONVERSION (INT -&gt; ROMAN ) &amp;&amp; (ROMAN -&gt;INT)</w:t>
      </w:r>
    </w:p>
    <w:p w14:paraId="5180F6F2" w14:textId="27DA55B0" w:rsidR="00AC5906" w:rsidRDefault="00AC5906">
      <w:pPr>
        <w:rPr>
          <w:b/>
          <w:bCs/>
          <w:lang w:val="en-US"/>
        </w:rPr>
      </w:pPr>
      <w:r w:rsidRPr="00AC5906">
        <w:rPr>
          <w:b/>
          <w:bCs/>
        </w:rPr>
        <w:t>INT → ROMAN</w:t>
      </w:r>
    </w:p>
    <w:p w14:paraId="04370C67" w14:textId="141AC13C" w:rsidR="00AC5906" w:rsidRDefault="00AC5906">
      <w:r w:rsidRPr="00AC5906">
        <w:t>-&gt; Store all values including special cases (900,400,90,40,9,4)</w:t>
      </w:r>
      <w:r w:rsidRPr="00AC5906">
        <w:br/>
        <w:t>-&gt; Keep taking the largest value possible</w:t>
      </w:r>
      <w:r w:rsidRPr="00AC5906">
        <w:br/>
        <w:t>-&gt; Append symbol and reduce number</w:t>
      </w:r>
    </w:p>
    <w:p w14:paraId="1AF3774B" w14:textId="43B4F297" w:rsidR="00AC5906" w:rsidRPr="00AC5906" w:rsidRDefault="00AC5906">
      <w:pPr>
        <w:rPr>
          <w:b/>
          <w:bCs/>
          <w:lang w:val="en-US"/>
        </w:rPr>
      </w:pPr>
      <w:r w:rsidRPr="00AC5906">
        <w:rPr>
          <w:b/>
          <w:bCs/>
        </w:rPr>
        <w:t>CODE:</w:t>
      </w:r>
    </w:p>
    <w:p w14:paraId="79EE4C17" w14:textId="77777777" w:rsidR="00AC5906" w:rsidRPr="00AC5906" w:rsidRDefault="00AC5906" w:rsidP="00AC5906">
      <w:pPr>
        <w:rPr>
          <w:b/>
          <w:bCs/>
          <w:lang w:val="en-US"/>
        </w:rPr>
      </w:pPr>
      <w:r w:rsidRPr="00AC5906">
        <w:rPr>
          <w:b/>
          <w:bCs/>
          <w:lang w:val="en-US"/>
        </w:rPr>
        <w:t>while(num &gt;= values[</w:t>
      </w:r>
      <w:proofErr w:type="spellStart"/>
      <w:r w:rsidRPr="00AC5906">
        <w:rPr>
          <w:b/>
          <w:bCs/>
          <w:lang w:val="en-US"/>
        </w:rPr>
        <w:t>i</w:t>
      </w:r>
      <w:proofErr w:type="spellEnd"/>
      <w:r w:rsidRPr="00AC5906">
        <w:rPr>
          <w:b/>
          <w:bCs/>
          <w:lang w:val="en-US"/>
        </w:rPr>
        <w:t>])</w:t>
      </w:r>
    </w:p>
    <w:p w14:paraId="45E9F801" w14:textId="77777777" w:rsidR="00AC5906" w:rsidRPr="00AC5906" w:rsidRDefault="00AC5906" w:rsidP="00AC5906">
      <w:pPr>
        <w:rPr>
          <w:b/>
          <w:bCs/>
          <w:lang w:val="en-US"/>
        </w:rPr>
      </w:pPr>
      <w:r w:rsidRPr="00AC5906">
        <w:rPr>
          <w:b/>
          <w:bCs/>
          <w:lang w:val="en-US"/>
        </w:rPr>
        <w:t>{</w:t>
      </w:r>
    </w:p>
    <w:p w14:paraId="3BDC1CB3" w14:textId="77777777" w:rsidR="00AC5906" w:rsidRPr="00AC5906" w:rsidRDefault="00AC5906" w:rsidP="00AC5906">
      <w:pPr>
        <w:rPr>
          <w:b/>
          <w:bCs/>
          <w:lang w:val="en-US"/>
        </w:rPr>
      </w:pPr>
      <w:r w:rsidRPr="00AC5906">
        <w:rPr>
          <w:b/>
          <w:bCs/>
          <w:lang w:val="en-US"/>
        </w:rPr>
        <w:t xml:space="preserve">    </w:t>
      </w:r>
      <w:proofErr w:type="spellStart"/>
      <w:r w:rsidRPr="00AC5906">
        <w:rPr>
          <w:b/>
          <w:bCs/>
          <w:lang w:val="en-US"/>
        </w:rPr>
        <w:t>sb.append</w:t>
      </w:r>
      <w:proofErr w:type="spellEnd"/>
      <w:r w:rsidRPr="00AC5906">
        <w:rPr>
          <w:b/>
          <w:bCs/>
          <w:lang w:val="en-US"/>
        </w:rPr>
        <w:t>(symbols[</w:t>
      </w:r>
      <w:proofErr w:type="spellStart"/>
      <w:r w:rsidRPr="00AC5906">
        <w:rPr>
          <w:b/>
          <w:bCs/>
          <w:lang w:val="en-US"/>
        </w:rPr>
        <w:t>i</w:t>
      </w:r>
      <w:proofErr w:type="spellEnd"/>
      <w:r w:rsidRPr="00AC5906">
        <w:rPr>
          <w:b/>
          <w:bCs/>
          <w:lang w:val="en-US"/>
        </w:rPr>
        <w:t>]);</w:t>
      </w:r>
    </w:p>
    <w:p w14:paraId="0645CCCF" w14:textId="77777777" w:rsidR="00AC5906" w:rsidRPr="00AC5906" w:rsidRDefault="00AC5906" w:rsidP="00AC5906">
      <w:pPr>
        <w:rPr>
          <w:b/>
          <w:bCs/>
          <w:lang w:val="en-US"/>
        </w:rPr>
      </w:pPr>
      <w:r w:rsidRPr="00AC5906">
        <w:rPr>
          <w:b/>
          <w:bCs/>
          <w:lang w:val="en-US"/>
        </w:rPr>
        <w:t xml:space="preserve">    num -= values[</w:t>
      </w:r>
      <w:proofErr w:type="spellStart"/>
      <w:r w:rsidRPr="00AC5906">
        <w:rPr>
          <w:b/>
          <w:bCs/>
          <w:lang w:val="en-US"/>
        </w:rPr>
        <w:t>i</w:t>
      </w:r>
      <w:proofErr w:type="spellEnd"/>
      <w:r w:rsidRPr="00AC5906">
        <w:rPr>
          <w:b/>
          <w:bCs/>
          <w:lang w:val="en-US"/>
        </w:rPr>
        <w:t>];</w:t>
      </w:r>
    </w:p>
    <w:p w14:paraId="447D01E3" w14:textId="3ECEC324" w:rsidR="002F2954" w:rsidRDefault="00AC5906" w:rsidP="00AC5906">
      <w:pPr>
        <w:rPr>
          <w:b/>
          <w:bCs/>
          <w:lang w:val="en-US"/>
        </w:rPr>
      </w:pPr>
      <w:r w:rsidRPr="00AC5906">
        <w:rPr>
          <w:b/>
          <w:bCs/>
          <w:lang w:val="en-US"/>
        </w:rPr>
        <w:t>}</w:t>
      </w:r>
    </w:p>
    <w:p w14:paraId="0AA8FDE8" w14:textId="77777777" w:rsidR="00AC5906" w:rsidRDefault="00AC5906" w:rsidP="00AC5906">
      <w:pPr>
        <w:rPr>
          <w:b/>
          <w:bCs/>
          <w:lang w:val="en-US"/>
        </w:rPr>
      </w:pPr>
    </w:p>
    <w:p w14:paraId="0AC8C05F" w14:textId="77777777" w:rsidR="00AC5906" w:rsidRPr="00AC5906" w:rsidRDefault="00AC5906" w:rsidP="00AC5906">
      <w:pPr>
        <w:rPr>
          <w:b/>
          <w:bCs/>
        </w:rPr>
      </w:pPr>
      <w:r w:rsidRPr="00AC5906">
        <w:rPr>
          <w:b/>
          <w:bCs/>
        </w:rPr>
        <w:t>ROMAN → INT</w:t>
      </w:r>
    </w:p>
    <w:p w14:paraId="5288BE39" w14:textId="43C13636" w:rsidR="00AC5906" w:rsidRPr="00AC5906" w:rsidRDefault="00AC5906" w:rsidP="00AC5906">
      <w:r w:rsidRPr="00AC5906">
        <w:t>-&gt; Store Roman symbols in HashMap</w:t>
      </w:r>
      <w:r w:rsidRPr="00AC5906">
        <w:br/>
        <w:t>-&gt; Compare current and next character</w:t>
      </w:r>
      <w:r>
        <w:t xml:space="preserve"> (check the length whether i+1&lt;n)</w:t>
      </w:r>
      <w:r w:rsidRPr="00AC5906">
        <w:br/>
        <w:t>-&gt; If current &lt; next → subtract current</w:t>
      </w:r>
      <w:r w:rsidRPr="00AC5906">
        <w:br/>
        <w:t>-&gt; Else add current</w:t>
      </w:r>
    </w:p>
    <w:p w14:paraId="62F67602" w14:textId="77777777" w:rsidR="00AC5906" w:rsidRPr="00AC5906" w:rsidRDefault="00AC5906" w:rsidP="00AC5906">
      <w:pPr>
        <w:rPr>
          <w:b/>
          <w:bCs/>
        </w:rPr>
      </w:pPr>
      <w:r w:rsidRPr="00AC5906">
        <w:rPr>
          <w:b/>
          <w:bCs/>
        </w:rPr>
        <w:t>if(</w:t>
      </w:r>
      <w:proofErr w:type="spellStart"/>
      <w:r w:rsidRPr="00AC5906">
        <w:rPr>
          <w:b/>
          <w:bCs/>
        </w:rPr>
        <w:t>curr</w:t>
      </w:r>
      <w:proofErr w:type="spellEnd"/>
      <w:r w:rsidRPr="00AC5906">
        <w:rPr>
          <w:b/>
          <w:bCs/>
        </w:rPr>
        <w:t xml:space="preserve"> &lt; next)</w:t>
      </w:r>
      <w:r w:rsidRPr="00AC5906">
        <w:rPr>
          <w:b/>
          <w:bCs/>
        </w:rPr>
        <w:br/>
        <w:t xml:space="preserve">    res -= </w:t>
      </w:r>
      <w:proofErr w:type="spellStart"/>
      <w:r w:rsidRPr="00AC5906">
        <w:rPr>
          <w:b/>
          <w:bCs/>
        </w:rPr>
        <w:t>curr</w:t>
      </w:r>
      <w:proofErr w:type="spellEnd"/>
      <w:r w:rsidRPr="00AC5906">
        <w:rPr>
          <w:b/>
          <w:bCs/>
        </w:rPr>
        <w:t>;</w:t>
      </w:r>
      <w:r w:rsidRPr="00AC5906">
        <w:rPr>
          <w:b/>
          <w:bCs/>
        </w:rPr>
        <w:br/>
        <w:t>else</w:t>
      </w:r>
      <w:r w:rsidRPr="00AC5906">
        <w:rPr>
          <w:b/>
          <w:bCs/>
        </w:rPr>
        <w:br/>
        <w:t xml:space="preserve">    res += </w:t>
      </w:r>
      <w:proofErr w:type="spellStart"/>
      <w:r w:rsidRPr="00AC5906">
        <w:rPr>
          <w:b/>
          <w:bCs/>
        </w:rPr>
        <w:t>curr</w:t>
      </w:r>
      <w:proofErr w:type="spellEnd"/>
      <w:r w:rsidRPr="00AC5906">
        <w:rPr>
          <w:b/>
          <w:bCs/>
        </w:rPr>
        <w:t>;</w:t>
      </w:r>
    </w:p>
    <w:p w14:paraId="6BA0C31D" w14:textId="77777777" w:rsidR="00AC5906" w:rsidRDefault="00AC5906" w:rsidP="00AC5906">
      <w:pPr>
        <w:rPr>
          <w:b/>
          <w:bCs/>
          <w:lang w:val="en-US"/>
        </w:rPr>
      </w:pPr>
    </w:p>
    <w:p w14:paraId="4009607F" w14:textId="77777777" w:rsidR="00173C20" w:rsidRPr="00173C20" w:rsidRDefault="00173C20" w:rsidP="00173C20">
      <w:pPr>
        <w:rPr>
          <w:b/>
          <w:bCs/>
        </w:rPr>
      </w:pPr>
      <w:r w:rsidRPr="00173C20">
        <w:rPr>
          <w:b/>
          <w:bCs/>
        </w:rPr>
        <w:lastRenderedPageBreak/>
        <w:t>87 : STRING TO INTEGER (ATOI)</w:t>
      </w:r>
    </w:p>
    <w:p w14:paraId="42C7C426" w14:textId="77777777" w:rsidR="00173C20" w:rsidRPr="00173C20" w:rsidRDefault="00173C20" w:rsidP="00173C20">
      <w:r w:rsidRPr="00173C20">
        <w:t>-&gt; Trim leading whitespaces using trim()</w:t>
      </w:r>
    </w:p>
    <w:p w14:paraId="04BCC1BF" w14:textId="77777777" w:rsidR="00173C20" w:rsidRPr="00173C20" w:rsidRDefault="00173C20" w:rsidP="00173C20">
      <w:r w:rsidRPr="00173C20">
        <w:t>-&gt; Check sign (+ or -)</w:t>
      </w:r>
    </w:p>
    <w:p w14:paraId="58616AFE" w14:textId="77777777" w:rsidR="00173C20" w:rsidRPr="00173C20" w:rsidRDefault="00173C20" w:rsidP="00173C20">
      <w:pPr>
        <w:numPr>
          <w:ilvl w:val="0"/>
          <w:numId w:val="1"/>
        </w:numPr>
      </w:pPr>
      <w:r w:rsidRPr="00173C20">
        <w:t>Default sign = 1</w:t>
      </w:r>
    </w:p>
    <w:p w14:paraId="2C526B5D" w14:textId="77777777" w:rsidR="00173C20" w:rsidRPr="00173C20" w:rsidRDefault="00173C20" w:rsidP="00173C20">
      <w:pPr>
        <w:numPr>
          <w:ilvl w:val="0"/>
          <w:numId w:val="1"/>
        </w:numPr>
      </w:pPr>
      <w:r w:rsidRPr="00173C20">
        <w:t>If '-' → sign = -1</w:t>
      </w:r>
    </w:p>
    <w:p w14:paraId="70EDA77F" w14:textId="77777777" w:rsidR="00173C20" w:rsidRPr="00173C20" w:rsidRDefault="00173C20" w:rsidP="00173C20">
      <w:r w:rsidRPr="00173C20">
        <w:t>-&gt; Traverse while characters are digits (0-9)</w:t>
      </w:r>
    </w:p>
    <w:p w14:paraId="6F2BDE36" w14:textId="1CB42639" w:rsidR="00173C20" w:rsidRPr="00173C20" w:rsidRDefault="00173C20" w:rsidP="00173C20">
      <w:r w:rsidRPr="00173C20">
        <w:t>-&gt; Convert character to digit:</w:t>
      </w:r>
      <w:r>
        <w:t xml:space="preserve">   </w:t>
      </w:r>
      <w:r w:rsidRPr="00173C20">
        <w:t xml:space="preserve">int digit = </w:t>
      </w:r>
      <w:proofErr w:type="spellStart"/>
      <w:r w:rsidRPr="00173C20">
        <w:t>s.charAt</w:t>
      </w:r>
      <w:proofErr w:type="spellEnd"/>
      <w:r w:rsidRPr="00173C20">
        <w:t>(</w:t>
      </w:r>
      <w:proofErr w:type="spellStart"/>
      <w:r w:rsidRPr="00173C20">
        <w:t>i</w:t>
      </w:r>
      <w:proofErr w:type="spellEnd"/>
      <w:r w:rsidRPr="00173C20">
        <w:t>) - '0';</w:t>
      </w:r>
    </w:p>
    <w:p w14:paraId="00F8B38F" w14:textId="77777777" w:rsidR="00173C20" w:rsidRPr="00173C20" w:rsidRDefault="00173C20" w:rsidP="00173C20">
      <w:r w:rsidRPr="00173C20">
        <w:t>-&gt; Handle overflow before updating result:</w:t>
      </w:r>
    </w:p>
    <w:p w14:paraId="600D24D4" w14:textId="77777777" w:rsidR="00173C20" w:rsidRPr="00173C20" w:rsidRDefault="00173C20" w:rsidP="00173C20">
      <w:r w:rsidRPr="00173C20">
        <w:t>if(res &gt; (</w:t>
      </w:r>
      <w:proofErr w:type="spellStart"/>
      <w:r w:rsidRPr="00173C20">
        <w:t>Integer.MAX_VALUE</w:t>
      </w:r>
      <w:proofErr w:type="spellEnd"/>
      <w:r w:rsidRPr="00173C20">
        <w:t xml:space="preserve"> - digit) / 10)</w:t>
      </w:r>
    </w:p>
    <w:p w14:paraId="734AB57A" w14:textId="77777777" w:rsidR="00173C20" w:rsidRPr="00173C20" w:rsidRDefault="00173C20" w:rsidP="00173C20">
      <w:r w:rsidRPr="00173C20">
        <w:t xml:space="preserve">    return sign == 1 ? </w:t>
      </w:r>
      <w:proofErr w:type="spellStart"/>
      <w:r w:rsidRPr="00173C20">
        <w:t>Integer.MAX_VALUE</w:t>
      </w:r>
      <w:proofErr w:type="spellEnd"/>
      <w:r w:rsidRPr="00173C20">
        <w:t xml:space="preserve"> : </w:t>
      </w:r>
      <w:proofErr w:type="spellStart"/>
      <w:r w:rsidRPr="00173C20">
        <w:t>Integer.MIN_VALUE</w:t>
      </w:r>
      <w:proofErr w:type="spellEnd"/>
      <w:r w:rsidRPr="00173C20">
        <w:t>;</w:t>
      </w:r>
    </w:p>
    <w:p w14:paraId="4F43F05C" w14:textId="462B1DA4" w:rsidR="00173C20" w:rsidRPr="00173C20" w:rsidRDefault="00173C20" w:rsidP="00173C20">
      <w:r w:rsidRPr="00173C20">
        <w:t xml:space="preserve">-&gt; Build </w:t>
      </w:r>
      <w:proofErr w:type="spellStart"/>
      <w:r w:rsidRPr="00173C20">
        <w:t>number:res</w:t>
      </w:r>
      <w:proofErr w:type="spellEnd"/>
      <w:r w:rsidRPr="00173C20">
        <w:t xml:space="preserve"> = res * 10 + digit;</w:t>
      </w:r>
    </w:p>
    <w:p w14:paraId="7C68D1FC" w14:textId="77777777" w:rsidR="00173C20" w:rsidRPr="00173C20" w:rsidRDefault="00173C20" w:rsidP="00173C20">
      <w:r w:rsidRPr="00173C20">
        <w:t>-&gt; Stop when a non-digit is encountered</w:t>
      </w:r>
    </w:p>
    <w:p w14:paraId="58D52000" w14:textId="77777777" w:rsidR="00173C20" w:rsidRDefault="00173C20" w:rsidP="00AC5906">
      <w:pPr>
        <w:rPr>
          <w:lang w:val="en-US"/>
        </w:rPr>
      </w:pPr>
    </w:p>
    <w:p w14:paraId="5C8E09BF" w14:textId="0DFBF9B9" w:rsidR="00853767" w:rsidRDefault="00853767" w:rsidP="00AC5906">
      <w:pPr>
        <w:rPr>
          <w:b/>
          <w:bCs/>
          <w:lang w:val="en-US"/>
        </w:rPr>
      </w:pPr>
      <w:r>
        <w:rPr>
          <w:b/>
          <w:bCs/>
          <w:lang w:val="en-US"/>
        </w:rPr>
        <w:t>88 : MULTIPLY STRINGS</w:t>
      </w:r>
    </w:p>
    <w:p w14:paraId="7D733FFF" w14:textId="77777777" w:rsidR="00853767" w:rsidRPr="00853767" w:rsidRDefault="00853767" w:rsidP="00853767">
      <w:r w:rsidRPr="00853767">
        <w:t>-&gt; Result array size = n + m</w:t>
      </w:r>
    </w:p>
    <w:p w14:paraId="496B0BE7" w14:textId="77777777" w:rsidR="00853767" w:rsidRPr="00853767" w:rsidRDefault="00853767" w:rsidP="00853767">
      <w:r w:rsidRPr="00853767">
        <w:t>-&gt; Multiply digits from right to left</w:t>
      </w:r>
    </w:p>
    <w:p w14:paraId="2AB476E9" w14:textId="77777777" w:rsidR="00853767" w:rsidRPr="00853767" w:rsidRDefault="00853767" w:rsidP="00853767">
      <w:r w:rsidRPr="00853767">
        <w:t>-&gt; Position pattern:</w:t>
      </w:r>
    </w:p>
    <w:p w14:paraId="684281E3" w14:textId="77777777" w:rsidR="00853767" w:rsidRPr="00853767" w:rsidRDefault="00853767" w:rsidP="00853767">
      <w:pPr>
        <w:numPr>
          <w:ilvl w:val="0"/>
          <w:numId w:val="3"/>
        </w:numPr>
      </w:pPr>
      <w:proofErr w:type="spellStart"/>
      <w:r w:rsidRPr="00853767">
        <w:t>i</w:t>
      </w:r>
      <w:proofErr w:type="spellEnd"/>
      <w:r w:rsidRPr="00853767">
        <w:t xml:space="preserve"> + j + 1 → current digit</w:t>
      </w:r>
    </w:p>
    <w:p w14:paraId="5A7DD8F9" w14:textId="77777777" w:rsidR="00853767" w:rsidRPr="00853767" w:rsidRDefault="00853767" w:rsidP="00853767">
      <w:pPr>
        <w:numPr>
          <w:ilvl w:val="0"/>
          <w:numId w:val="3"/>
        </w:numPr>
      </w:pPr>
      <w:proofErr w:type="spellStart"/>
      <w:r w:rsidRPr="00853767">
        <w:t>i</w:t>
      </w:r>
      <w:proofErr w:type="spellEnd"/>
      <w:r w:rsidRPr="00853767">
        <w:t xml:space="preserve"> + j → carry</w:t>
      </w:r>
    </w:p>
    <w:p w14:paraId="28F9BDCC" w14:textId="77777777" w:rsidR="00853767" w:rsidRPr="00853767" w:rsidRDefault="00853767" w:rsidP="00853767">
      <w:r w:rsidRPr="00853767">
        <w:t>-&gt; Update:</w:t>
      </w:r>
      <w:r w:rsidRPr="00853767">
        <w:br/>
        <w:t xml:space="preserve">sum = res[i+j+1] + </w:t>
      </w:r>
      <w:proofErr w:type="spellStart"/>
      <w:r w:rsidRPr="00853767">
        <w:t>mul</w:t>
      </w:r>
      <w:proofErr w:type="spellEnd"/>
      <w:r w:rsidRPr="00853767">
        <w:br/>
        <w:t>res[i+j+1] = sum % 10</w:t>
      </w:r>
      <w:r w:rsidRPr="00853767">
        <w:br/>
        <w:t>res[</w:t>
      </w:r>
      <w:proofErr w:type="spellStart"/>
      <w:r w:rsidRPr="00853767">
        <w:t>i+j</w:t>
      </w:r>
      <w:proofErr w:type="spellEnd"/>
      <w:r w:rsidRPr="00853767">
        <w:t>] += sum / 10</w:t>
      </w:r>
    </w:p>
    <w:p w14:paraId="0FF2FFD2" w14:textId="77777777" w:rsidR="00853767" w:rsidRPr="00853767" w:rsidRDefault="00853767" w:rsidP="00853767">
      <w:pPr>
        <w:rPr>
          <w:b/>
          <w:bCs/>
        </w:rPr>
      </w:pPr>
      <w:r w:rsidRPr="00853767">
        <w:t>-&gt; Skip leading zeros and build answe</w:t>
      </w:r>
      <w:r w:rsidRPr="00853767">
        <w:rPr>
          <w:b/>
          <w:bCs/>
        </w:rPr>
        <w:t>r</w:t>
      </w:r>
    </w:p>
    <w:p w14:paraId="433EB497" w14:textId="77777777" w:rsidR="00853767" w:rsidRDefault="00853767" w:rsidP="00AC5906">
      <w:pPr>
        <w:rPr>
          <w:b/>
          <w:bCs/>
          <w:lang w:val="en-US"/>
        </w:rPr>
      </w:pPr>
    </w:p>
    <w:p w14:paraId="49CF7512" w14:textId="77777777" w:rsidR="00C95193" w:rsidRDefault="00C95193" w:rsidP="00AC5906">
      <w:pPr>
        <w:rPr>
          <w:b/>
          <w:bCs/>
          <w:lang w:val="en-US"/>
        </w:rPr>
      </w:pPr>
    </w:p>
    <w:p w14:paraId="1CB4DA95" w14:textId="77777777" w:rsidR="00C95193" w:rsidRDefault="00C95193" w:rsidP="00AC5906">
      <w:pPr>
        <w:rPr>
          <w:b/>
          <w:bCs/>
          <w:lang w:val="en-US"/>
        </w:rPr>
      </w:pPr>
    </w:p>
    <w:p w14:paraId="614E44A8" w14:textId="77777777" w:rsidR="00C95193" w:rsidRDefault="00C95193" w:rsidP="00AC5906">
      <w:pPr>
        <w:rPr>
          <w:b/>
          <w:bCs/>
          <w:lang w:val="en-US"/>
        </w:rPr>
      </w:pPr>
    </w:p>
    <w:p w14:paraId="0A331009" w14:textId="77777777" w:rsidR="00C95193" w:rsidRDefault="00C95193" w:rsidP="00AC5906">
      <w:pPr>
        <w:rPr>
          <w:b/>
          <w:bCs/>
          <w:lang w:val="en-US"/>
        </w:rPr>
      </w:pPr>
    </w:p>
    <w:p w14:paraId="314ED447" w14:textId="395F54D0" w:rsidR="00C95193" w:rsidRPr="00C95193" w:rsidRDefault="00C95193" w:rsidP="00C95193">
      <w:pPr>
        <w:rPr>
          <w:b/>
          <w:bCs/>
        </w:rPr>
      </w:pPr>
      <w:r w:rsidRPr="00C95193">
        <w:rPr>
          <w:b/>
          <w:bCs/>
        </w:rPr>
        <w:lastRenderedPageBreak/>
        <w:t>90</w:t>
      </w:r>
      <w:r w:rsidRPr="00C95193">
        <w:rPr>
          <w:b/>
          <w:bCs/>
        </w:rPr>
        <w:t xml:space="preserve"> : REPEATED SUBSTRING PATTERN</w:t>
      </w:r>
    </w:p>
    <w:p w14:paraId="3832665C" w14:textId="77777777" w:rsidR="00C95193" w:rsidRPr="00C95193" w:rsidRDefault="00C95193" w:rsidP="00C95193">
      <w:pPr>
        <w:rPr>
          <w:b/>
          <w:bCs/>
        </w:rPr>
      </w:pPr>
      <w:r w:rsidRPr="00C95193">
        <w:rPr>
          <w:b/>
          <w:bCs/>
        </w:rPr>
        <w:t>APPROACH 1 (Best) : TC O(N), SC O(N)</w:t>
      </w:r>
    </w:p>
    <w:p w14:paraId="008DA49A" w14:textId="77777777" w:rsidR="00C95193" w:rsidRPr="00C95193" w:rsidRDefault="00C95193" w:rsidP="00C95193">
      <w:r w:rsidRPr="00C95193">
        <w:t>-&gt; Form s + s</w:t>
      </w:r>
      <w:r w:rsidRPr="00C95193">
        <w:br/>
        <w:t>-&gt; Remove first and last character</w:t>
      </w:r>
      <w:r w:rsidRPr="00C95193">
        <w:br/>
        <w:t>-&gt; If original string still exists inside, then it is a repeated pattern</w:t>
      </w:r>
    </w:p>
    <w:p w14:paraId="54F05EDE" w14:textId="77777777" w:rsidR="00C95193" w:rsidRPr="00C95193" w:rsidRDefault="00C95193" w:rsidP="00C95193">
      <w:r w:rsidRPr="00C95193">
        <w:t>return (</w:t>
      </w:r>
      <w:proofErr w:type="spellStart"/>
      <w:r w:rsidRPr="00C95193">
        <w:t>s+s</w:t>
      </w:r>
      <w:proofErr w:type="spellEnd"/>
      <w:r w:rsidRPr="00C95193">
        <w:t>).substring(1, 2*n-1).contains(s);</w:t>
      </w:r>
    </w:p>
    <w:p w14:paraId="1C46231C" w14:textId="77777777" w:rsidR="00C95193" w:rsidRPr="00C95193" w:rsidRDefault="00C95193" w:rsidP="00C95193">
      <w:pPr>
        <w:rPr>
          <w:b/>
          <w:bCs/>
        </w:rPr>
      </w:pPr>
      <w:r w:rsidRPr="00C95193">
        <w:rPr>
          <w:b/>
          <w:bCs/>
        </w:rPr>
        <w:t>APPROACH 2 (Brute) : TC O(N²), SC O(N)</w:t>
      </w:r>
    </w:p>
    <w:p w14:paraId="49BD9A40" w14:textId="77777777" w:rsidR="00C95193" w:rsidRPr="00C95193" w:rsidRDefault="00C95193" w:rsidP="00C95193">
      <w:r w:rsidRPr="00C95193">
        <w:t>-&gt; Only consider substring lengths that divide n</w:t>
      </w:r>
      <w:r w:rsidRPr="00C95193">
        <w:br/>
        <w:t xml:space="preserve">-&gt; Take prefix substring of length </w:t>
      </w:r>
      <w:proofErr w:type="spellStart"/>
      <w:r w:rsidRPr="00C95193">
        <w:t>i</w:t>
      </w:r>
      <w:proofErr w:type="spellEnd"/>
      <w:r w:rsidRPr="00C95193">
        <w:br/>
        <w:t>-&gt; Repeat it n/</w:t>
      </w:r>
      <w:proofErr w:type="spellStart"/>
      <w:r w:rsidRPr="00C95193">
        <w:t>i</w:t>
      </w:r>
      <w:proofErr w:type="spellEnd"/>
      <w:r w:rsidRPr="00C95193">
        <w:t xml:space="preserve"> times</w:t>
      </w:r>
      <w:r w:rsidRPr="00C95193">
        <w:br/>
        <w:t>-&gt; If repeated string equals original string → return true</w:t>
      </w:r>
    </w:p>
    <w:p w14:paraId="09D3621E" w14:textId="77777777" w:rsidR="00C95193" w:rsidRPr="00C95193" w:rsidRDefault="00C95193" w:rsidP="00C95193">
      <w:pPr>
        <w:rPr>
          <w:b/>
          <w:bCs/>
        </w:rPr>
      </w:pPr>
      <w:proofErr w:type="spellStart"/>
      <w:r w:rsidRPr="00C95193">
        <w:rPr>
          <w:b/>
          <w:bCs/>
        </w:rPr>
        <w:t>temp.repeat</w:t>
      </w:r>
      <w:proofErr w:type="spellEnd"/>
      <w:r w:rsidRPr="00C95193">
        <w:rPr>
          <w:b/>
          <w:bCs/>
        </w:rPr>
        <w:t>(n/</w:t>
      </w:r>
      <w:proofErr w:type="spellStart"/>
      <w:r w:rsidRPr="00C95193">
        <w:rPr>
          <w:b/>
          <w:bCs/>
        </w:rPr>
        <w:t>i</w:t>
      </w:r>
      <w:proofErr w:type="spellEnd"/>
      <w:r w:rsidRPr="00C95193">
        <w:rPr>
          <w:b/>
          <w:bCs/>
        </w:rPr>
        <w:t>).equals(s)</w:t>
      </w:r>
    </w:p>
    <w:p w14:paraId="0D67DCB6" w14:textId="77777777" w:rsidR="00C95193" w:rsidRPr="00C95193" w:rsidRDefault="00C95193" w:rsidP="00C95193">
      <w:pPr>
        <w:rPr>
          <w:b/>
          <w:bCs/>
        </w:rPr>
      </w:pPr>
      <w:r w:rsidRPr="00C95193">
        <w:rPr>
          <w:b/>
          <w:bCs/>
        </w:rPr>
        <w:t>APPROACH 3 (Divisor Optimization) : TC O(N√N), SC O(N)</w:t>
      </w:r>
    </w:p>
    <w:p w14:paraId="648AF45A" w14:textId="77777777" w:rsidR="00C95193" w:rsidRPr="00C95193" w:rsidRDefault="00C95193" w:rsidP="00C95193">
      <w:r w:rsidRPr="00C95193">
        <w:t xml:space="preserve">-&gt; Check divisors only using </w:t>
      </w:r>
      <w:proofErr w:type="spellStart"/>
      <w:r w:rsidRPr="00C95193">
        <w:t>i</w:t>
      </w:r>
      <w:proofErr w:type="spellEnd"/>
      <w:r w:rsidRPr="00C95193">
        <w:t>*</w:t>
      </w:r>
      <w:proofErr w:type="spellStart"/>
      <w:r w:rsidRPr="00C95193">
        <w:t>i</w:t>
      </w:r>
      <w:proofErr w:type="spellEnd"/>
      <w:r w:rsidRPr="00C95193">
        <w:t xml:space="preserve"> &lt;= n</w:t>
      </w:r>
      <w:r w:rsidRPr="00C95193">
        <w:br/>
        <w:t xml:space="preserve">-&gt; If </w:t>
      </w:r>
      <w:proofErr w:type="spellStart"/>
      <w:r w:rsidRPr="00C95193">
        <w:t>i</w:t>
      </w:r>
      <w:proofErr w:type="spellEnd"/>
      <w:r w:rsidRPr="00C95193">
        <w:t xml:space="preserve"> is a factor, then n/</w:t>
      </w:r>
      <w:proofErr w:type="spellStart"/>
      <w:r w:rsidRPr="00C95193">
        <w:t>i</w:t>
      </w:r>
      <w:proofErr w:type="spellEnd"/>
      <w:r w:rsidRPr="00C95193">
        <w:t xml:space="preserve"> is also a factor</w:t>
      </w:r>
      <w:r w:rsidRPr="00C95193">
        <w:br/>
        <w:t>-&gt; In one loop check both possible substring lengths:</w:t>
      </w:r>
    </w:p>
    <w:p w14:paraId="72FB85AD" w14:textId="3E469FCA" w:rsidR="00C95193" w:rsidRPr="00C95193" w:rsidRDefault="00C95193" w:rsidP="00C95193">
      <w:pPr>
        <w:numPr>
          <w:ilvl w:val="0"/>
          <w:numId w:val="4"/>
        </w:numPr>
      </w:pPr>
      <w:r>
        <w:t>(I &amp; n/I )</w:t>
      </w:r>
      <w:r w:rsidRPr="00C95193">
        <w:t xml:space="preserve"> Repeat and compare with original string</w:t>
      </w:r>
    </w:p>
    <w:p w14:paraId="36442F84" w14:textId="77777777" w:rsidR="00C95193" w:rsidRPr="00C95193" w:rsidRDefault="00C95193" w:rsidP="00C95193">
      <w:r w:rsidRPr="00C95193">
        <w:t>Key Observation:</w:t>
      </w:r>
      <w:r w:rsidRPr="00C95193">
        <w:br/>
        <w:t>-&gt; Valid substring length must be a divisor of n.</w:t>
      </w:r>
    </w:p>
    <w:p w14:paraId="254BE53E" w14:textId="77777777" w:rsidR="00C95193" w:rsidRPr="00C95193" w:rsidRDefault="00C95193" w:rsidP="00AC5906">
      <w:pPr>
        <w:rPr>
          <w:lang w:val="en-US"/>
        </w:rPr>
      </w:pPr>
    </w:p>
    <w:sectPr w:rsidR="00C95193" w:rsidRPr="00C95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3FEC"/>
    <w:multiLevelType w:val="multilevel"/>
    <w:tmpl w:val="1866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D11DC"/>
    <w:multiLevelType w:val="multilevel"/>
    <w:tmpl w:val="B36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A4784"/>
    <w:multiLevelType w:val="multilevel"/>
    <w:tmpl w:val="C63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65C59"/>
    <w:multiLevelType w:val="multilevel"/>
    <w:tmpl w:val="097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321031">
    <w:abstractNumId w:val="2"/>
  </w:num>
  <w:num w:numId="2" w16cid:durableId="1954364657">
    <w:abstractNumId w:val="0"/>
  </w:num>
  <w:num w:numId="3" w16cid:durableId="410738137">
    <w:abstractNumId w:val="1"/>
  </w:num>
  <w:num w:numId="4" w16cid:durableId="1875190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F7"/>
    <w:rsid w:val="000F2821"/>
    <w:rsid w:val="00173C20"/>
    <w:rsid w:val="002F2954"/>
    <w:rsid w:val="00344B21"/>
    <w:rsid w:val="00433446"/>
    <w:rsid w:val="00615A2D"/>
    <w:rsid w:val="00620329"/>
    <w:rsid w:val="007C63D2"/>
    <w:rsid w:val="00853767"/>
    <w:rsid w:val="0089714C"/>
    <w:rsid w:val="00AC5906"/>
    <w:rsid w:val="00BB3754"/>
    <w:rsid w:val="00BD6FF7"/>
    <w:rsid w:val="00C95193"/>
    <w:rsid w:val="00EE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616A"/>
  <w15:chartTrackingRefBased/>
  <w15:docId w15:val="{8AF4B75F-94EB-40B8-96E0-55276CBF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5</cp:revision>
  <dcterms:created xsi:type="dcterms:W3CDTF">2026-06-10T00:15:00Z</dcterms:created>
  <dcterms:modified xsi:type="dcterms:W3CDTF">2026-06-11T13:35:00Z</dcterms:modified>
</cp:coreProperties>
</file>