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8C72" w14:textId="77777777" w:rsidR="00D47944" w:rsidRPr="00D47944" w:rsidRDefault="00D47944" w:rsidP="00D47944">
      <w:r w:rsidRPr="00D47944">
        <w:t>You are given an </w:t>
      </w:r>
      <w:r w:rsidRPr="00D47944">
        <w:rPr>
          <w:i/>
          <w:iCs/>
        </w:rPr>
        <w:t>absolute</w:t>
      </w:r>
      <w:r w:rsidRPr="00D47944">
        <w:t> path for a Unix-style file system, which always begins with a slash '/'. Your task is to transform this absolute path into its </w:t>
      </w:r>
      <w:r w:rsidRPr="00D47944">
        <w:rPr>
          <w:b/>
          <w:bCs/>
        </w:rPr>
        <w:t>simplified canonical path</w:t>
      </w:r>
      <w:r w:rsidRPr="00D47944">
        <w:t>.</w:t>
      </w:r>
    </w:p>
    <w:p w14:paraId="1DCBB3E1" w14:textId="77777777" w:rsidR="00D47944" w:rsidRPr="00D47944" w:rsidRDefault="00D47944" w:rsidP="00D47944">
      <w:r w:rsidRPr="00D47944">
        <w:t>The </w:t>
      </w:r>
      <w:r w:rsidRPr="00D47944">
        <w:rPr>
          <w:i/>
          <w:iCs/>
        </w:rPr>
        <w:t>rules</w:t>
      </w:r>
      <w:r w:rsidRPr="00D47944">
        <w:t> of a Unix-style file system are as follows:</w:t>
      </w:r>
    </w:p>
    <w:p w14:paraId="2AC076A4" w14:textId="77777777" w:rsidR="00D47944" w:rsidRPr="00D47944" w:rsidRDefault="00D47944" w:rsidP="00D47944">
      <w:pPr>
        <w:numPr>
          <w:ilvl w:val="0"/>
          <w:numId w:val="1"/>
        </w:numPr>
      </w:pPr>
      <w:r w:rsidRPr="00D47944">
        <w:t>A single period '.' represents the current directory.</w:t>
      </w:r>
    </w:p>
    <w:p w14:paraId="34942907" w14:textId="77777777" w:rsidR="00D47944" w:rsidRPr="00D47944" w:rsidRDefault="00D47944" w:rsidP="00D47944">
      <w:pPr>
        <w:numPr>
          <w:ilvl w:val="0"/>
          <w:numId w:val="1"/>
        </w:numPr>
      </w:pPr>
      <w:r w:rsidRPr="00D47944">
        <w:t>A double period '..' represents the previous/parent directory.</w:t>
      </w:r>
    </w:p>
    <w:p w14:paraId="32F6B4E8" w14:textId="77777777" w:rsidR="00D47944" w:rsidRPr="00D47944" w:rsidRDefault="00D47944" w:rsidP="00D47944">
      <w:pPr>
        <w:numPr>
          <w:ilvl w:val="0"/>
          <w:numId w:val="1"/>
        </w:numPr>
      </w:pPr>
      <w:r w:rsidRPr="00D47944">
        <w:t>Multiple consecutive slashes such as '//' and '///' are treated as a single slash '/'.</w:t>
      </w:r>
    </w:p>
    <w:p w14:paraId="3D86E712" w14:textId="77777777" w:rsidR="00D47944" w:rsidRPr="00D47944" w:rsidRDefault="00D47944" w:rsidP="00D47944">
      <w:pPr>
        <w:numPr>
          <w:ilvl w:val="0"/>
          <w:numId w:val="1"/>
        </w:numPr>
      </w:pPr>
      <w:r w:rsidRPr="00D47944">
        <w:t>Any sequence of periods that does </w:t>
      </w:r>
      <w:r w:rsidRPr="00D47944">
        <w:rPr>
          <w:b/>
          <w:bCs/>
        </w:rPr>
        <w:t>not match</w:t>
      </w:r>
      <w:r w:rsidRPr="00D47944">
        <w:t> the rules above should be treated as a </w:t>
      </w:r>
      <w:r w:rsidRPr="00D47944">
        <w:rPr>
          <w:b/>
          <w:bCs/>
        </w:rPr>
        <w:t>valid directory or</w:t>
      </w:r>
      <w:r w:rsidRPr="00D47944">
        <w:t> </w:t>
      </w:r>
      <w:r w:rsidRPr="00D47944">
        <w:rPr>
          <w:b/>
          <w:bCs/>
        </w:rPr>
        <w:t>file name</w:t>
      </w:r>
      <w:r w:rsidRPr="00D47944">
        <w:t>. For example, '...' and '....' are valid directory or file names.</w:t>
      </w:r>
    </w:p>
    <w:p w14:paraId="7B5B7F9E" w14:textId="77777777" w:rsidR="00D47944" w:rsidRPr="00D47944" w:rsidRDefault="00D47944" w:rsidP="00D47944">
      <w:r w:rsidRPr="00D47944">
        <w:t>The simplified canonical path should follow these </w:t>
      </w:r>
      <w:r w:rsidRPr="00D47944">
        <w:rPr>
          <w:i/>
          <w:iCs/>
        </w:rPr>
        <w:t>rules</w:t>
      </w:r>
      <w:r w:rsidRPr="00D47944">
        <w:t>:</w:t>
      </w:r>
    </w:p>
    <w:p w14:paraId="003BC7B0" w14:textId="77777777" w:rsidR="00D47944" w:rsidRPr="00D47944" w:rsidRDefault="00D47944" w:rsidP="00D47944">
      <w:pPr>
        <w:numPr>
          <w:ilvl w:val="0"/>
          <w:numId w:val="2"/>
        </w:numPr>
      </w:pPr>
      <w:r w:rsidRPr="00D47944">
        <w:t>The path must start with a single slash '/'.</w:t>
      </w:r>
    </w:p>
    <w:p w14:paraId="10686503" w14:textId="77777777" w:rsidR="00D47944" w:rsidRPr="00D47944" w:rsidRDefault="00D47944" w:rsidP="00D47944">
      <w:pPr>
        <w:numPr>
          <w:ilvl w:val="0"/>
          <w:numId w:val="2"/>
        </w:numPr>
      </w:pPr>
      <w:r w:rsidRPr="00D47944">
        <w:t>Directories within the path must be separated by exactly one slash '/'.</w:t>
      </w:r>
    </w:p>
    <w:p w14:paraId="0FF7CECE" w14:textId="77777777" w:rsidR="00D47944" w:rsidRPr="00D47944" w:rsidRDefault="00D47944" w:rsidP="00D47944">
      <w:pPr>
        <w:numPr>
          <w:ilvl w:val="0"/>
          <w:numId w:val="2"/>
        </w:numPr>
      </w:pPr>
      <w:r w:rsidRPr="00D47944">
        <w:t>The path must not end with a slash '/', unless it is the root directory.</w:t>
      </w:r>
    </w:p>
    <w:p w14:paraId="30C564D9" w14:textId="77777777" w:rsidR="00D47944" w:rsidRPr="00D47944" w:rsidRDefault="00D47944" w:rsidP="00D47944">
      <w:pPr>
        <w:numPr>
          <w:ilvl w:val="0"/>
          <w:numId w:val="2"/>
        </w:numPr>
      </w:pPr>
      <w:r w:rsidRPr="00D47944">
        <w:t>The path must not have any single or double periods ('.' and '..') used to denote current or parent directories.</w:t>
      </w:r>
    </w:p>
    <w:p w14:paraId="1FBAA4B8" w14:textId="77777777" w:rsidR="00D47944" w:rsidRPr="00D47944" w:rsidRDefault="00D47944" w:rsidP="00D47944">
      <w:r w:rsidRPr="00D47944">
        <w:t>Return the </w:t>
      </w:r>
      <w:r w:rsidRPr="00D47944">
        <w:rPr>
          <w:b/>
          <w:bCs/>
        </w:rPr>
        <w:t>simplified canonical path</w:t>
      </w:r>
      <w:r w:rsidRPr="00D47944">
        <w:t>.</w:t>
      </w:r>
    </w:p>
    <w:p w14:paraId="564DE243" w14:textId="77777777" w:rsidR="00D47944" w:rsidRPr="00D47944" w:rsidRDefault="00D47944" w:rsidP="00D47944">
      <w:r w:rsidRPr="00D47944">
        <w:t> </w:t>
      </w:r>
    </w:p>
    <w:p w14:paraId="04EDFFC2" w14:textId="77777777" w:rsidR="00D47944" w:rsidRPr="00D47944" w:rsidRDefault="00D47944" w:rsidP="00D47944">
      <w:r w:rsidRPr="00D47944">
        <w:rPr>
          <w:b/>
          <w:bCs/>
        </w:rPr>
        <w:t>Example 1:</w:t>
      </w:r>
    </w:p>
    <w:p w14:paraId="397959AB" w14:textId="77777777" w:rsidR="00D47944" w:rsidRPr="00D47944" w:rsidRDefault="00D47944" w:rsidP="00D47944">
      <w:r w:rsidRPr="00D47944">
        <w:rPr>
          <w:b/>
          <w:bCs/>
        </w:rPr>
        <w:t>Input:</w:t>
      </w:r>
      <w:r w:rsidRPr="00D47944">
        <w:t> path = "/home/"</w:t>
      </w:r>
    </w:p>
    <w:p w14:paraId="7F71C4B1" w14:textId="77777777" w:rsidR="00D47944" w:rsidRPr="00D47944" w:rsidRDefault="00D47944" w:rsidP="00D47944">
      <w:r w:rsidRPr="00D47944">
        <w:rPr>
          <w:b/>
          <w:bCs/>
        </w:rPr>
        <w:t>Output:</w:t>
      </w:r>
      <w:r w:rsidRPr="00D47944">
        <w:t> "/home"</w:t>
      </w:r>
    </w:p>
    <w:p w14:paraId="4A93B6C2" w14:textId="77777777" w:rsidR="00D47944" w:rsidRPr="00D47944" w:rsidRDefault="00D47944" w:rsidP="00D47944">
      <w:r w:rsidRPr="00D47944">
        <w:rPr>
          <w:b/>
          <w:bCs/>
        </w:rPr>
        <w:t>Explanation:</w:t>
      </w:r>
    </w:p>
    <w:p w14:paraId="1FD6FF14" w14:textId="77777777" w:rsidR="00D47944" w:rsidRPr="00D47944" w:rsidRDefault="00D47944" w:rsidP="00D47944">
      <w:r w:rsidRPr="00D47944">
        <w:t>The trailing slash should be removed.</w:t>
      </w:r>
    </w:p>
    <w:p w14:paraId="16046A80" w14:textId="77777777" w:rsidR="00D47944" w:rsidRPr="00D47944" w:rsidRDefault="00D47944" w:rsidP="00D47944">
      <w:r w:rsidRPr="00D47944">
        <w:rPr>
          <w:b/>
          <w:bCs/>
        </w:rPr>
        <w:t>Example 2:</w:t>
      </w:r>
    </w:p>
    <w:p w14:paraId="427667DF" w14:textId="77777777" w:rsidR="00D47944" w:rsidRPr="00D47944" w:rsidRDefault="00D47944" w:rsidP="00D47944">
      <w:r w:rsidRPr="00D47944">
        <w:rPr>
          <w:b/>
          <w:bCs/>
        </w:rPr>
        <w:t>Input:</w:t>
      </w:r>
      <w:r w:rsidRPr="00D47944">
        <w:t> path = "/home//foo/"</w:t>
      </w:r>
    </w:p>
    <w:p w14:paraId="537BB8C4" w14:textId="77777777" w:rsidR="00D47944" w:rsidRPr="00D47944" w:rsidRDefault="00D47944" w:rsidP="00D47944">
      <w:r w:rsidRPr="00D47944">
        <w:rPr>
          <w:b/>
          <w:bCs/>
        </w:rPr>
        <w:t>Output:</w:t>
      </w:r>
      <w:r w:rsidRPr="00D47944">
        <w:t> "/home/foo"</w:t>
      </w:r>
    </w:p>
    <w:p w14:paraId="4C6C207A" w14:textId="77777777" w:rsidR="00D47944" w:rsidRPr="00D47944" w:rsidRDefault="00D47944" w:rsidP="00D47944">
      <w:r w:rsidRPr="00D47944">
        <w:rPr>
          <w:b/>
          <w:bCs/>
        </w:rPr>
        <w:t>Explanation:</w:t>
      </w:r>
    </w:p>
    <w:p w14:paraId="6B26CA06" w14:textId="77777777" w:rsidR="00D47944" w:rsidRPr="00D47944" w:rsidRDefault="00D47944" w:rsidP="00D47944">
      <w:r w:rsidRPr="00D47944">
        <w:t>Multiple consecutive slashes are replaced by a single one.</w:t>
      </w:r>
    </w:p>
    <w:p w14:paraId="4A2142FD" w14:textId="77777777" w:rsidR="00D47944" w:rsidRPr="00D47944" w:rsidRDefault="00D47944" w:rsidP="00D47944">
      <w:r w:rsidRPr="00D47944">
        <w:rPr>
          <w:b/>
          <w:bCs/>
        </w:rPr>
        <w:t>Example 3:</w:t>
      </w:r>
    </w:p>
    <w:p w14:paraId="7913B2A8" w14:textId="77777777" w:rsidR="00D47944" w:rsidRPr="00D47944" w:rsidRDefault="00D47944" w:rsidP="00D47944">
      <w:r w:rsidRPr="00D47944">
        <w:rPr>
          <w:b/>
          <w:bCs/>
        </w:rPr>
        <w:t>Input:</w:t>
      </w:r>
      <w:r w:rsidRPr="00D47944">
        <w:t> path = "/home/user/Documents</w:t>
      </w:r>
      <w:proofErr w:type="gramStart"/>
      <w:r w:rsidRPr="00D47944">
        <w:t>/..</w:t>
      </w:r>
      <w:proofErr w:type="gramEnd"/>
      <w:r w:rsidRPr="00D47944">
        <w:t>/Pictures"</w:t>
      </w:r>
    </w:p>
    <w:p w14:paraId="03B9D391" w14:textId="77777777" w:rsidR="00D47944" w:rsidRPr="00D47944" w:rsidRDefault="00D47944" w:rsidP="00D47944">
      <w:r w:rsidRPr="00D47944">
        <w:rPr>
          <w:b/>
          <w:bCs/>
        </w:rPr>
        <w:lastRenderedPageBreak/>
        <w:t>Output:</w:t>
      </w:r>
      <w:r w:rsidRPr="00D47944">
        <w:t> "/home/user/Pictures"</w:t>
      </w:r>
    </w:p>
    <w:p w14:paraId="0AF610F6" w14:textId="77777777" w:rsidR="00D47944" w:rsidRPr="00D47944" w:rsidRDefault="00D47944" w:rsidP="00D47944">
      <w:r w:rsidRPr="00D47944">
        <w:rPr>
          <w:b/>
          <w:bCs/>
        </w:rPr>
        <w:t>Explanation:</w:t>
      </w:r>
    </w:p>
    <w:p w14:paraId="1CF55216" w14:textId="77777777" w:rsidR="00D47944" w:rsidRPr="00D47944" w:rsidRDefault="00D47944" w:rsidP="00D47944">
      <w:r w:rsidRPr="00D47944">
        <w:t>A double period ".." refers to the directory up a level (the parent directory).</w:t>
      </w:r>
    </w:p>
    <w:p w14:paraId="0A5AC99F" w14:textId="77777777" w:rsidR="00D47944" w:rsidRPr="00D47944" w:rsidRDefault="00D47944" w:rsidP="00D47944">
      <w:r w:rsidRPr="00D47944">
        <w:rPr>
          <w:b/>
          <w:bCs/>
        </w:rPr>
        <w:t>Example 4:</w:t>
      </w:r>
    </w:p>
    <w:p w14:paraId="57F59201" w14:textId="77777777" w:rsidR="00D47944" w:rsidRPr="00D47944" w:rsidRDefault="00D47944" w:rsidP="00D47944">
      <w:r w:rsidRPr="00D47944">
        <w:rPr>
          <w:b/>
          <w:bCs/>
        </w:rPr>
        <w:t>Input:</w:t>
      </w:r>
      <w:r w:rsidRPr="00D47944">
        <w:t> path = "</w:t>
      </w:r>
      <w:proofErr w:type="gramStart"/>
      <w:r w:rsidRPr="00D47944">
        <w:t>/..</w:t>
      </w:r>
      <w:proofErr w:type="gramEnd"/>
      <w:r w:rsidRPr="00D47944">
        <w:t>/"</w:t>
      </w:r>
    </w:p>
    <w:p w14:paraId="02EF27E1" w14:textId="77777777" w:rsidR="00D47944" w:rsidRPr="00D47944" w:rsidRDefault="00D47944" w:rsidP="00D47944">
      <w:r w:rsidRPr="00D47944">
        <w:rPr>
          <w:b/>
          <w:bCs/>
        </w:rPr>
        <w:t>Output:</w:t>
      </w:r>
      <w:r w:rsidRPr="00D47944">
        <w:t> "/"</w:t>
      </w:r>
    </w:p>
    <w:p w14:paraId="2BD98B5A" w14:textId="77777777" w:rsidR="00D47944" w:rsidRPr="00D47944" w:rsidRDefault="00D47944" w:rsidP="00D47944">
      <w:r w:rsidRPr="00D47944">
        <w:rPr>
          <w:b/>
          <w:bCs/>
        </w:rPr>
        <w:t>Explanation:</w:t>
      </w:r>
    </w:p>
    <w:p w14:paraId="53C3C068" w14:textId="77777777" w:rsidR="00D47944" w:rsidRPr="00D47944" w:rsidRDefault="00D47944" w:rsidP="00D47944">
      <w:r w:rsidRPr="00D47944">
        <w:t>Going one level up from the root directory is not possible.</w:t>
      </w:r>
    </w:p>
    <w:p w14:paraId="17B935EB" w14:textId="77777777" w:rsidR="00D47944" w:rsidRPr="00D47944" w:rsidRDefault="00D47944" w:rsidP="00D47944">
      <w:r w:rsidRPr="00D47944">
        <w:rPr>
          <w:b/>
          <w:bCs/>
        </w:rPr>
        <w:t>Example 5:</w:t>
      </w:r>
    </w:p>
    <w:p w14:paraId="37562D92" w14:textId="77777777" w:rsidR="00D47944" w:rsidRPr="00D47944" w:rsidRDefault="00D47944" w:rsidP="00D47944">
      <w:r w:rsidRPr="00D47944">
        <w:rPr>
          <w:b/>
          <w:bCs/>
        </w:rPr>
        <w:t>Input:</w:t>
      </w:r>
      <w:r w:rsidRPr="00D47944">
        <w:t> path = "/.../a</w:t>
      </w:r>
      <w:proofErr w:type="gramStart"/>
      <w:r w:rsidRPr="00D47944">
        <w:t>/..</w:t>
      </w:r>
      <w:proofErr w:type="gramEnd"/>
      <w:r w:rsidRPr="00D47944">
        <w:t>/b/c</w:t>
      </w:r>
      <w:proofErr w:type="gramStart"/>
      <w:r w:rsidRPr="00D47944">
        <w:t>/..</w:t>
      </w:r>
      <w:proofErr w:type="gramEnd"/>
      <w:r w:rsidRPr="00D47944">
        <w:t>/d/./"</w:t>
      </w:r>
    </w:p>
    <w:p w14:paraId="001F1289" w14:textId="77777777" w:rsidR="00D47944" w:rsidRPr="00D47944" w:rsidRDefault="00D47944" w:rsidP="00D47944">
      <w:r w:rsidRPr="00D47944">
        <w:rPr>
          <w:b/>
          <w:bCs/>
        </w:rPr>
        <w:t>Output:</w:t>
      </w:r>
      <w:r w:rsidRPr="00D47944">
        <w:t> "/.../b/d"</w:t>
      </w:r>
    </w:p>
    <w:p w14:paraId="4316B2BD" w14:textId="77777777" w:rsidR="00D47944" w:rsidRPr="00D47944" w:rsidRDefault="00D47944" w:rsidP="00D47944">
      <w:r w:rsidRPr="00D47944">
        <w:rPr>
          <w:b/>
          <w:bCs/>
        </w:rPr>
        <w:t>Explanation:</w:t>
      </w:r>
    </w:p>
    <w:p w14:paraId="58D3D381" w14:textId="77777777" w:rsidR="00D47944" w:rsidRPr="00D47944" w:rsidRDefault="00D47944" w:rsidP="00D47944">
      <w:r w:rsidRPr="00D47944">
        <w:t>"..." is a valid name for a directory in this problem.</w:t>
      </w:r>
    </w:p>
    <w:p w14:paraId="5165D1BB" w14:textId="77777777" w:rsidR="00D47944" w:rsidRPr="00D47944" w:rsidRDefault="00D47944" w:rsidP="00D47944">
      <w:r w:rsidRPr="00D47944">
        <w:t> </w:t>
      </w:r>
    </w:p>
    <w:p w14:paraId="4A2BD2EB" w14:textId="77777777" w:rsidR="00D47944" w:rsidRPr="00D47944" w:rsidRDefault="00D47944" w:rsidP="00D47944">
      <w:r w:rsidRPr="00D47944">
        <w:rPr>
          <w:b/>
          <w:bCs/>
        </w:rPr>
        <w:t>Constraints:</w:t>
      </w:r>
    </w:p>
    <w:p w14:paraId="0E474F00" w14:textId="77777777" w:rsidR="00D47944" w:rsidRPr="00D47944" w:rsidRDefault="00D47944" w:rsidP="00D47944">
      <w:pPr>
        <w:numPr>
          <w:ilvl w:val="0"/>
          <w:numId w:val="3"/>
        </w:numPr>
      </w:pPr>
      <w:r w:rsidRPr="00D47944">
        <w:t xml:space="preserve">1 &lt;= </w:t>
      </w:r>
      <w:proofErr w:type="spellStart"/>
      <w:r w:rsidRPr="00D47944">
        <w:t>path.length</w:t>
      </w:r>
      <w:proofErr w:type="spellEnd"/>
      <w:r w:rsidRPr="00D47944">
        <w:t xml:space="preserve"> &lt;= 3000</w:t>
      </w:r>
    </w:p>
    <w:p w14:paraId="60AE6D5E" w14:textId="77777777" w:rsidR="00D47944" w:rsidRPr="00D47944" w:rsidRDefault="00D47944" w:rsidP="00D47944">
      <w:pPr>
        <w:numPr>
          <w:ilvl w:val="0"/>
          <w:numId w:val="3"/>
        </w:numPr>
      </w:pPr>
      <w:r w:rsidRPr="00D47944">
        <w:t>path consists of English letters, digits, period '.', slash '/' or '_'.</w:t>
      </w:r>
    </w:p>
    <w:p w14:paraId="1EA69C19" w14:textId="77777777" w:rsidR="00D47944" w:rsidRPr="00D47944" w:rsidRDefault="00D47944" w:rsidP="00D47944">
      <w:pPr>
        <w:numPr>
          <w:ilvl w:val="0"/>
          <w:numId w:val="3"/>
        </w:numPr>
      </w:pPr>
      <w:r w:rsidRPr="00D47944">
        <w:t>path is a valid absolute Unix path.</w:t>
      </w:r>
    </w:p>
    <w:p w14:paraId="7ABC1FC4" w14:textId="77777777" w:rsidR="00D47944" w:rsidRDefault="00D47944" w:rsidP="00D47944"/>
    <w:p w14:paraId="217ACC43" w14:textId="77777777" w:rsidR="00D47944" w:rsidRDefault="00D47944" w:rsidP="00D47944"/>
    <w:p w14:paraId="7BA4F483" w14:textId="77777777" w:rsidR="00D47944" w:rsidRDefault="00D47944" w:rsidP="00D47944"/>
    <w:p w14:paraId="36B00D33" w14:textId="77777777" w:rsidR="00D47944" w:rsidRDefault="00D47944" w:rsidP="00D47944"/>
    <w:p w14:paraId="19A0D37D" w14:textId="77777777" w:rsidR="00D47944" w:rsidRDefault="00D47944" w:rsidP="00D47944"/>
    <w:p w14:paraId="6AC916CE" w14:textId="77777777" w:rsidR="00D47944" w:rsidRDefault="00D47944" w:rsidP="00D47944"/>
    <w:p w14:paraId="2F3C53CD" w14:textId="77777777" w:rsidR="00D47944" w:rsidRDefault="00D47944" w:rsidP="00D47944"/>
    <w:p w14:paraId="7D76ACA8" w14:textId="77777777" w:rsidR="00D47944" w:rsidRDefault="00D47944" w:rsidP="00D47944"/>
    <w:p w14:paraId="1258BC2D" w14:textId="77777777" w:rsidR="00D47944" w:rsidRDefault="00D47944" w:rsidP="00D47944"/>
    <w:p w14:paraId="02493B87" w14:textId="77777777" w:rsidR="00D47944" w:rsidRDefault="00D47944" w:rsidP="00D47944"/>
    <w:p w14:paraId="4C76D22D" w14:textId="77777777" w:rsidR="00D47944" w:rsidRDefault="00D47944" w:rsidP="00D47944">
      <w:pPr>
        <w:rPr>
          <w:b/>
          <w:bCs/>
        </w:rPr>
      </w:pPr>
      <w:r>
        <w:rPr>
          <w:b/>
          <w:bCs/>
        </w:rPr>
        <w:lastRenderedPageBreak/>
        <w:t>APP:</w:t>
      </w:r>
    </w:p>
    <w:p w14:paraId="54C1892E" w14:textId="70F175ED" w:rsidR="00D47944" w:rsidRDefault="00D47944" w:rsidP="00D47944">
      <w:pPr>
        <w:rPr>
          <w:b/>
          <w:bCs/>
        </w:rPr>
      </w:pPr>
      <w:r>
        <w:rPr>
          <w:b/>
          <w:bCs/>
        </w:rPr>
        <w:t>-&gt;if slashes . _ ignore all others route normally if this comes move to next</w:t>
      </w:r>
    </w:p>
    <w:p w14:paraId="1DD9817A" w14:textId="25B6F0D1" w:rsidR="00D47944" w:rsidRDefault="00D47944" w:rsidP="00D47944">
      <w:pPr>
        <w:rPr>
          <w:b/>
          <w:bCs/>
        </w:rPr>
      </w:pPr>
      <w:r>
        <w:rPr>
          <w:b/>
          <w:bCs/>
        </w:rPr>
        <w:t>-&gt;split by / it removes all / like that and if // occurs means it gives space</w:t>
      </w:r>
    </w:p>
    <w:p w14:paraId="6ED61128" w14:textId="147F27B1" w:rsidR="00D47944" w:rsidRDefault="00D47944" w:rsidP="00D47944">
      <w:pPr>
        <w:rPr>
          <w:b/>
          <w:bCs/>
        </w:rPr>
      </w:pPr>
      <w:r>
        <w:rPr>
          <w:b/>
          <w:bCs/>
        </w:rPr>
        <w:t>-&gt;if</w:t>
      </w:r>
      <w:proofErr w:type="gramStart"/>
      <w:r>
        <w:rPr>
          <w:b/>
          <w:bCs/>
        </w:rPr>
        <w:t xml:space="preserve"> ..</w:t>
      </w:r>
      <w:proofErr w:type="gramEnd"/>
      <w:r>
        <w:rPr>
          <w:b/>
          <w:bCs/>
        </w:rPr>
        <w:t xml:space="preserve"> pop the stack</w:t>
      </w:r>
    </w:p>
    <w:p w14:paraId="5D4443A9" w14:textId="24F8510D" w:rsidR="00D47944" w:rsidRDefault="00D47944" w:rsidP="00D47944">
      <w:pPr>
        <w:rPr>
          <w:b/>
          <w:bCs/>
        </w:rPr>
      </w:pPr>
      <w:r>
        <w:rPr>
          <w:b/>
          <w:bCs/>
        </w:rPr>
        <w:t>-&gt;push the element</w:t>
      </w:r>
    </w:p>
    <w:p w14:paraId="43228E9E" w14:textId="77777777" w:rsidR="00D47944" w:rsidRDefault="00D47944" w:rsidP="00D47944">
      <w:pPr>
        <w:rPr>
          <w:b/>
          <w:bCs/>
        </w:rPr>
      </w:pPr>
    </w:p>
    <w:p w14:paraId="70AC8A4F" w14:textId="77777777" w:rsidR="00D47944" w:rsidRPr="00D47944" w:rsidRDefault="00D47944" w:rsidP="00D47944">
      <w:r w:rsidRPr="00D47944">
        <w:t>class Solution {</w:t>
      </w:r>
    </w:p>
    <w:p w14:paraId="2642F335" w14:textId="77777777" w:rsidR="00D47944" w:rsidRPr="00D47944" w:rsidRDefault="00D47944" w:rsidP="00D47944">
      <w:r w:rsidRPr="00D47944">
        <w:t xml:space="preserve">    public String </w:t>
      </w:r>
      <w:proofErr w:type="spellStart"/>
      <w:r w:rsidRPr="00D47944">
        <w:t>simplifyPath</w:t>
      </w:r>
      <w:proofErr w:type="spellEnd"/>
      <w:r w:rsidRPr="00D47944">
        <w:t>(String path) {</w:t>
      </w:r>
    </w:p>
    <w:p w14:paraId="7179117E" w14:textId="77777777" w:rsidR="00D47944" w:rsidRPr="00D47944" w:rsidRDefault="00D47944" w:rsidP="00D47944">
      <w:r w:rsidRPr="00D47944">
        <w:t>        StringBuilder res = new StringBuilder();</w:t>
      </w:r>
    </w:p>
    <w:p w14:paraId="4CA0F56D" w14:textId="77777777" w:rsidR="00D47944" w:rsidRPr="00D47944" w:rsidRDefault="00D47944" w:rsidP="00D47944">
      <w:r w:rsidRPr="00D47944">
        <w:t>        Stack&lt;String&gt; build = new Stack();</w:t>
      </w:r>
    </w:p>
    <w:p w14:paraId="55F42ABE" w14:textId="77777777" w:rsidR="00D47944" w:rsidRPr="00D47944" w:rsidRDefault="00D47944" w:rsidP="00D47944">
      <w:r w:rsidRPr="00D47944">
        <w:t>        String []</w:t>
      </w:r>
      <w:proofErr w:type="spellStart"/>
      <w:r w:rsidRPr="00D47944">
        <w:t>sep</w:t>
      </w:r>
      <w:proofErr w:type="spellEnd"/>
      <w:r w:rsidRPr="00D47944">
        <w:t xml:space="preserve"> = </w:t>
      </w:r>
      <w:proofErr w:type="spellStart"/>
      <w:r w:rsidRPr="00D47944">
        <w:t>path.split</w:t>
      </w:r>
      <w:proofErr w:type="spellEnd"/>
      <w:r w:rsidRPr="00D47944">
        <w:t>("/");</w:t>
      </w:r>
    </w:p>
    <w:p w14:paraId="13189431" w14:textId="77777777" w:rsidR="00D47944" w:rsidRPr="00D47944" w:rsidRDefault="00D47944" w:rsidP="00D47944">
      <w:r w:rsidRPr="00D47944">
        <w:t>        for(String s:sep)</w:t>
      </w:r>
    </w:p>
    <w:p w14:paraId="30F9D51F" w14:textId="77777777" w:rsidR="00D47944" w:rsidRPr="00D47944" w:rsidRDefault="00D47944" w:rsidP="00D47944">
      <w:r w:rsidRPr="00D47944">
        <w:t>        {</w:t>
      </w:r>
    </w:p>
    <w:p w14:paraId="7B71DE60" w14:textId="77777777" w:rsidR="00D47944" w:rsidRPr="00D47944" w:rsidRDefault="00D47944" w:rsidP="00D47944">
      <w:r w:rsidRPr="00D47944">
        <w:t>            if(</w:t>
      </w:r>
      <w:proofErr w:type="spellStart"/>
      <w:r w:rsidRPr="00D47944">
        <w:t>s.equals</w:t>
      </w:r>
      <w:proofErr w:type="spellEnd"/>
      <w:r w:rsidRPr="00D47944">
        <w:t xml:space="preserve">("") || </w:t>
      </w:r>
      <w:proofErr w:type="spellStart"/>
      <w:r w:rsidRPr="00D47944">
        <w:t>s.equals</w:t>
      </w:r>
      <w:proofErr w:type="spellEnd"/>
      <w:r w:rsidRPr="00D47944">
        <w:t>("."))</w:t>
      </w:r>
    </w:p>
    <w:p w14:paraId="5A6CFA17" w14:textId="77777777" w:rsidR="00D47944" w:rsidRPr="00D47944" w:rsidRDefault="00D47944" w:rsidP="00D47944">
      <w:r w:rsidRPr="00D47944">
        <w:t>                continue;</w:t>
      </w:r>
    </w:p>
    <w:p w14:paraId="21C32FE1" w14:textId="77777777" w:rsidR="00D47944" w:rsidRPr="00D47944" w:rsidRDefault="00D47944" w:rsidP="00D47944"/>
    <w:p w14:paraId="58109750" w14:textId="77777777" w:rsidR="00D47944" w:rsidRPr="00D47944" w:rsidRDefault="00D47944" w:rsidP="00D47944">
      <w:r w:rsidRPr="00D47944">
        <w:t>            else if(</w:t>
      </w:r>
      <w:proofErr w:type="spellStart"/>
      <w:r w:rsidRPr="00D47944">
        <w:t>s.equals</w:t>
      </w:r>
      <w:proofErr w:type="spellEnd"/>
      <w:r w:rsidRPr="00D47944">
        <w:t>(".."))</w:t>
      </w:r>
    </w:p>
    <w:p w14:paraId="0F89CA55" w14:textId="77777777" w:rsidR="00D47944" w:rsidRPr="00D47944" w:rsidRDefault="00D47944" w:rsidP="00D47944">
      <w:r w:rsidRPr="00D47944">
        <w:t>            {</w:t>
      </w:r>
    </w:p>
    <w:p w14:paraId="3423D26E" w14:textId="77777777" w:rsidR="00D47944" w:rsidRPr="00D47944" w:rsidRDefault="00D47944" w:rsidP="00D47944">
      <w:r w:rsidRPr="00D47944">
        <w:t>                if(!</w:t>
      </w:r>
      <w:proofErr w:type="spellStart"/>
      <w:r w:rsidRPr="00D47944">
        <w:t>build.isEmpty</w:t>
      </w:r>
      <w:proofErr w:type="spellEnd"/>
      <w:r w:rsidRPr="00D47944">
        <w:t>())</w:t>
      </w:r>
    </w:p>
    <w:p w14:paraId="5D4C9E9A" w14:textId="77777777" w:rsidR="00D47944" w:rsidRPr="00D47944" w:rsidRDefault="00D47944" w:rsidP="00D47944">
      <w:r w:rsidRPr="00D47944">
        <w:t xml:space="preserve">                    </w:t>
      </w:r>
      <w:proofErr w:type="spellStart"/>
      <w:r w:rsidRPr="00D47944">
        <w:t>build.pop</w:t>
      </w:r>
      <w:proofErr w:type="spellEnd"/>
      <w:r w:rsidRPr="00D47944">
        <w:t>();</w:t>
      </w:r>
    </w:p>
    <w:p w14:paraId="5F6D4F36" w14:textId="77777777" w:rsidR="00D47944" w:rsidRPr="00D47944" w:rsidRDefault="00D47944" w:rsidP="00D47944">
      <w:r w:rsidRPr="00D47944">
        <w:t>            }</w:t>
      </w:r>
    </w:p>
    <w:p w14:paraId="7F84BF94" w14:textId="77777777" w:rsidR="00D47944" w:rsidRPr="00D47944" w:rsidRDefault="00D47944" w:rsidP="00D47944">
      <w:r w:rsidRPr="00D47944">
        <w:t>            else</w:t>
      </w:r>
    </w:p>
    <w:p w14:paraId="22B67F5D" w14:textId="77777777" w:rsidR="00D47944" w:rsidRPr="00D47944" w:rsidRDefault="00D47944" w:rsidP="00D47944">
      <w:r w:rsidRPr="00D47944">
        <w:t xml:space="preserve">                </w:t>
      </w:r>
      <w:proofErr w:type="spellStart"/>
      <w:r w:rsidRPr="00D47944">
        <w:t>build.push</w:t>
      </w:r>
      <w:proofErr w:type="spellEnd"/>
      <w:r w:rsidRPr="00D47944">
        <w:t>(s);</w:t>
      </w:r>
    </w:p>
    <w:p w14:paraId="67E5FCC1" w14:textId="77777777" w:rsidR="00D47944" w:rsidRDefault="00D47944" w:rsidP="00D47944">
      <w:r w:rsidRPr="00D47944">
        <w:t>        }</w:t>
      </w:r>
    </w:p>
    <w:p w14:paraId="310EBD74" w14:textId="734CE479" w:rsidR="00D47944" w:rsidRPr="00D47944" w:rsidRDefault="00D47944" w:rsidP="00D47944">
      <w:r w:rsidRPr="00D47944">
        <w:t>           for(String temp : build)</w:t>
      </w:r>
    </w:p>
    <w:p w14:paraId="5A3C4C2A" w14:textId="20D1A791" w:rsidR="00D47944" w:rsidRPr="00D47944" w:rsidRDefault="00D47944" w:rsidP="00D47944">
      <w:r w:rsidRPr="00D47944">
        <w:t xml:space="preserve">                   </w:t>
      </w:r>
      <w:proofErr w:type="spellStart"/>
      <w:r w:rsidRPr="00D47944">
        <w:t>res.append</w:t>
      </w:r>
      <w:proofErr w:type="spellEnd"/>
      <w:r w:rsidRPr="00D47944">
        <w:t>("/")</w:t>
      </w:r>
      <w:r>
        <w:t>.append(temp)</w:t>
      </w:r>
      <w:r w:rsidRPr="00D47944">
        <w:t>;</w:t>
      </w:r>
    </w:p>
    <w:p w14:paraId="4939AA0C" w14:textId="6ABD983C" w:rsidR="00D47944" w:rsidRPr="00D47944" w:rsidRDefault="00D47944" w:rsidP="00D47944">
      <w:r w:rsidRPr="00D47944">
        <w:t>          return  </w:t>
      </w:r>
      <w:proofErr w:type="spellStart"/>
      <w:r w:rsidRPr="00D47944">
        <w:t>build.isEmpty</w:t>
      </w:r>
      <w:proofErr w:type="spellEnd"/>
      <w:r w:rsidRPr="00D47944">
        <w:t xml:space="preserve">()? "/" : </w:t>
      </w:r>
      <w:proofErr w:type="spellStart"/>
      <w:r w:rsidRPr="00D47944">
        <w:t>res.toString</w:t>
      </w:r>
      <w:proofErr w:type="spellEnd"/>
      <w:r w:rsidRPr="00D47944">
        <w:t xml:space="preserve">(); </w:t>
      </w:r>
    </w:p>
    <w:p w14:paraId="049C49A4" w14:textId="38EC7D8C" w:rsidR="00D47944" w:rsidRPr="00D47944" w:rsidRDefault="00D47944" w:rsidP="00D47944">
      <w:r w:rsidRPr="00D47944">
        <w:t>    }}</w:t>
      </w:r>
    </w:p>
    <w:p w14:paraId="581F93FC" w14:textId="77777777" w:rsidR="00620329" w:rsidRDefault="00620329" w:rsidP="00D47944"/>
    <w:sectPr w:rsidR="0062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3F9E"/>
    <w:multiLevelType w:val="multilevel"/>
    <w:tmpl w:val="9FD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3539BB"/>
    <w:multiLevelType w:val="multilevel"/>
    <w:tmpl w:val="047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A378C2"/>
    <w:multiLevelType w:val="multilevel"/>
    <w:tmpl w:val="D6E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4902179">
    <w:abstractNumId w:val="2"/>
  </w:num>
  <w:num w:numId="2" w16cid:durableId="1650936747">
    <w:abstractNumId w:val="1"/>
  </w:num>
  <w:num w:numId="3" w16cid:durableId="153885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70"/>
    <w:rsid w:val="000F2821"/>
    <w:rsid w:val="00615A2D"/>
    <w:rsid w:val="00620329"/>
    <w:rsid w:val="007C2F70"/>
    <w:rsid w:val="007C63D2"/>
    <w:rsid w:val="009232AD"/>
    <w:rsid w:val="00D4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5803"/>
  <w15:chartTrackingRefBased/>
  <w15:docId w15:val="{762D61BF-2FA9-4C3C-AB25-4A574DAF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2026-03-02T14:10:00Z</dcterms:created>
  <dcterms:modified xsi:type="dcterms:W3CDTF">2026-03-02T14:16:00Z</dcterms:modified>
</cp:coreProperties>
</file>